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замешкался лишь на мгновение — едва ли на пару секунд, — а затем с невозмутимым видом спрятал билеты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ты не любишь кино, — послушно резюмировал он. — А как насчет обеда? Кстати, в кулинарном кружке сегодня пекут шоколадный брауни. Не хочешь зайти попробовать? — Юноша запнулся и торопливо добавил: — Гун Цзе тоже там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Ли Чжи словно подменили. От былой угрюмости не осталось и следа — его буквально распирало от бьющей через край энергии. Силы казались неиссякаемыми. Несколько дней подряд он подрывался в четыре утра, чтобы вылизать комнату до блеска: драил полы так, что те сияли зеркальной чистотой, — профессиональные клинеры и те бы обзавидовались.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он от силы часа три в сутки, но ни разу даже не зевнул. К нему будто вернулась способность радоваться жизни. Эти перемены были настолько резкими и пугающими, что Гун Цзе не выдержала и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Личжи...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отлично, — улыбнулся он. — Правда, лучше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Цзе промолчала. Ли Чжи в это время деловито пересчитывал тетради с домашним заданием, которые собрал вместо Чу Минчжана.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Личжи... тебе точно нормально? — снова осторожно спросила подруга. — Если тебе плохо, поделись со мной, не держи в себе. — Она немного помялась и наконец выпалила: — Мне кажется, Чу Минчжан порой... ну, совсем палку перегибает.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терпеть не могла видеть друга потерянным. Ей хотелось, чтобы он набрался смелости, но смотреть, как Ли Чжи раз за разом опускают, а он как ни в чем не бывало снова лезет на рожон,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вовсе не перегибает, да и мне не больно», — подумал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чистой правдой. Он ожидал, что после каждого нового отказа будет сгорать от стыда и унижения, но ничего подобного не происходило. В его глазах Чу Минчжан всегда был окутан манящим, почти божественным сиянием. А что именно это божество говорило — Ли Чжи попросту не слышал. А раз слова не долетали до разума, то как они могли 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Минчжан у всех на виду швырнул в урну подаренную им ручку, Ли Чжи и бровью не повел. Удивительно: он ведь думал, что от такого позора захочет сигануть с крыши, но на деле его душевное равновесие даже не пошатнулось.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так же жизнерадостно стирал за ним с доски и на скучных уроках делал короткие, наивные записи в дневнике: «Погода чудесная. После обеда грелся на травке вместе с бродячим котом. А у Гун Цзе сегодня вышло невероятно сладкое печенье».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он по привычке собирался бежать за прохладительным напитком для своего кумира, но подруга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хватит! Никуда ты не пойдешь! — взорвалась она. — Ты хоть понимаешь, что о тебе болтают в школе? Только-только улеглись эти грязные сплетни про Ван Кайсюаня, а ты опять лезешь на рожон! Хочешь снова стать всеобщим посмешищем?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кротко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Цзе, а научишь меня печь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же издеваются над тобой, Личжи! Что вообще с тобой происходит в последнее время?!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Сконы, капкейки или, может, канеле?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Личжи, ты меня вообще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лучше капкейки... Они выглядят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 за что! Я ничему тебя не научу! — Гун Цзе была на грани истерики. — Зачем тратить силы на то, что всё равно окажется на помойке?!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сорвались с губ прежде, чем она успела подумать. Девушка похолодела — она знала, насколько Ли Чжи раним и чувствителен по своей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Личжи... я не то имела в 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ты права, — перебил её парень. Он смущенно почесал затылок и безмятежно улыбнулся. Никакой обиды — абсолютная броня. — Я ведь совсем безрукий, у меня наверняка выйдет какая-нибудь гадость. Зачем позориться и дарить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Цзе лишилась дара речи. Она смотрела на стоявшего перед ней юношу, и её глаза испуганно дрожали. Она еле слышно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Чжи... да что с тобой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отлично! — весело отозвался тот, так и лучась непонятным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Минчжан, само собой, в кулинарный кружок не пошел, но Ли Чжи это ничуть не расстроило.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просто занят. Ничего страшного, сходим в другой раз!» — уверял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Цзе больше не пыталась его остановить. Лишь изредка она злобно зыркала на тех, кто шептался за спиной Ли Чжи. А тот становился всё более навязчивым. Он примерял на себя роли кедди на поле для гольфа, конюха, курьера — кого угодно, лишь бы быть полезным. Постепенно школьная публика сменила брезгливое презрение на равнодушное привыкание. Все свыклись с тем, что за статным Минчжаном повсюду тащится нелепая тень в очках в толстой оправе и с прической-горшком.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Чжоу Баюй привык. Сталкиваясь с ним, он лениво бросал: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чудик.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старший брат сменил гнев на милость. Подколки и мелкие пакости никуда не делись, но былого садизма поубавилось. Возможно, дело было в беременности Ван Сяочунь. На фоне грядущей угрозы в виде законного наследника этот тихий сводный брат казался Баюю совершенно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Цзыяо же просто потешался. Потягиваясь на стуле, он любил съязвить: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Минчжан, гляди, твоя благоверная пожаловала.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гордый Чу Минчжан за такие шутки спускал шкуру, но теперь он лишь делал вид, будто ничего не слышит. Он привык. Он относился к Ли Чжи как к пустому месту — проходил мимо, не удостаивая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довести ситуацию до этого сомнительного компромисса, у Ли Чжи ушел почти целый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Начались летние каникулы. Огромный особняк пустовал. Отец улетел в Гонконг по делам крупного бизнеса, а мачеха, находившаяся уже на шестом месяце, отправилась за границу — беречь себя и готовиться к 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они планировали появиться нескоро. Чжоу Баюй тоже укатил за рубеж развлекаться — судя по всему, в компании Минчжана и Хань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тянулось так же невыносимо уныло, как и зимние каникулы. Запрос в друзья в мессенджере от Минчжана так и висел без ответа. Гун Цзе уехала отдыхать. Ли Чжи заперся в своей комнате, не выходя наружу и полностью отрезав себя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просыпался, читал всё подряд — от философии до бульварных романов, — засыпал снова. Шторы были задернуты наглухо, поэтому он потерял счет времени, путая день с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Маниакальный запал сошел на нет, оставив после себя мертвую пустоту. И когда в один из серых дней Ли Чжи лежал на кровати, а в голове лениво заворочалась мысль: «Может, пойти найти море да утопиться?», его внезапно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возвращением депрессивной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нельзя. Мне нужно занять себя. Срочно», — лихорадочно уговаривал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вернуть ему вкус к жизни? Кто был его единственным якорем в этой реальности?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были каникулы. В школе он мог видеть его каждый день, а теперь у него не было ни единой лазейки, чтобы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медленно сходил с ума от нехватки своего наркотика.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Отчаявшись, он завалил сообщениями Гун Цзе. Подруга, правда, восторга друга не разделяла — её отношение к Минчжану после того, как Ли Чжи превратился в его верного фаната, упало ниже плинтуса.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помнил, что Минчжан когда-то проявлял интерес к Гун Цзе, и чувствовал себя виноватым. Он даже лелеял безумную мысль свести их вместе, но это было делом далекого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Цзе категорически противилась любым его попыткам сблизиться с Минчжаном. Услышав о его душевных терзаниях, она попыталась воззвать к разуму: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найти его летом? Так это же отлично! На каникулах ты наконец остынешь и забудешь его. Слушай, я вернулась в город S, давай я приеду? Проведем время вместе. Или давай вообще улетим куда-нибудь отдохнуть? Куда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Чжи упорно твердил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нет вообще никакого шанса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измученная его нытьем Гун Цзе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господи! В конце августа у него день рождения. Делай что хочешь, я умываю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А он будет устраивать вечеринку?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пойдешь?..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мы же не общаемся! — А затем, словно предвидя его следующий вопрос, злобно добавила: — И даже если бы у меня было приглашение, я бы тебе его не отдала. Сам выпутывайся!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замолчала. Гун Цзе была гораздо умнее его и в последующие дни искусно меняла тему всякий раз, когда Ли Чжи пытался выведать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крутили «Золушку». Вот только Ли Чжи понимал, что он совсем не похож на героиню сказки. У Золушки была добрая крестная-фея. У него же — никого. Зато, как и у сказочной сироты, у него имелся злобный сводный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Безумное отчаяние толкает на безумные поступки. Ли Чжи и сам не понимал, как решился пойти к Чжоу Баюю.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Баюй только проснулся и вяло ковырял палочками только что нарезанную сырую рыбу. Ли Чжи робко присел напротив, наблюдая, как брат превращает нежную мякоть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ешь это на голодный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Баюй лениво приоткрыл один глаз. Видимо, настроение у него было неплохим, раз он снизошел до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Запал на японку, которая подрабатывает в суши-баре. Приходится тренироваться есть эту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замолчал, не зная, как продолжить. Он никогда не умел вести непринужденные беседы. За столом повисло тяжелое,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Баюй удивленно воззрился на него. Обычно этот недоделок шарахался от него как мышь от кота, а тут сидит и чего-то ждет. Совсем страх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застыл как истукан? — грубо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до боли сжал пальцы и, набрав в грудь воздуха,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А у... у Чу Минчжана ведь день рождения в конце августа,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Баюй прищурился. Зная о собачьей преданности сводного брата к Минчжану, он мгновенно раскусил его мотивы, но решил пока поиграть: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будет очень пышный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Баюй презрительно фыркнул. — Пышный? Да обычная скукотища. Соберется толпа пафосных индюков, чтобы лизать друг другу задницы и налаживать связи. Ну и прихвостней калибром поменьше набежит для массовки. Тоска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растерялся, выдавив блеклую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я думал, там весело...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Баюй наконец отложил палочки, перевернул их и ткнул тупыми концами в сторону Ли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задумал, а? В школе тебе мало было перед ним унижаться? — процедил он. — Ублюдок, так сильно хочешь примазаться к его богатству?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промолчал, но не ушел. Это означало, что он готов терпеть любые оскорбления ради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Баюй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думай. Мы с ним сто лет знакомы. Минчжан горд до безумия. Сейчас он тебя не трогает просто потому, что мараться лень. Но если ты его по-настоящему взбесишь — сотрет в порошок и не поморщится. Посмотри, во что превратились родители Ван Кайсюаня. Где они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что сопливый сводный братец сейчас сбежит в слезах, но тот продолжал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Баюй опешил, а затем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реально псих. Приглашения именные, я тебя с собой не потащу. Но... так и быть, могу подкинуть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тюбик васаби и щедро выдавил добрую половину прямо на тарелку с сашими. Затем пододвинул месиво к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жрать это натощак — сомнительное удовольствие. Выбрасывать жалко. Помоги-ка брату, доешь.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несколько секунд смотрел на зеленую жижу, покрывающую рыбу. Затем решительно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Баюй откинулся на спинку стула, с интересом наблюдая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рискни. Не сможешь — катись отсюда. Тебя дома вроде не голодом морят, нахрена тебе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Ли Чжи одним махом подцепил добрую половину порции вместе с густым слоем острой горчицы и запихал в рот. Он судорожно сглотнул, не давая рецепторам опомниться, но яд васаби мгновенно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Едкий, удушливый жар мгновенно взвился из глубин горла, выжигая носоглотку и ударяя прямо в мозг. Ли Чжи схватился за шею и согнулся пополам. Лицо его мгновенно налилось багровым цветом, из глаз брызнули слезы, по подбородку потекла слюна. Он зашелся в глухом, раздирающем кашле, его бледная шея покрылась пунцовыми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сейчас задохнется. Пальцы мертвой хваткой вцепились в край стола — ногти побелели, готовые содрать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ты... — опешил Баюй.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Чжи, не давая себе передышки, подхватил оставшиеся куски рыбы и запихал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диким трудом проглотив остатки, он тяжело рухнул грудью на стол, оставляя глубокие следы от ногтей на лакированном красном дереве. Ли Чжи хрипел, зажимая рот и горло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Баюй смотрел на него с нескрываемым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мгновение это изумление сменилось диким, почти безумным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Ну ты даешь, блядь... — расхохотался он. — Ладно, я свое слово 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адрес. Это была загородная усадьба, принадлежавшая матери Чу Минчжана.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http://bllate.org/book/20441/2132684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