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промолчал. Вместо него фыркнул Чжоу Баюй, развалившийся на другом конце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У меня что, галлюцинации, или мне правда послышался голос моего навязанного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Чжи? — Хань Цзыяо нахмурился и, отложив неоконченную игру, швырнул телефон на диван. — Какого черта ему надо? И вообще, откуда он знает,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такое? — Чжоу Баюй, всегда готовый подлить масла в огонь, скрестил руки на груди и кивнул на пакет, валявшийся в мусорной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бросил мимолетный взгляд на ведро и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Твоя?.. — Хань Цзыяо округлил глаза, будто в его голове мгновенно сложился пазл, и почти вскрикнул: — Ты одолжил ему свои вещи? Охренеть, Чу Минчжан, ты-то когда успел заделаться гребаным альтруистом?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вообще было? Неужели в тот день,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осенило. Всё, что не давало ему покоя последнюю неделю, наконец разложилось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для бадминтона висели камеры. Ремонт там еще не закончился, но система наблюдения уже работала — и Хань Цзыяо прекрасно об этом знал, когда вел туда Ван Кайсюаня и остальных. Впрочем, его это не волновало: доступ к записям в школе имели лишь единицы, и все они были детьми членов совета директоров.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разразился скандал, Хань Цзыяо искусал себе локти, подозревая каждого из своего круга. Он даже грешным делом подумал, что Чжоу Баюя внезапно замучила совесть и тот решил заступиться за презираемого им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страшном сне он не мог представить, что благородством воспылает вовсе не Баюй, а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зависали втроем, но Хань Цзыяо никогда не был близок с Чу Минчжаном так, как с Чжоу Баюем. Если выражаться мягко, между ними всегда стояла невидимая стена, и Минчжан казался ему совершенно непроницаемым. Если же называть вещи своими именами, Цзыяо считал, что тот просто гребаный позер, который вечно строит из себя недосягаемого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процедил Хань Цзыяо, закипая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отстранения от занятий его жизнь превратилась в ад: дома родители устроили ему форменную головомойку, а потом отец лично приволок его в особняк Чжоу — заставил ползать на коленях и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обычно благосклонный к нему, впервые выказал холодное презрение. Зато эта сучка Ван Сяочунь — любовница, прибравшая к рукам чужую семью, — сияла своей дежурной приторной улыбочкой. Она даже лично нарезала фрукты и принесла тарелку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ведь не хотел ничего плохого, его просто подставили, — ворковала тогда Ван Сяочунь. — Да и вообще, во всем виноват этот паршивец из семьи Ван. Все уже в прошлом, не стоит из-за этой глупости портить отношения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на редкость благородно и великодушно, но у Хань Цзыяо от этой патоки кожа пошла мурашками. Случись такое с его собственным сыном, он бы виновнику глотку перегрыз, а не любезничал. Эта баба была насквозь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паршивое, что эту фальшь видел и он, и его ушлый отец, собаку съевший на лицемерии высшего света. Все, кроме дяди Чжоу. Хань Цзыяо до сих пор помнил, как просветлело лицо Чжоу Госюна, стоило этой змее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лбу сияла надпись огромными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 моя, сколько же тебе приходится терпеть из-за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несколько часов Хань Цзыяо чувствовал себя так, словно его посадили на раскаленные угли, а по спине легионами ползали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пару дней из-за океана пришла весть о внезапной смерти Ван Кайсюаня. Темная история, официальная версия — пьяное ДТП, но... несчастный случай это или чей-то холодный расчет, черт его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дерьма в их кругах хватало, и Хань Цзыяо почувствовал, как к горлу подкатывает ледяной липкий страх. Он резко вскочил, с размаху пнув тяжелый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Минчжан, ты совсем из ума выжил?! Каким боком тебе сдался этот нищеброд Ли Чжи? Какого хера ты ради него подставляешься?!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— Чжоу Баюй вздрогнул от грохота. Он покосился на сидевшего рядом Чу Минчжана и дернул Хань Цзыяо за край футболки. — Остынь! Ты чего творишь? Охренел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— крикнул Хань Цзыяо, окончательно теряя контроль. — У меня уже из ушей пар идет, я больше не намерен молчать! — Он ткнул пальцем в сторону Минчжана. — Ты меня, сука, задолбал уже! Вечно ходишь с таким лицом, будто ты выше всего этого дерьма. Сколько лет я тебя знаю, а и подумать не мог, что ты у нас, оказывается, такой жалостливый!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завали ебало... — прошипел Баюй.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сегодня чересчур вспыльчив, — Чу Минчжан лениво поднял глаза. На фоне багрового от ярости лица друга его собственное лицо оставалось безупречно спокойным, как застывшая гладь озера. — И ты прав, я терпеть не могу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нравился Ван Кайсюань. Вот и всё, — ровным тоном закончил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почувствовал себя идиотом, который с разбегу ударил кулаком по подушке — никакого сопротивления, только глухой шлепок. Злость застряла в горле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так... ты не имел права подставлять...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Имел, — Чу Минчжан вальяжно откинулся на спинку кресла. — Он меня раздражал, и я решил немного подпортить ему жизнь. — Он равнодушно пожал плечами. — Спиши это на то, что мне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Минчжану было скучно. И от скуки он раздавил человека, который вызывал у него глухое раздражение. Ровно так же, как сам Ван Кайсюань когда-то издевался над Ли Чжи просто потому, что тот ему не нравился. В этой пищевой цепочке Ли Чжи для Кайсюаня был жалкой букашкой, но и сам Кайсюань для Чу Минчжана оставался лишь ничтожным насекомым, которого можно прихлопнуть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то, что зацепило тебя... Что ж, максимум, на что ты можешь рассчитывать — это мое «извини», — Минчжан устроился поудобнее. — Хотя, признаем честно, невинной овечкой ты здесь тоже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это разъяренный Хань Цзыяо с силой хлопнул дверью, вылетев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 ты его приложил, — Чжоу Баюй поднялся на ноги, подошел к Чу Минчжану и примиряюще похлопал его по плечу. — Как ни крути, мы друзья. С песочницы вместе. Не стоит собачиться из-за посторонних людей и рушить то, что строилось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Баюя крылся двойной смысл. Минчжан, будучи далеко не дураком, уловил намек. На долю секунды между его бровей пролегла глубокая складка, но тут же разгладилась — так быстро, что могла показаться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 всё это. Ты же не со зла, а он просто вспылил. Утро вечера мудренее. Завтра после уроков выберемся куда-нибудь, развеемся, и забудем об этом.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промолчал, что сошло за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Баюй убрал руку с его плеча, лениво потянулся всем телом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замер и, обернувшись, как-то странно, двусмысленно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тут одна деталь... Дурацкий вопрос, не бери в голову. Просто любопытно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хотел слегка пощекотать ему нервы... зачем было заходить настолько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Баюя будто бы невзначай скользнул по мусорной корзине, где лежал пакет с вещами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дверной замок. Чу Минчжан прикрыл глаза, пряча глубоко в душе подступившую к горлу тошнотворную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умоляю тебя, перестань бегать за Чу Минчжаном, — взмолилась Гун Цзе, когда Ли Чжи в очередной раз, сверившись с часами, крепко сжал в ладони запотевшую бутылку ледяной воды и приготовился со всех ног нестись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будто одержимый, — раздраженно продолжала подруга, указывая на идеально чистую классную доску. — То дежуришь вместо него и до блеска натираешь эту доску, то воду ему таскаешь... Ты же каждый день буквально пожираешь его глазами! Ну нельзя же так откровенно навязываться!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даже подойти к нему боялся, слова вымолвить не мог! А стоило один раз вернуть дурацкую куртку — и тебя словно подменили. Ты теперь готов на каждом углу кричать о своих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подруги заставили Ли Чжи застыть на месте. Он мгновенно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каких... каких чувствах ты говоришь? Не выдумывай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картинно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каких? Серьезно, Ли Чжи? Будто ты сам не понимаешь! Мне что, нужно произнести это вслух? Ты ведь прекрасно знаешь,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восхищение! — торопливо перебил ее Ли Чжи. От волнения он так сильно сжал пластиковую бутылку, что та жалобно хрустнула под его пальцами. — Да... Я просто восхищаюсь им. И благодарен за помощь.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уже едва слышно, словно убеждая самого себя,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обреченно махнула рукой, понимая, что спорить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не принеси эту бутылку обратно, — поддразнила она его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действительно пытался пробиться к нему со своей водой уже не раз и не два. Но стоило ему подойти к баскетбольной площадке и оказаться в кольце хорошеньких старшеклассниц, как его охватывала паника. Смутившись, он трусливо разворачивался и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зря бегал», — вздыхала в таких случаях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Чжи твердо пообещал себе не отступать. От безумного волнения ладони его вспотели, и ледяная кола в бутылке уже успела нагреться. Конденсат крупными каплями стекал по пальцам, бесшумно срываясь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самой площадки стояли холодильники с бесплатной минералкой, доступной круглые сутки, но влюбленных девчонок это не останавливало. Забота о чужой жажде была лишь предлогом — всем хотелось лично подойти к тем, в кого они были тайно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звездами школы, разумеется, оставались Хань Цзыяо и Чжоу Баюй. Высокие, привлекательные парни из влиятельных семей — им достаточно было просто появиться, чтобы девичьи сердца начинали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покидали площадку, как их тут же обступала толпа восторженных красавиц. Баловни судьбы, они и без того привыкли быть в центре внимания, но обожание сверстниц превращало их в настоящих королей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 Чжи ловил себя на глупой, бессильной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стать хоть немного похожим на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служило то, что возле Чу Минчжана никогда не было толпы. Точнее, к нему вообще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Минчжан уступал приятелям в привлекательности. Скорее наоборот: когда они стояли втроем, именно он перетягивал на себя всё внимание. В его облике сквозило нечто такое, что заставляло девичьи сердца замирать в сладком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характер... Минчжан был не просто холоден — он напоминал неприступный ледник, надежно укрытый от внешнего мира. Все знали: растопить эту ледяную глыбу невозможно, и любые попытки привлечь его внимание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 не строил далеко идущих планов. Ему хватало малого: просто переброситься с Минчжаном парой слов, чтобы потом весь день ходить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площадке закончили игру и двинулись к выходу. Ли Чжи изо всех сил подавил желание развернуться и броситься наутек. Бутылка в его руках снова жалобно затрещала, а навстречу ему уже раздавались уверенные,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робко поднял взгляд. Чу Минчжан шел прямо на него, глядя строго перед собой. Понимая, что упускает момент, Ли Чжи затаил дыхание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испугавшись собственной несмелости, добавил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неторопливо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Чжи судорожно сглотнул и протянул ему несчастную, уже теплую бутылку колы. — Вот, это тебе. Попить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равнодушно опустил взгляд на его руку, а затем едва заметно кивнул в сторону холодильников с бесплатной водой. Этот жест красноречивее любых слов говорил: «Мне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газировку. И больше не нужно этого делать, — холодно произнес он, не обращая внимания на то, как побледнел и сжался Ли Чжи от его резких слов. —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«Лишнее». Не нужно приходить на его тренировки, караулить у входа с бутылками, стирать за него с доски пыль и пытаться заслужить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 Ли Чжи, было Минчжану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зашагал дальше, даже не обернувшись. Тяжелый груз, который Ли Чжи так долго носил в себе, внезапно исчез, оставив после себя лишь звенящую пустоту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коридора, оглушенный собственным позором, и даже не заметил, как кто-то подошел со спины. Опомнился Ли Чжи лишь тогда, когда бутылку бесцеремонно вырвали у него из пальцев. Он поднял голову и обомлел: перед ним стоял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открутил крышку, сделал один глоток и тут же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какая гадость. Она же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швырнул бутылку через плечо. Темно-коричневая шипящая лужа растеклась по светлому полу, но Хань Цзыяо даже не взглянул на нее. Он шагнул ближе к Ли Чжи, и на его лице расплылась ядовитая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привет... вы-ро-док, — вкрадчиво прошептал он прямо на ухо застывшему парню. Его голос так ласково журчал, что от этого контраста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вылупился? Я же тебя пальцем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сковал парализующий, первобытный страх. Из спортзала уже разошлись последние ученики, и они остались совершенно одни. Даже Чжоу Баюй куда-то испарился — ушел со своей новой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тебе не сделал, — пролепетал Ли Чжи,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попятился, выискивая путь к спасительному выходу, но Хань Цзыяо среагировал мгновенно. Он резко выбросил ногу вперед и с грохотом захлопнул металлическую сетчатую дверь площадки,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— протянул Хань Цзыяо, вальяжно прислонившись к перегородке. — Я же сказал: бить тебя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поболтаем. Надеюсь, ты окажешь мне такую честь и не станешь строить из себя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http://bllate.org/book/20441/2131618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