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Минчжана задержался на Ли Чжи лишь на миг, а затем его лицо вновь приняло обычное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зеркалом, на самой верхней полке, — бросил он, убирая руку с дверной ручки,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 Чжи опомниться, как тот вернулся и швырнул ему длинные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всё равно оказались велики, но, к счастью, в пояс был вдет шнурок. Ли Чжи затянул его потуже, чтобы ткань не сползала с бёдер, а слишком длинные штанины просто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в ванной и вернув на переносицу очки, он наконец решился выйти. В руках он сжимал пакет со своей грязной, испорченной школьной формой. Не зная, куда деть себя от неловкости, Ли Чжи покосился на Чу Минчжана, который непринуждённо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 тебе большое, — робко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наушниках и даже не повернул головы. Ли Чжи смущённо потеребил пальцы и заговорил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постираю вещи и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всё, мне пора». Они ведь не были друзьями — так, случайные одноклассники, едва знакомые люди. Ли Чжи до сих пор не понимал, почему вечно холодный и неприступный Чу Минчжан вдруг решил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негромко перебил его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 Чу Минчжан, кажется, тоже на секунду замялся. Он стянул наушники на шею. С этого ракурса его точёный профиль казался ещё более резким, почти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возвращать, — повторил он. — Выброси или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хорошо, — после короткого замешательства Ли Чжи послушно кивнул, словно заверяя самого себя.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добрался до общежития. Ужинать не хотелось. Ли Чжи просто забрался на кровать, обхватил колени руками и долго сидел так,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зазвонил будильник. Ли Чжи вздрогнул и перевёл взгляд на прикроватную тумбочку, где стоял маленький белый флакон. Время приёма. Он потянулся к нему, но в самый последний момент, когда пальцы почти коснулись пластика,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составил подробное расписание, расписав дозировки и часы приёма каждого лекарства. Каждая минута была на учёте.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сухой треск рвущейся бумаги нарушил тишину комнаты. Листок с расписанием превратился в клочья и осел на дно мусорного ведра белыми хлопьями. Следом туда же полетели разноцветные флаконы. Ли Чжи смахивал их со стола без тени сомнения, его лицо оставалось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чем грозит резкая отмена препаратов. Его ждали бесконечные, изнуряющие кошмары и внезапные вспышки боли по всему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сделал это. Более того — внутри шевельнулось странное, почти сладостное предвкушение. В его сознании давно укрепились нелепые логические цепочки: день рождения — это обязательно торт, после пощёчины всегда следует утешение, за издевательствами приходит спасение, а любая боль неизбежно влечёт за собой капельку тепла. Израненный разум сотворил опасную иллюзию, и Ли Чжи начал искать в страданиях скрытую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посмотрел в угол, где сиротливо лежала куча грязной школьной одежды, от которой до сих пор нёсло тухлой водой из спортивного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быть ещё хуже?» — подумал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экстренном заседании совета директоров школы решение приняли единогласно: директора Вана лишили должности, а его сына, Ван Кайсюаня, со скандалом отчислили. Вся его банда тоже понесла наказание. Под раздачу попал даже Хань Цзыяо — ему влепили строгий выговор и отстранили от занятий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Кайсюань давно привык считать себя хозяином школы, но так жестоко и безрассудно избил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знал, что за ним стоит влиятельный отец, готовый замять любую низость, если дело не дойдёт до морга. Но в этот раз отцовские связи не помогли. Ван Кайсюань крупно погорел, потому что кто-то очень влиятельный решил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избиения Ли Чжи, ровно в семь часов, на почту каждого члена совета директоров пришло анонимное письмо с прикреплённым видеофайлом. Это была запись с камеры видеонаблюдения, установленной в старом спортзале, который как раз готовили к ремонту. Время съёмки — час дня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действовал нагло, но поразительно расчётливо. Звук на записи полностью убрали, а лица скрыли под лёгкой цензурой — пиксельной сеткой. Впрочем, мозаика была настолько тонкой, что любой, кто близко знал этих парней, без труда узнал бы их с первого же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Госюн, входивший в число учредителей школы, разумеется, тоже получил это видео. Он мгновенно узнал в избитом, жалко сжавшемся на полу подростке своего младшего сына, Ли Чжи. Гнев миллиардера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недолюбливал этого мальчишку, но тот оставался его плотью и кровью. Что себе позволили эти щенки? Подобная дерзость была не просто хулиганством — Чжоу Госюну фактически плюнули в лицо перед всем высшим светом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замяли молниеносно. Ли Чжи вызвали лишь для формального опроса, задав несколько дежурных вопросов. О том, какие бури бушевали за закрытыми дверями конференц-зала, он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сообщили конечный итог: Ван Кайсюань исключён, а его отец выдворен из состава акционеров. Бывший директор Ван уходил с заседания с серым, безжизненным лицом. Садясь в машину, он прекрасно понимал: из-за глупости своего непутёвого отпрыска он превратил Чжоу Госюна в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крупного бизнеса все ниточки связаны. Каким бы прочным ни казалось положение Вана-старшего в городе S, тягаться с Чжоу Госюном, которого за глаза называли патриархом розничной торговли,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его бизнеса был предрешён, но несчастный отец ещё не подозревал, что это лишь начало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Ван Кайсюань, улетевший в Нью-Йорк, чтобы переждать бурю и развеяться на Манхэттене, попал под колёса мчавшейся на огромной скорости Машины-призрака. Смерть наступила мгновенно. Виновник скрылся с места аварии, а позже полиция обнаружила его тело — водитель покончил с собой, якобы испугавшись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детективы тщательно проверили все связи погибшего самоубийцы, но не нашли ни единой ниточки, связывающей его с кем-либо из Китая. В итоге гибель Ван Кайсюаня списали на трагическое дорожно-транспортное происшествие, и дело закрыли за отсутствием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случится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жизнь в школе продолжалась. Из-за скандала с Ванами Ли Чжи превратился в местную знаменитость. О нём и раньше шептались на каждом углу, но после той драки отношение одноклассников стало окончательно ясным: его начали избегать, словно прокажённого.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Ли Чжи это нисколько не задевало. Скорее наоборот — всеобщее отчуждение казалось ему благом. Теперь он мог спокойно ходить на уроки, не оглядываясь по сторонам в ожидании очередного пинка или злой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Тревожило его совсем другое. Мысль об этом заставляла сердце ускорять бег и отзывалась слабой дрожью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опустил взгляд на запечатанный пакет, который прижимал к себе. Внутри лежали аккуратно сложенные вещи — чистые, выглаженные с такой тщательностью, будто их только что принесли из дорогой химчистки.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одежда, которую одолжил ему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Чу Минчжана стояла прямо за его спиной. Ли Чжи достаточно было просто обернуться, чтобы заговорить с ним и вернуть долг. В течение дня у него была уйма возможностей сделать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 упускал момент. Стоило ему набраться храбрости и повернуться, как смелость мгновенно улетучивалась под холодным взглядом одноклассника. То Чу Минчжан проходил мимо, едва мазнув по нему глазами, то внезапно 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учебный день подошёл к концу, а пакет так и остался лежать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Чжи никак не мог найти себе места. Он уселся за письменный стол, раскрыл учебник, но строчки расплывались перед глазами. Все его мысли занимал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сегодня в класс залетел огромный шершень. Он с противным жужжанием метался под потолком, заставляя девчонок с писком прятаться под парты, пока Чу Минчжан обыденным, точным движением не прихлопнул его тяжёлым словарём.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сегодня они встретились взглядами. Чу Минчжан посмотрел прямо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резко поднялся, схватил пакет и, не давая себе времени передумать,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овладело безумное, непреодолимое желание увидеть Чу Минчжана. Прямо сейчас. Он мчался по переходам до нужного корпуса без остановки. Внутри лифта, медленно поднимавшегося на верхний этаж, в замкнутом пространстве кабины, Ли Чжи отчётливо слышал частый, гулкий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перед заветной дверью, как на смену порыву пришёл липкий страх. Зачем он поддался эмоциям? Который вообще час? А вдруг Чу Минчжана нет дома? Или он сочтёт этот визит верхом бестактности?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уйти?.. Верну завтра,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сработала быстрее разума. Пальцы сами потянулись к кнопке звонка. Короткая трель эхом разнеслась по тихому коридору. Сердце Ли Чжи сделало кульбит, и в ту же секунду замок щёлкнул, 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уже успел переодеться в домашнюю свободную футболку. Он стоял на пороге и сверху вниз смотрел на незваного гостя. Ли Чжи так и застыл перед ним в нелепой позе — наполовину развернувшись, готовый в любую секунду пуститься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приоткрыл рот, чувствуя, как жаркая волна смущения заливает шею и уши. Он поспешно выпрямился, пытаясь придать себе непринуждённый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Чу Минчжан...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Чу Минчжан держал дверь полуоткрытой, явно не собираясь приглашать его внутрь.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беспокою. Я... я принёс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мужества, Ли Чжи протянул пакет перед собой, уставившись в пол, лишь бы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не спешил забирать пакет. Ли Чжи судорожно сглотнул и торопливо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долго не возвращал. Я всё постирал... несколько раз. И погладил. Одежда чистая,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тяжёлое, почти осязаемое молчание. Рука Ли Чжи затекла, но он не смел опустить её. Дыхание перехватило. Ему отчаянно хотелось подсмотреть, какое выражение сейчас на лице у Чу Минчжана, но тот был слишком высоким. Всё, что Ли Чжи видел перед собой — это пластиковый пакет, углы которого он со страху измял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снова шевельнулось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тяжесть из его рук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 за хлопоты, — ровно произнёс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весь день не давала ему покоя, решилась за пару секунд. Ли Чжи растерялся. Потребовалось некоторое время, чтобы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хотел стоять и смотреть, как перед его носом закрывается дверь, поэтому развернулся и быстро зашагал к лифту. Чу Минчжан проводил его взглядом, а затем опустил глаза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Минчжан? Кто там пришёл? — раздался из глубины комнаты голос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не ответил. С совершенно равнодушным видом он подошёл к мусорной корзине в углу прихожей и брезгливо швырнул туда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прошёл в гостиную, взглянул на сидевших на диване приятелей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никто. Человек один,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http://bllate.org/book/20441/2131260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