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бы здорово, если бы люди могли сами выбирать свою судьбу. Время от времени Ли Чжи думал: а существует ли где-то в этом мире другой «я»? Другой Ли Чжи — самый обычный, но по-настоящему счастливый. В каком-нибудь параллельном мире у него есть и отец, и мать, они живут бедно, но дружно. Тот, другой Ли Чжи за всю жизнь не видел таких роскошных особняков, не носил баснословно дорогой одежды и не пробовал изысканных деликатесов, но он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Раньше Ли Чжи казалось, что счастье подобно ласковому ветру, набегающему волна за волной. Но теперь он понял: это лишь хрупкий мыльный пузырь, который лопается от малейшего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очнулся от долгого, затяжного сна. Это было прекрасное сновидение: легкое, пушистое облако подхватило его и несло все выше и выше, туда, где мир становился неописуемо прекрасным. Облачная дымка соткалась в лестницу, ведущую прямиком в Эдем — в сад вечного блаженства. Там на ветке висело наливное, глянцевое яблоко, а чей-то призрачный голос шептал из пустоты: «Съешь его. Сделай один укус — и обретешь вечный покой и радость». Словно в трансе, Ли Чжи протянул руку, но стоило его пальцам коснуться кожицы плода, как туман мгновенно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рухнул с небес на землю. Открыв глаза, Ли Чжи увидел лишь перевернутый мусорный бак с гниющими отходами и роящихся над ними мух, которые оглушительно жужжали, непрестанно хлопая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моргнул. Веки саднило, глаза пересохли, словно потрескавшееся русло реки. Он лежал на боку, свернувшись калачиком, приняв позу эмбриона в утробе матери. Руки бессильно вытянулись вдоль тела, пальцы едва заметно подергивались в мелких судорогах — столь ничтожных, что со стороны их было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тело больше не слушалось. Он не мог пошевелить даже пальцем, лишь безучастно наблюдал за их непрекращающейся дрожью. Сколько бы он ни пытался, они только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пожалуйста... сделай хоть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Опереться на ладони, подняться, привести себя в порядок и пойти на уроки — почему это вдруг стало непосильной задачей? Ведь это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нервно затрепетали. Сквозь плотно сжатые зубы прорвался тихий, надрывный стон, похожий на предсмертный хрип раненого зверя. Ли Чжи осознал горькую истину: он лежал вовсе не на твердом холодном полу. Под ним была зыбучая трясина, и чем отчаяннее он пытался бороться, тем глубже его затягивало.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там?! — неожиданно раздался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мечущийся луч фонарика ударил по глазам, ослепив Ли Чжи. Прошло немало времени, прежде чем зрение вернулось, и он смог разглядеть стоявшего перед ним мужчину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заведующий школьным складом спортивного инвентаря.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Эй, парень? — Учитель явно оторопел от его жуткого вида. — Ты как здесь оказался? Что за... — Он огляделся по сторонам и указал на опрокинутый мусорный бак: — Кто это сделал? Тебя кто-то обидел? Что произошло? Ну же, расскажи мне! Это переходит все границы! Из какого ты класса? Как тебя зовут? Кто твой классный руководитель? Кто еще здесь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приоткрыл запекшиеся губы. Какое счастье, что он еще мог говорить. Пусть шепотом, едва слышно, но слова давались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Ли Чжи из класса G10A... Моя классная руководительница... учительница Дженни Лю. Только что... Ван... Ван Кайсюань... Хань Цзы... 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запинаясь на каждом слоге, но на середине фразы его тихий голос угас окончательно. Ли Чжи успел заметить, как переменилось лицо учителя: искренний гнев сменился растерянностью, затем паникой и, наконец, трусливым сожалением. В этот миг в душе Ли Чжи с отчетливым сухим щелчком что-то треснуло и рассыпалось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вот как... — пробормотал мужчина. — Должно быть, произошло недоразумение. Слышишь, парень? Ты давай... вставай, сходи умойся. А я... ну, я зайду к твоей классной руководительнице и обо всем доложу.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скомканные слова, он спешно развернулся и ушел. Его шаги были суетливыми, спина напряжена — учитель бежал прочь в настоящей панике, малодушно спасая собственную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уходил так быстро, что даже забыл закрыть за собой тяжелую дверь спортивного зала. Снаружи хлынул яркий солнечный свет, прорезая пыльный полумрак золотистым столбом. Один из этих лучей коснулся мыска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на ноге судорожно дернулись — точь-в-точь как плавник выброшенной на берег, задыхающейся рыбы. Опустошенный взгляд застыл в пустоте, щеки обжигал влажный след. Во всем онемевшем теле послушными оставались только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понял, что плачет. Через несколько секунд заброшенный спортивный зал наполнился его надрывным, полным отчаяния воем. Звук был хриплым и пронзительным, словно со свистом лопнувшая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спасите его. Спасите. Человек, бог, дьявол — кто угодно, умоляю,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умоляю вас... — шептал он, распластавшись по полу и сам не зная, к кому обращается.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стоял приторный, удушливый вкус крови, от которого подступала тошнота. Слюна, кровь и слезы смешались на его лице, превратив его в такое же жалкое месиво, в какое превратилась вся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Дощатый пол отозвался глухим стуком кожаных туфель. Ли Чжи резко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Собрать последние силы, чтобы повернуть голову к выходу... В проеме полуоткрытой двери вырисовывался высокий силуэт. Он стоял на самой границе света и тени. Одной рукой придерживал висящие на шее наушники, другую небрежно засунул в карман брюк. За его спиной темнел массивный чехол — похожий на виолончельный, но гораздо крупнее. Контрабас.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бьющего в глаза солнца разглядеть лицо было невозможно, но Ли Чжи мгновенно его узнал. Сухие, потрескавшиеся губы задрожали, сиплый шепот сорвался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Минчжан... Пожалуйста, помоги мне. Сжалься надо мной. Мне нужна лишь крошечная услуга, сущий пустяк... Я не усложню тебе жизнь,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горло сдавило спазмом, и Ли Чжи не смог вымолвить ни слова. Все эти мольбы бились у него в груди, но так и не сорвались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над школьным двором величаво пронеслись звуки Вестминстерских курантов. Нога юноши, замершая в тени дверного проема, слегка шевельнулась, а затем он развернулся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Ровный, размеренный стук шагов начал удаляться. Он уходил. Чу Минчжан просто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закрыл глаза. Все тело пробрал леденящий холод. Слез больше не осталось, а облепившие его нечистоты и мусор казались серыми хлопьями судьбоносного снегопада, укрывающими его крошечную, грязную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Жизненные силы вытекали из него вместе с пролитыми слезами. Нечеловеческий холод разливался по венам, подбираясь все ближе к сердцу. Веки затрепетали, пушистые ресницы налились свинцовой тяжестью. Окружающий мир стремительно мерк, угасал, сужаясь до едва заметной щелочки, пока и последняя искра света не утонула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Теплые, еще не до конца раздавшиеся в ширину мальчишеские плечи. Тонкий, едва уловимый аромат кедровой хвои, исходящий от воротника рубашки. Чистая, белая кожа на затылке и аккуратно подстриженные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едет у кого-то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невероятнее было другое: его нес на себе никто иной, как Чу Минчжан.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Чу Минчжан?.. Кх... О-о-о... — Желудок скрутило резкой судорогой, к горлу хлынула жгучая кислая волна, мгновенно заполнив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вырвало. Прямо на плечо Чу Минчжану!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Прости! Прости меня! — У Ли Чжи от ужаса волосы дыбом встали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созерцал содеянное безобразие, не зная, куда деться от стыда. Растерявшись окончательно, он глупо потянулся грязным рукавом к испачканному воротнику юноши, пытаясь оттереть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 оборвал его Чу Минчжан.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холодный, но на удивление благозвучный голос заставил Ли Чжи оцепенеть. Юноша шел, опустив голову, так что выражения его лица было не разглядеть, но в этих трех словах отчетливо сквозило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поспешно отдернул руку и виновато уставился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И спасибо тебе большое. Может... может, я сам пойду? Опусти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промолчал. Ли Чжи замялся и робко забормотал, путаясь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кажется, уроки уже начались? Тебе разве не надо в класс? Извини, что обременяю тебя... Мне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хуже некуда. Ли Чжи висел на нем каменным изваянием, лихорадочно соображая, как разрядить эту удушающую неловкость, но на ум не приходило ничего, кроме бесконечных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Минчжан упорно хранил молчание. Ли Чжи, устав биться в глухую стену, тоже притих. В багровых лучах заходящего солнца они миновали один учебный корпус за другим, пока не остановились у развилки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медпункт или в общежитие? — сухо спросил Чу Минчжан.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 общежитие,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не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уже открыл было рот, чтобы назвать цифры, но на первом же слоге осекся. Заметив его замешательство, Чу Минчжан коротко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густо покраснел от стыда и еле слышно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забыл ключи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подбородком в грудь, не смея поднять глаз. Ли Чжи физически почувствовал, как его спаситель сделал глубокий вдох, а затем медленно, шумно выдохнул. От невыносимого стыда уши Ли Чжи запылали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ко мне, — ровным тоном произнес Чу Минчжан.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шевельнул губами, пытаясь возразить, но слова застряли в горле. То ли его остановил раздраженный профиль попутчика, то ли собственное бессилие — он и сам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Чу Минчжана находилась в другом корпусе, на самом верхнем этаже. Это были роскошные апартаменты площадью около ста тридцати квадратных метров. Сквозь панорамные окна лился мягкий закатный свет, расчерчивая глянцевый мраморный пол золотистыми полосами и мягко подсвечивая лежащий в углу огромный чехол с контрабасом.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сможешь? — Чу Минчжан аккуратно опустил его на пол и повернулся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Ли Чжи все еще подкашивались, суставы отзывались тупой ноющей болью, но он поспешно ухватился за стену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конечно. Спасибо тебе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оцепенел. Всегда безупречно чистая, накрахмаленная белая рубашка Чу Минчжана теперь была покрыта отвратительными разводами и липла к телу нелепыми складками. Выглядел он... на редкость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Налюбовался? — Голос юноши оставался бесстрастным, но между бровей пролегла едва заметная складка. Он небрежно указал рукой в сторону коридора: — Если хочешь помыться, гостевая ванная прямо по курсу.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во что мне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Минчжан нетерпеливо цыкнул и кивнул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гардеробная. Возьми что-нибудь из моих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стремительно скрылся в глубине квартиры, словно больше не мог переносить собственную нечистоту. Вскоре оттуда донесся щелчок закрывающегося замка — очевидно, хозяин пошел смывать с себя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немного посидел на корточках у стены, пережидая очередную вспышку боли в коленях, после чего поднялся и направился в гардеробную. Выудив первый попавшийся комплект одежды, он поспешил запереться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струи душа принесли мгновенное облегчение, смывая с кожи въевшуюся грязь. Ли Чжи зажмурился, чувствуя, как тепло медленно разливается по телу, возвращая жизнь онемевшим мышцам. Вместе с грязной водой, уходящей в слив, исчезал и парализующий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запрокинул голову, убирая мокрые пряди со лба. Нежная пена с тонким ароматом хвои и флердоранжа окутала его с ног до головы. Ли Чжи тер кожу до красноты, вымывая каждый миллиметр своего тела, пока окончательно не убедился: он чист. И теперь он в безопасности. Только тогда он выключил воду и открыл дверь душевой.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возникли новые трудности. Во-первых, одежда Чу Минчжана оказалась велика: если свободное худи еще смотрелось сносно, то штанины волочились по полу. После недолгой борьбы Ли Чжи сдался, аккуратно сложил брюки и отложил их в сторону. Во-вторых, сколько он ни шарил по шкафчикам и полкам, фена в ванной не обнаружилось.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стук. Сквозь толстую дубовую дверь глухо донесся голос хозяина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Раздалась еще одна дробная трель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Чжи,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всполошился. Вода ручьями стекала с мокрых волос, застилая глаза. Смахнув капли со лба, он, как был — босиком и с голыми ногами — поспешил отпереть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там делал? — Чу Минчжан стоял на пороге, упершись ладонью в косяк. На его лбу пролегла складка. Он сверху вниз посмотрел на невысокого Ли Чжи: — Ты хоть понимаешь, что торчишь тут уже почти два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оборвался. Зрачки Чу Минчжана едва заметно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Распахнутая дверь выпустила наружу густое облако пара, пропитанное сладковатым ароматом цитрусовых цветов — невесомое, но словно бы осязаемое физически. Ли Чжи неловко замялся, теребя пальцы, и убрал прилипшую к шее мокрую прядь волос. На его почти прозрачной от природы коже осталась влажная извилистая дорожка, стекающая к ямочке у ключицы, прямо мимо крошечной родинки возле кадыка.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 Ли Чжи виновато опустил голову и прошептал: — Я просто не нашел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http://bllate.org/book/20441/2131013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