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перед возвращением в школу Ли Чжи долго настраивал себя, пытаясь обрести хоть какое-то душевное равновесие. Уснул он поздно, а проснулся задолго до рассвета от внезапного толчка тревоги. На экране телефона светились цифры — едва перевалило за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уснуть не удалось. Когда пришло время вставать, он поплелся в ванную, измученный и разбитый. Зубная паста никак не ложилась на щетку — белая лента раз за разом срывалась и падала в раковину. Только тогда Ли Чжи понял, что его бьет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до школы он помнил смутно, словно в полусне. Но стоило переступить порог класса, как сердце бешено заколотилось у самого горла. В кабинете мгновенно повисла удушливая, неестественная тишина, но почти сразу всё вернулось на круги своя — снова поднялся привычный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судорожно сжал лямку рюкзака. Он кожей ощущал, как в спину вонзаются косые взгляды — в основном это были дружки Ван Кайсюаня. Сам зачинщик тоже сидел на своем месте. Вот только в отличие от прихвостней, он даже не повернулся в его сторону, словно Ли Чжи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легче не стало. Подобное равнодушие пугало сильнее открытой злости — это слишком походило на затишье перед бурей. Сколько продлится эта хрупкая передышка? Ван Сяочунь уверяла, что кошмар закончился, но Ли Чжи не мог отделаться от липкого страха. Что ждет его впереди — новая буря или долгожданное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не отпускала его весь день. Насмотревшись фильмов, где над изгоями измывались в школьных туалетах, Ли Чжи панически боялся туда заходить. Из-за этого он почти не пил воду, а когда терпеть становилось совсем невмоготу, бежал через весь двор в общежитие, в свою комнату. И даже на этой короткой дистанции постоянно оглядывался, опасаясь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новый ритуал: прежде чем обуться, он обязательно переворачивал туфли и тщательно их вытряхивал. И пускай в комнате он жил один, а запасной ключ был только у комендантши, Ли Чжи больше не мог заставить себя просто сунуть ногу в ботинок. Паранойя пустила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класса, он всякий раз невольно втягивал голову в плечи, ожидая, что сверху вот-вот прольется ушат ледяной грязной воды. Перед тем как сесть, он незаметно проводил ладонью по сиденью стула — проверял, не разлили ли там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превращалось в безмолвную лотерею. Если классная доска оказывалась чистой, а крышка парты — не испорченной надписями, Ли Чжи испытывал робкое облегчение. Впрочем, радость тут же сменялась новым витком паранойи: он начинал ждать подвоха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 целый месяц. Бесконечные тридцать дней, за которые не произошло ровным счетом ничего. Обидчики словно забыли о его существовании. Хулиганы по-прежнему собирались своей компанией, травили анекдоты и дымили в коридоре у туалетов, но когда Ли Чжи проходил мимо, на него даже не смотрели. Единственное, что ему доставалось от былой враждебности, — это облако едкого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действительно закончилось?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медленно крепла, пуская корни в его душе, пока наконец не укрыла своей тенью израненное сердце. Ли Чжи стал чаще улыбаться. В один из дней Гун Цзе, удивленно округлив глаза,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 последнее время прямо сияешь!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гораздо лучше, — она ободряюще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та дивная золотая осень, когда воздух пахнет прелой листвой и прохладой. Школьные аллеи засыпало мягким ковром из листьев гинкго, и в косых лучах полуденного солнца всё вокруг казалось сотканным из чистого золота — теплым, мирным и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открыл дневник. Покрутив ручку в пальцах и задумчиво прикусив колпачок, он вывел в графе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грозы всегда выходит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строчкой ниже размашисто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нарисовал рядом широкую улыбающуюся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окрик заставил его вздрогнуть. Рука дернулась, и ручка прочертила по бумаге уродливую кривую линию. Он обернулся. У двери стоял одноклассник, с которым они почти не общались, кажется, кто-то из санитарного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выброси мусор, — парень небрежно кивнул на ведро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растерялся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ведь не моя очередь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раздраженно цыкнул тот. — Гун Цзе должна была убрать, но она умчалась на репетицию оркестра. Вы же с ней друзья, сложно помочь, что ли? Сейчас проверка придет, ведро полное.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 классе почти никого не было. Ли Чжи бросил взгляд на пустующее место Гун Цзе. В груди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санитарная комиссия ходит не по средам? Сегодня же только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говорят идти, значит, иди, чего канитель разводишь? — бесцеремонно оборвал его одноклассник. — Мне только что сообщили, что на этой неделе проверку перенесли. Короче, шевелись. Если у нашего класса снимут баллы за чистоту,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 Чжи вставить ни слова, он развернулся и скрылся в коридоре. Делать было нечего. Ли Чжи вздохнул, поднялся из-за парты и нехотя потащил тяжелое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Мусорные контейнеры стояли на приличном расстоянии от учебного корпуса. Слева от площадки высилось здание школьного зала для бадминтона — его как раз закрыли на ремонт, и занятий там сейчас не проводилось.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напротив контейнеров чернел служебный вход в корпус искусств, на пятом этаже которого репетировал оркестр Гун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площадке, Ли Чжи действительно уловил доносившиеся сверху глухие отголоски музыки. Из-за высоты мелодию было толком не разобрать. Он не собирался здесь задерживаться: быстро вытряхнул ведро и уже развернулся, чтобы уйти, как вдруг его обострившийся за последний месяц слух уловил подозрительный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раздались шаги. И судя по звуку, к нему приближался далеко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Ли Чжи всё похолодело. Он резко обернулся, но не успел даже разглядеть нападавшего, как в лицо ему с сухим свистом прилетел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в глазах мгновенно потемнело. Ли Чжи повело в сторону. Не успел он удержать равновесие, как следующий удар пришелся в челюсть. Ноги подогнулись, и он мешком рухнул на асфальт. Его тут же грубо схватили за шиворот и вздернули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Кайсюань-гэ, куда этого ублюдка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звон в ушах Ли Чжи услышал хриплый голос Ван Кайсюаня: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куда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бадминтонный зал по соседству. Держи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ленивый, вальяжный голос показался Ли Чжи до ужаса знакомым. Он с трудом приоткрыл заплывшие глаза. Сомнений не было.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Хань Цзыяо, небрежно сунув одну руку в карман брюк, другой подбросил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Кайсюань ловко перехватил ее на лету и плотоядно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век не забуду. С меня причитается, устрою нам как-нибудь настоящий отрыв.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Цзыяо проигнорировал его щедрость. Лениво потирая подбородок, он с любопытством оглядел скорчившегося на земле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собираешься проучить этого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тварь меня чуть в могилу не свела! — Ван Кайсюань сплюнул под ноги кровавую слюну. — Живьем гада закопаю. — Он огляделся по сторонам. — А где Баюй-гэ? Такой шанс поразвлечься, 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глумливо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вызвал его на ковер. Но Чжоу Баюй передал, что если ты хочешь проучить этого ублюдка — валяй, он не против. Только просил палку не перегибать, а то ему потом перед отцом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Кайсюань. — Не маленький, сам всё понимаю. Пусть не ссыт.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своим прихвостням: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его в зал. И еще... — его губы расплылись в гнусной, предвкушающей улыбке, когда он указал пальцем на переполненный мусорный бак, — вот это дерьмо тоже прихватите.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обутым носком пришелся Ли Чжи прямо в живот. Из легких с хрипом выбило весь воздух. Он сложился пополам и повалился на грязный дощатый пол спортивного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ублюдка, сегодня на ремни порежу! — надрывался Ван Кайсюань, нанося очередной удар. — Из-за тебя, говнюка, я три дня под капельницами валялся! Всё тело до сих пор ноет,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вины Ли Чжи в его госпитализации не было — Кайсюаню неслабо прилетело от Чу Минчжана. Но зацепить Минчжана у трусливого мажора кишка была тонка, вот он и решил выместить всю злобу на том, кто не мог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всё обошлось? — Кайсюань издевательски расхохотался, впечатывая тяжелый кроссовок в ребра Ли Чжи. — Хрен тебе! Я каждый день твою рожу вспоминал. Сегодня мы с тобой за всё поквитаемся!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только глухо стонал, задыхаясь от боли. Он катался по полу, инстинктивно пытаясь закрыть голову руками. Вокруг гоготали одноклассники — этот издевательский хор резал слух хлеще скрежета металла. Ван Кайсюань присел на корточки и с силой похлопал парня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шлюхин сын, что твоя мамаша приползала к нам домой вымаливать прощение?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мамочка — шлюха первостатейная, раз сумела захомутать богатого мужика и влезть в приличную семью. Рожа у нее, надо признать, холеная, прямо загляденье. Был бы ты хоть немного на нее похож, у меня, может, и рука бы не поднялась на такую куколку... Но ты же, сука, уродливый,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притащилась к нам с какими-то подарочными пакетами, — продолжал измываться Кайсюань, растягивая слова. — Присесть боялась, всё лебезила перед моей матерью, кланялась чуть ли не в пояс. Твердила: «Простите, ради бога, это всё мой непутевый сын виноват. Я не знаю, какая между мальчиками пробежала кошка, но это я упустила воспитание. Они же одноклассники, пусть Кайсюань не держит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Пыталась за живое задеть, сучка. Но знаешь что, Ли Чжи? Пустая болтовня меня не колышет. Вот если бы твоя мамаша раздвинула передо мной ноги и дала разок хорошенько ее трахнуть, я бы, так и быть, тебя прости... А-а-а-а-а!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Кайсюаня заложил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панике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Оттащите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Ли Чжи перестал соображать. Из глубин его истерзанного существа хлынула первобытная, бешеная ярость. Сорвав оковы страха, он каким-то чудом выкрутился из державших его рук, рванулся вперед и мертвой хваткой вцепился зубами в запястье Ван Кайсюаня.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мгновенно заполнил горячий солоноватый привкус крови. Визг этой жирной свиньи действовал лучше любого допинга. Ли Чжи больше не чувствовал ударов, посыпавшихся на его спину, не чувствовал боли — в его гаснущем сознании пульсировала одна-единственная, дикая мысль: перекусить эту ублюдскую руку напополам.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вошли глубоко, до самого хруста костей. Сразу несколько пар рук вцепились в его плечи и волосы, пытаясь оттащить назад. Ли Чжи, собрав последние силы, резко мотнул головой в сторону — и раздался влажный, чавкающий звук рвущейся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истошно завыл Кайсюань, катаясь по полу и зажимая изуродованную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сплюнул на пол кусок чужого мяса и хрипло, безумно расхохотался. Кровь заливала его подбородок и шею, пачкая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сука?!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быстро растекалась багровая лужа. Ван Кайсюань, бледный как полотно, едва держался на ногах, опираясь на испуганного дружка. Трясясь от шока и боли, он ткнул здоровой рукой в сторону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Кипяток... Тащите кипяток! Я его живьем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прихвостней действительно схватил стоявший в углу большой термос и уже занес его над Ли Чжи, намереваясь сорвать крышку, но наперерез ему жестко легла чужая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Хань Цзыяо недовольно нахмурился, удерживая парня за предплечье. —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Цзыяо, да ты посмотри на мою руку! — взвизгнул Кайсюань, протягивая окровавленное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Хань Цзыяо больше не было прежнего азарта. На его лице читалось лишь глубинное, брезгливое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Набирайте скорую, — бросил он остальным шестеркам. — Хватит. Если поднимется шум, нам всем пиздец. Завязывайте с этим и валим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Кайсюань хрипло, со свистом дышал. Ненависть буквально душила его. Он не мог просто так уйти, признав поражение. Лицо его исказилось в такой уродливой, злобной гримасе, что на него было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с ним, с кипятком! — прорычал он. — Но эту мразь я без подарка не оставлю. Тащите сюда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тот самый переполненный мусорный бак, который приволокли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Шестерки переглянулись. Кому-то из них стало явно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Кайсюань-гэ... Может, не надо? И так уже кровищи по колено... — нерешительно подал голос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Ссыкуны гребаные! — сорвался на визг Ван Кайсюань, окончательно теряя рассудок от ярости. — Вываливайте, я сказал! Если что, я всю вину на себя возьму! Кто не хочет? Не сделаешь ты — следующий на его месте будешь лежать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 парню, стоявшему ближе всех к баку, и с силой пнул его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вжал голову в плечи. Он виновато посмотрел на распластанного на полу Ли Чжи, но, встретив безумный, обещающий расправу взгляд Кайсюаня, сдался. Закусив губу, он ухватился за край тяжелого бака и рванул его на себя, опрокидывая прямо над головой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 ужасе широко распахнул глаза. Он снова попытался забиться, уползти, но державшие его парни, заметив приближающуюся зловонную лавину, сами попытались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его, блять! — взревел Кайсюань. — Кто дернется — убью! 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успел сделать Ли Чжи до того, как мир погрузился во тьму, — это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Гнилостный, удушающий хлам обрушился на него лавиной. Тяжелые жестяные банки, огрызки, жидкие помои и грязная бумага посыпались на лицо, забивая рот и нос. Острые углы каких-то упаковок больно вонзались в кожу, кости ломило от ударов тяжелого мусора, а липкая, вонючая жижа мгновенно пропитала одежду и волосы, намертво склеивая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грязного хаоса он успел разглядеть лишь одну вещь. Последнее, на чем сфокусировался его угасающий взгляд перед тем, как окончательно померкнуть, была старая, потрепанная книга, выпавшая из кучи хлама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помятой обложке красовалось название — «Унесённые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когда-то читал её, пусть и бегло, пролистывая целые страницы. Но в памяти почему-то отчетливо отпечаталась одна-единственная фраза с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завтра будет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http://bllate.org/book/20441/2130768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