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негромко, но отчетливо. Впрочем, Ван Кайсюань не услышал и половины — он корчился на полу, истошно воя и начисто потеряв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тут облик, когда тебе на спину выплескивают крутой кипяток? Кайсюаню казалось, что мясо на его лопатках заживо варится. Он катался по полу, визжал от боли, а когда в беспамятстве замахнулся руками, в ладони и предплечья вонзились рассыпанные канцелярские кнопки. В этот миг он был уверен, что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Скорую! Быстро звоните в скорую! Кайсюань... Молодой господин Ван, держитесь, умоляю! — классная руководительница в панике набирала экстренную службу, от ужаса на её глаза навернулись слёзы. — Господин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скверный оборот, ученики бросились врассыпную. В суматохе Гун Цзе схватила Ли Чжи за руку и потащила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Ли Чжи,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 Минчжан...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о ком переживать! — фыркнула Гун Цзе. — Слышал поговорку? Большая рыба ест мелкую, мелкая — креветок, а креветки копошатся в иле. Так вот, ты тут самый донный ил, а Чу Минчжан — огромная акула. Ещё увидишь: отцу Ван Кайсюаня самому придётся пресмыкаться перед его родителями и умолять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ошеломлённо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дикость, — подумал он. — До чего же уродлив этот их высший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бросила Гун Цзе, словно прочитав его мысли. — Шевелись. Не то папаша Ван Кайсюаня, пресмыкаясь перед председателем Чу и господином Сюем, отыграется на тебе. Будет строить из себя невесть кого. Ну же,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громкий окрик наконец вырвал Ли Чжи из оцепенения. Словно очнувшись от кошмара, он послушно заковылял за ней, и они вместе выбежали из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скандала о репетиции пришлось забыть. Гун Цзе обеспокоенно заглянула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Личжи, ты как? Всё в порядке? Нога сильно ноет? Может, вернёмся в медпункт...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перед тем как пойти на разборки с Ван Кайсюанем, Ли Чжи уже заходил к школьному врачу, так что он просто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Ты сам-то дойдёшь? Давай я хоть до общежития тебя провожу?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мягко перебил её Ли Чжи и тихо повторил: — Спасибо,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настаивать не стала. Она лишь молча смотрела ему вслед, пока он, заметно прихрамывая, удалялся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прошёл мимо своего общежития, так и не зайдя внутрь. Он стоял под бескрайним небом, но чувствовал себя запертым в тесной клетке. Какая-то невидимая, удушающая тяжесть навалилась на плечи, заставляя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тупо смотрел на массивные школьные ворота. Сколько он так простоял — бог весть. Но вдруг резко развернулся и, наплевав на режущую боль в израненных ступнях, изо всех сил бросился к выходу с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понедельник, и по правилам дежурные ни за что не выпустили бы ученика наружу. Однако сейчас в школе творился такой хаос, что до одинокого подростка, скользнувшего мимо будки охраны,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без оглядки, пока ноги окончательно не отказались служить, отозвавшись запоздалой, невыносимой болью. Ли Чжи остановился, согнулся пополам и тяжело задышал, зажав ладонями бок. Еле отдышавшись, он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опускались сумерки. Вокруг высились глухие стены небоскрёбов, и от этого зрелища на юношу накатила глухая, беспросветная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слишком знакомо — точно так же он растерялся, когда Ван Сяочунь впервые привела его в дом семьи Чжоу. Ли Чжи медленно опустился на корточки, дрожащими пальцами достал телефон и набрал номер матери. Ожидаемо...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плохо помнил, как добрался до дома — хотя эту роскошную виллу язык не поворачивался назвать домом. Не обращая внимания на недоумённый взгляд дворецкого, он быстро прошёл к внутреннему лифту. Двери сомкнулись, и только тогда, в тесной кабине, он позволил себе наконец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Сяочунь вернулась только в начале второго ночи. Ли Чжи к тому времени уже спал, но сквозь сон почувствовал, как чья-то ледяная рука бесцеремонно выдергивает его из-под тёплого одеяла. В ту же секунду с резким щелчком вспыхнул верхний свет. От внезапной яркой вспышки глаза обожгло, на ресницах выступили слёзы. Когда пелена перед взором рассеялась, он разглядел безупречное, холёное лицо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устроил? — Ван Сяочунь сердито нахмурилась, нападая первой. — Дворецкий сказал, ты явился посреди дня. Какого чёрта ты торчишь здесь, вместо того чтобы сидеть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разило гремучей смесью дорогого парфюма и крепкого алкоголя. Ли Чжи инстинктивно отвернулся, пытаясь спастись от этого удушливого, бьющего в голову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Чжоу Госюн впервые взял её с собой на деловой банкет, и Сяочунь изрядно выпила. Она толком не успела перевести дух после приёма, как пришлось сразу мчаться к сыну. Усталость мешалась с раздражением, а молчание Ли Чжи лишь подливало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 ярко-красным маникюром больно впились в худой подбородок Ли Чжи, силой заставляя его смотреть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Язык проглотил? — процедила Ван Сяочунь. — Зачем ты сбежал из школы? Чего ты добиваешься, а? Ну же,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бросить учёбу! — выкрикнул Ли Чжи, мёртвой хваткой вцепившись в её запястье. Каждое слово матери кололо сердце, вырезая в груди огромную, зияющую рану. Вся обида, злость и отчаяние, копившиеся в нём неделями, наконец прорвались наружу. — Хочу забрать документы! Хочу умереть! Слышишь? Я хочу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почувствовал, как пальцы на его подбородке дрогнули и замерли. В эту секунду он испытал почти мстительное облегчение. Сделав глубокий вдох, юноша слабо, безумно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ладонь наконец разжалась — лишь для того, чтобы взлететь вверх. Сначала раздался свист рассекаемого воздуха, а следом — оглушительный удар. Лицо обожгло нестерпимой болью, в глазах заплясали искры. Не успел он прийти в себя, как голову пронзила новая вспышка боли: Ван Сяочунь мёртвой хваткой вцепилась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рванула его на себя. Ли Чжи откинуло назад, и перед самым его лицом оказалось красивое, искажённое яростью лицо матери. Он видел её густо накрашенные ресницы, налитые кровью белки глаз и собственное испуганное отражение в её тёмных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абсолютно одинаковых глаз смотрели друг на друга. Одно лицо источало деспотичную ярость, другое — трусливую покорность. В одном взгляде горело безумие, во втором — плескался чистый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первым отвёл взгляд — он не мог выносить этот режущий, как бритва, взор, но мать упрямо держала его за волосы. На глаза парня снова навернулись слёзы. Они покатились по щекам, солоно обжигая искусанные, дрожащие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прошептал он, тщетно надеясь вымолить хотя бы каплю тепла. —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матерью! Я тебе не мать! — задыхаясь от ярости, выкрикнула Ван Сяочунь. — Что ты там вякнул? Сдохнуть хочешь? Так иди и сдохни! Ничтожество неблагодарное... Учиться он больше не желает! Да ты хоть представляешь, через что мне пришлось пройти, чтобы запихать тебя в эту элитную школу?! Ты хоть знаешь, как тяжело мне всё это далось?!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груди вырвался хриплый, переходящий на визг стон. Рыдания безумной женщины смешались с тихим плачем подростка, обнажая всю уродливую изнанку их семейного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Чжи, стиснув зубы, из последних сил разжал её пальцы и оттолкнул руку. Под потрясённым взглядом матери он рывком скинул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наспех наложенную повязку, он обнажил израненную ступню. Алое пятно на испачканном бинте резко полоснуло Ван Сяочунь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туда возвращаться. Правда, не хочу... — взмолился Ли Чжи. — Не заставляй меня, мама... Пожалуйста,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Сяочунь застыла, её зрачки испуганно расширились и задрожали. Она крепко сжала губы. В комнате повисла тяжёлая тишина, нарушаемая лишь тихими всхлипами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сделала пару неверных шагов вперёд. Ноги её заметно дрожали — то ли от долгого напряжения, то ли от внезапно накатившей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 — негромко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ты реветь, — Ван Сяочунь отвела взгляд и неловко, как-то деревянно протянула руку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испуганно сжался, ожидая очередного удара, но вместо пощёчины холодные пальцы мягко коснулись его щеки, стирая дорожки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Чжи, — её голос прозвучал на удивление тихо. Она почти никогда не называла его так. 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Ли Чжи порывисто перехватил её ладонь, словно пытаясь удержать эту редкую, мимолётную ласку. Он заговорил быстро-быстро, боясь, что она вот-вот передумает: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правда больше не могу там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Сяочунь промолчала. Она чуть приподняла голову, скрывая лицо в полумраке, так что сын не мог разобрать выражение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коснулась его щеки. Спустя долгие минуты томительного молчания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руку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Ложись спать.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растерянно моргнул Ли Чжи и поспешно замотал головой. — Правда, почти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Сяочунь пристально посмотрела на него, кивнула и резким, суетливым движением выключила свет. В этой поспешности сквозило что-то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остался один в темноте. Лишь когда в коридоре тихо щёлкнул замок закрывшейся двери, он наконец забрался под одеяло и свернулся калачиком. Сердце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приложил ладонь к лицу. Кожа на щеке горела от пощёчины, но в то же время хранила ледяной след материнской ласки. Боль и нежность смешались в одном месте, и он уже не мог отличить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впервые за долгое время заснул безмятежным,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остался дома ещё на неделю. Когда наступила пятница, с занятий вернулся Чжоу Баюй. Почему-то его взгляд, брошенный на сводного брата, показался Ли Чжи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 коридоре, Баюй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 этот раз тебе точно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пропустил целую неделю. Ван Кайсюань, к слову, тоже отсутствовал все эти дни — об этом Ли Чжи узнал из сообщений Гун Цзе. Нашла коса на камень: Кайсюаня облили крутым кипятком, а виновник отделался лишь дежурным извинением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Минчжан никогда не слыл забиякой, и это был первый случай, когда он ввязался в школьный конфликт. Его родители, люди благородные, искренне сожалели о случившемся и предложили щедрую компенсацию. Вот только взять её у семьи Чу чета Ван просто не посмела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Кайсюань был у родителей единственным, зацелованным до дыр наследником. Окажись на месте Минчжана кто-то другой, его родные живьём бы содрали с обидчика кожу. Но против авторитета семьи Чу они были бессильны. Как бы ни кипели от злости старшие Ван, им оставалось лишь молча глотать обиду, стиснув зубы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всех, Ван Кайсюань успел вовремя увернуться. Шуму поднялось много, но парень отделался лишь ожогами первой степени. Полежав несколько дней в больнице под наблюдением врачей, он отправился зализывать раны домой. Пришлось, конечно, немного помучиться с мазями, но ничего непоправимого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«Туда ему и дорога, карма в действии! Кстати, Личжи, ты когда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тебя тут смертная тоска!»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задумчиво посмотрел на экран. Его пальцы зависли над клавиатурой, но спустя минуту он всё же набрал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«Скоро. Вернусь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возвращайся к занятиям, — вспомнил он слова Ван Сяочунь, сказанные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к нему в спальню с тарелкой аккуратно нарезанных фруктов. С некоторых пор эта ваза со свежими плодами стала безмолвным символом её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диван, Сяочунь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тебя никто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отложил книгу и молча повернулся к ней. Материнский взгляд был тёплым и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прятаться вечно, верно? — спросила она. — Ты и вправду решил бросить учёбу, Сяо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мягко, почти убаюкивающе. Сегодня Ван Сяочунь была без макияжа. Простые, гладко причёсанные тёмные волосы оттеняли бледное лицо, лишая её привычной хищной притягательности и делая образ удивительно нежным, домашним. В её глазах сквозила такая искренняя забота, что сейчас она казалась идеальной, любящей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попросила она. — Мама уже обо всём договорилась, со всем разобралась. Ты ведь у меня умница. Ты же не расстроишь маму? Сделай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Чжи сдался. У него просто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когда он у него вообще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http://bllate.org/book/20441/2122503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