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первое впечатление Гун Цзе о Ли Чжи было, мягко говоря,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винить её в этом не стоило. Одно клеймо «бастарда» заставляло людей брезгливо кривиться, а школьные сплетни вокруг парня не утихали ни на день. Гун Цзе не была злой по натуре, но и тратить душевное тепло на каждого встречного не собиралась. Ли Чжи вечно притягивал к себе неприятности, так что она благоразумно держалась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Гун Цзе буквально купалась в чужом обожании, но в действительности их семья держалась на плаву лишь благодаря гонконгской ветви — по-настоящему влиятельным был её двоюродный дядя. А здесь, на материке, сильный дракон далеко не всегда мог одолеть местного змея. Отцу Гун Цзе стоило невероятных усилий закрепиться на этом жестоком, готовом сожрать любого рынке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отцу расширить бизнес, девушке приходилось крутиться, заводить нужные знакомства и без конца улыбаться нужным людям. Самой Гун Цзе эта фальшь до смерти надоела. Сверстники любили лишь её идеальную маску, которую она никак не могла сбросить ради блага семьи. В свои шестнадцать лет она безумно устала и всей душой жаждала самой обычной, искренней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день, когда она увидела плачущего Ли Чжи, врезался ей в память. Гун Цзе тогда буквально оцепенела. Ей показалось, что даже стоявший позади неё Чу Минчжан застыл в секундном замешательстве. Впрочем, ничего удивительного — Ли Чжи рыдал навзрыд, глухо и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спросила, не нужна ли ему салфетка. Ли Чжи не ответил, лишь беззвучно содрогался всем телом, уткнувшись лицом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 груди Гун Цзе впервые шевельнулась щемящая жалость к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она напекла целую гору домашнего печенья. Одна упаковка оказалась лишней, и Гун Цзе, сама не зная почему, вспомнила про Ли Чжи и решила отдать её ему. Она не ждала ответного жеста. Меньше всего она рассчитывала обнаружить в пакете с ответным сувениром короткое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листке было всего несколько строчек: «Гун, спасибо тебе большое. Печенье было невероятно вкусным, я никогда в жизни не пробовал ничего подобного. Пожалуйста, прими этот скромный подарок, надеюсь, он тебе понравится. Спасибо. Огромное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виднелся зачеркнутый абзац, где он, по-видимому, пытался поблагорить её за те самые салфетки, но стёр написанное, побоявшись показаться слишком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Вчитываясь в эти неровные строчки, Гун Цзе вдруг отчетливо поняла: Ли Чжи совсем не такой, каким его выставляли в школьных кулуарах.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 глубоко несчастный, одинокий, загнанный в угол мальчишка... И его глухое одиночество внезапно отозвалось в её собственном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просто вместе обедали. Потом начали перекидываться парой слов на переменах, а во время уроков — строчить друг другу записки. Так Ли Чжи постепенно узнал о её жизни. Оказалось, у Гун Цзе есть старший брат, но он разругался с родителями из-за их взглядов на бизнес, и теперь отец возлагал все надежды исключительно на неё. Из-за этого её заставляли зубрить кучу бесполезных дисциплин, хотя сама она грезила только скрипкой.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она призналась, что её частые прогулки с Чу Минчжаном — вовсе не романтические свидания, как судачили одноклассники. Они оба играли в школьном симфоническом оркестре и просто ходили на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занимала место первого пульта вторых скрипок, а Чу Минчжан был ведущим контрабасистом. Ли Чжи почему-то очень хотелось расспросить её о молчаливом парне подробнее, но разговор быстро перескочил на другую тему — на их концертмейстера, в которого Гун Цзе была тайно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потрясающе играет на скрипке... — вздыхала она. — И такой вежливый...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чём сложнее играть? На скрипке или на контрабасе? — поинтересовался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такой красавчик...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его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побоялась снимать его втихую, — Гун Цзе слегка покраснела. — Есть только общая фотография всего оркестра.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послушно полезла в телефон. Стоило Ли Чжи наклониться к экрану, как их парту сотряс резкий толчок. Край столешницы с силой врезался парню прямо в грудину, так что в глазах на мгновение потемнело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со стоном поднял голову и наткнулся на недобрый, прищуренный взгляд стоявшего перед ним парня. Тот стоял, высокомерно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Кайсюань, у тебя что, глаз на затылке нет? — раздраженно прикрикнула Гун Цзе, поспешно поднимая свалившиеся на пол вещи. От удара её парта тоже ощутимо съехала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параллели Ван Кайсюань пользовался немалым авторитетом. Его семья, хоть и не могла тягаться с могущественной троицей Чжоу, Ханя и Чу, всё же прочно удерживала позиции в высшей лиге. Даже заносчивый Чжоу Баюй при встрече выказывал ему толику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Ван Кайсюань привык мнить себя пупом земли. Впрочем, обычно такие спесивые господа попросту не замечали подобных Ли Чжи изгоев.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те не переходили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между Ван Кайсюанем и Гун Цзе уже давно пробежала черная кошка. В самом начале семестра тот пытался за ней приударить, но получил жесткий отворот-поворот. Избалованная родительским вниманием Гун Цзе не церемонилась: её капризный нрав и пара едких фраз навсегда отбили у ухажёра желание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Кайсюань, конечно, отступил — унижаться он не привык. Но уязвленное самолюбие требовало выхода. И теперь, видя, как неприступная красавица мило воркует с жалким бастардом, он расценил это как личное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же получается, я даже этого ублюдка хуже? Она мне в лицо плюет?»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крутилось в его голове. Разве мог он такое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ослеп?! — Ван Кайсюань пошел в атаку первым и с силой пнул ножку стола Ли Чжи. — Выставил свою колымагу на весь проход, не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между рядами был настолько широким, что там без труда разминулись бы двое упитанных парней вроде Ван Кайсюаня. Наглый навет был шит белыми нитками — парень просто искал повод сорвать злость на Ли Чжи. Гун Цзе вспыхнула и резко поднялась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врать! Сейчас же извинись перед Ли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 — Ван Кайсюань угрожающе нахмурился. — Повтори-ка?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говорю: извинись перед ним! Ты не у себя дома, чтобы творить что вздумается!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мать! — Вспыльчивый Ван Кайсюань окончательно слетел с катушек. Он картинно закатал рукав и ткнул пальцем в сторону Ли Чжи: — Извиняться перед этим выродком? Гун Цзе, ты совсем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издевательски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быть настолько неразборчивой в связях. Тебя саму от этого ублюдка не тошнит? Смерда кусок. Да я с ним могу делать всё, что мне заблагорассудится. Он мне просто не нравится,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размаху пнул парту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скрежетнул по полу, издав пронзительный визг. Книги со столешницы лавиной хлынули на пол — вокруг парты образовался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Кайсюаню этого показалось мало. Он замахнулся для нового удара. Ли Чжи от страха инстинктивно вжался в спинку стула и резко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непроизвольное движение сыграло злую шутку: его парта задела стоящий позади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был несильным, но лежащая на краю чужая ручка покатилась и с сухим стуком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тихим, почти незаметным на фоне поднятого шума, но класс мгновенно затих. Ван Кайсюань осекся, занеся ногу для очередного пинка, и медленно опустил её. На его лице отразилось явное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Ли Чжи сидел Чу Минчжан.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скользнул взглядом по упавшей ручке, едва заметно нахмурившись. Ли Чжи замер на полувдохе, собираясь наклониться и поднять её, но парень опередил его — спокойно наклонился и поднял вещь сам. Ли Чжи неловко выпрямился, чувствуя себя виноватым,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Шумно, — сухо перебил его Чу Минчжан. — Отодвинься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поспешно притянул парту обратно на место, возвращая её в исходное положение. Ван Кайсюань, растеряв весь свой запал, нехотя буркнул дежурное «мы ещё поговорим» и поспешил ретироваться под шумок.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облегченно перевел дух. Гун Цзе тут же обеспокоенно наклонилась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нормально, — Ли Чжи попытался улыбнуться, но из-за отросшей челки, закрывавшей пол-лица, улыбка вышла смазанной.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тебе действительно пора постричься, — заметила Гун Цзе, помогая ему собирать разбросанные учебники. — Мы общаемся уже столько времени, а я до сих пор толком не видела твоего лица. У тебя какое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один на обоих глазах, — тихо ответил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при минус одном носить очки? — изумилась девушка. — У меня на одном глазу полтора, на другом два, и я прекрасно обхожусь без них. Мы же сидим практически перед доской!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смущенно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просто привык. И вообще, так спокойнее. Не люблю, когда на меня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бояться? — рассмеялась Гун Цзе, окинув взглядом его бледные, тонкие руки, выступающие из-под коротких рукавов футболки. — Кожа у тебя вон какая белая, вряд ли под волосами скрывается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подтолкнула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октябрьских праздников начнутся уроки верховой езды и гольфа. Если не сострижешь эти заросли, просто сваришься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и правда стоит немного прибраться на голове...»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он, нерешительно коснувшись челки.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лишь покачала головой и вернулась к прерванному делу. Разблокировав экран телефона, она снова открыла ту самую групповую фотографию и ткнула пальцем в высокого парня, стоявшего прямо по центру первого 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 же! Скажи, ведь он просто невероятный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послушно прищурился, вглядываясь в пиксели, а затем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ничего особенного. Самый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разочарованно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Он супер красивый, просто на фото вышел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ты-то на снимке получилась отлично. И Чу... — Ли Чжи невольно указал на стоявшего рядом парня, но осекся на полуслове, почувствовав, как горло сковало странным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проследила за направлением его пальца. В тот момент она не уловила той едва заметной перемены, что произошла в голосе друга при упоминании этого имени. Девушка равнодушно пожала плечами и убрала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этот-то тебе зачем? Вечное каменное изваяние... Зато на снимках всегда получается как надо, хоть в рамку 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промолчал, незаметно сжав пальцы в кулаки. Гун Цзе то приближала, то отдаляла картинку, так и не заметив, насколько напряженной стала его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он чертовски хорош, — вздохнула она,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согласен, — послушно кивнул Ли Чжи, постаравшись вложить в свои слова как можно больше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списке контактов Ли Чжи в WeChat наконец-то появился первый друг — Гун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октябрьские праздники она улетела в Монреаль, чтобы повидаться со старшим братом, который со скандалом ушел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он одумался и вернулся заявить права на наследство», — делилась она своими переживаниями в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куда-нибудь едешь на праздники?»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Нет, никуда, — ответил Ли Чжи. —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Сяочунь снова уехала, на этот раз вместе с Чжоу Госюнем. Похоже, с тех пор как она начала вникать в дела компании, свободного времени у неё совсем не осталось. Ли Чжи не знал, радоваться этому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была дома, её тяжелое, давящее присутствие лишало его покоя, заставляя стены этой огромной виллы сжиматься вокруг него душным кольцом. Но теперь, оставшись в абсолютном одиночестве, он остро почувствовал, как его накрывает волна липкой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Ван Сяочунь была единственным близким ему человеком в этом чужом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Тебе там скучно не станет? У нас же весь класс разъехался кто куда, — написала Гун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В общем чате только об этом и пишут. Кое-кто даже собирался вместе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курсе, — набрал Ли Чжи. — Меня нет в этом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экран его телефона взорвался лавиной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без лишних слов добавила его в общий чат класса. Ли Чжи даже не успел сменить никнейм, как кто-то уже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Цзе, это кого ты притащила?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оживленная беседа мгновенно сошла на нет. Чат словно вымер. Лишь спустя пару минут один из парней отправил одинокий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верный прихвостень Ван Кайсюаня, так что церемониться с ним Гун Цзе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Мы все учимся в одном классе. Почему бы ему здесь не быть? — парировала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прилетел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посыпались саркастические «Мощно» и «Красиво» от других приятелей Ван Кайсюаня. Тон сообщений сквозил откровенной издевкой. Вся банда Кайсюаня дружно вылезла позубоскалить, в то время как сам зачинщик хранил высокомерное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прекрасно знал, что Ван Кайсюань злопамятен и мелочен. Их недавняя стычка закончилась тем, что заступничество Чу Минчжана сорвало Кайсюаню триумф, оставив в его душе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нарыв вскрылся снова. Гун Цзе демонстративно втащила изгоя в их круг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что, издевается надо мной? Показывает всем, что прикрывает этого нищеброда, лишь бы мне насолить?»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молчал в чате, тем сильнее закипал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почувствовал, как к горлу подступает знакомый липкий страх. Он быстро написал Гун Цзе в личные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надо? Мне правда необязательно там быть. Жил же я как-то без этого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— отрезала Гун Цзе. — То, что они тебя игнорируют, изначально неправильно. Ты классный парень, совсем не такой, как о тебе треплются. Просто им нужно узнать тебя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понимал, что Гун Цзе искренне считает его своим другом. Окруженная родительской заботой и выросшая в тепличных условиях, она была полна благородных порывов и не всегда понимала, каково это — быть на самом дне. Её вела простая, наивная цель: помочь ему влиться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уже приготовилась разразиться гневной тирадой в общем чате, чтобы раз и навсегда поставить на место обнаглевших парней. Но не успела она набрать первое слово, как на экране высветилось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[Z: Добро пожаловать.]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http://bllate.org/book/20441/2115496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