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Пара бумажных салфеток не могла очистить лицо Ли Чжи, густо измазанное кремом, как не могла перечеркнуть и недавнюю стычку с Чжоу Баюем — пусть даже тот измывался над ним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Прибежавшая на шум Ван Сяочунь первым делом увидела сына: Ли Чжи, сам еще не успев отмыться, ползал по полу и пытался оттереть крем. Лишь затем ее взгляд упал на замерших в стороне подростков, которые держались на редкость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Цоканье каблуков заставило подростков обернуться. Чжоу Баюй лениво вскинул глаза, задержав взгляд на руке женщины, собственнически обхватившей локоть Чжоу Госюна.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и снова уткнулся в экран мобильного, в то время как Хань Цзыяо счел нужным вежливо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 кивнул в ответ. На его лице застыло подобие улыбки, но натянутые уголки губ выдавали, что хозяин дома сейчас далеко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тут же выпустила руку мужа и кинулась к своему бесхребетному сыну. Кое-как подняв Ли Чжи с колен, она силой подтолкнула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 ну же, назови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нехотя поднял голову. Перед ним стоял Чжоу Госюн — его биологический отец, в котором, впрочем, не угадывалось ни единой родственной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 являл собой безупречный образ успешного мужчины: волосы аккуратно уложены воском, дорогой итальянский костюм индивидуального пошива сидит как влитой, осанка прямая и гордая.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разомкнул губы, пытаясь выдавить заветное слово, но стоило Чжоу Госюну брезгливо нахмуриться и отступить на шаг назад, как звук застрял в горле. В глазах мужчины читалось глубокое, нескрываемое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Госюн действительно был разочарован. Гордец и сноб, привыкший мнить себя исключительным, он искренне верил, что его продолжение должно быть безупречным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жалкое, лишенное всякого благородства существо перед ним? Щуплый, нескладный замарашка со склеенными сладким кремом волосами — и это сын Чжоу Госюна?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официальный отчет о тесте на отцовство сухими цифрами подтверждал: этот мальчик — его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никак не вязалась с теми дифирамбами, что пела Ван Сяочунь. Долгожданная встреча отца и сына, которая в теории должна была стать трогательным семейным воссоединением, обернулась фарсом. Высокомерный Чжоу Госюн не испытывал к стоящему перед ним оборвышу ничего, кроме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мгновенно уловила перемену в настроении сожителя. Разозолившись, она с силой шлепнула сына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 Да на кого ты похож! Во что ты себя превратил?!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лишь крепче закусил нижнюю губу, чувствуя, как к глазам подступают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и слова сказать в свое оправдание, но кое-кто молчать не собирался. Чжоу Баюй наконец соизволил отложить телефон и протянул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Вообще-то это моих рук дело. Что ж вы у меня не спросите,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Сяочунь еще не стала законной хозяйкой дома, идти на открытый конфликт со старшим наследником ей не хотелось. С трудом подавив подступивший гнев, она спросила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Баюй, но зачем ты так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Баюй резко поднялся. Одним молниеносным движением он схватил со стеклянного столика стакан и плеснул водой прямо в лицо Ван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такая, блять, чтобы звать меня по имени?! Зачем я это сделал? Ладно, сейчас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мне тошно! Тошно смотреть на тебя, а от твоего ублюдка меня вообще наизнанку выворачивает!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Окаченная холодной водой Ван Сяочунь опешила. Не успела она сорваться на крик, как Чжоу Госюн тяжело заговорил первым. Сдвинув брови, он зловеще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Баюй, ты что себе позволяешь?! Живо извинись перед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Перед ней?! Да скажите спасибо, что я ей башку не прострелил, твари бесстыжей! — Юноша яростно сплюнул на пол и с неприкрытой злобой добавил: — Старая вешалка, решила, что на старости лет в приличное общество выбьется? Губу закатай, сука, ты как была дешевкой, так ей и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происходило дальше, стерлось из памяти Ли Чжи, оставив лишь смазанные обрывки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запечатлелся лишь жуткий хаос: разгневанный Чжоу Госюн влепил старшему сыну пару увесистых оплеух; Хань Цзыяо, воспользовавшись моментом, потихоньку ретировался, а Баюй, даже получив по лицу, не затыкался, продолжая осыпать Ван Сяочунь площадной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свой рот! — кричала в ответ Ван Сяочунь. — Я знать не знала, что твой отец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знала ты или нет! — орал в ответ Баюй. — Факт есть факт — ты подстилка! А таким тварям гореть в аду, чтоб вас молнией на месте пришибло!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не выдержав, гаркнул Чжоу Госюн. — Кто еще хоть слово вякнет — вылетит из дома к чертовой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замершему Ли Чжи, он брезгливо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дворецкий отведет тебя в душ и найдет чистую одежду. На кого ты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брезгливость не нужно было даже угадывать — она так и сквозила в каждом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почувствовал, как к горлу подкатывает горький ком. Пусть он и не питал к отцу сыновней любви, столь откровенное пренебрежение при первой же встрече больно ранило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Ли Чжи с матерью окончательно перебрались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Чжоу Госюн так и не полюбил младшего сына, чувства к его матери оказались сильнее старых обид. Он твердо вознамерился жениться на Ван Сяочунь, и никакие показательные концерты Чжоу Баюя не могли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лета они расписались. Свадьбу сыграли скромную — для обоих брак был вторым, так что лишний шум устраивать не стали. Ван Сяочунь не роптала: само по себе замужество уже было для нее величайшей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заполучив заветное кольцо, новоиспеченная госпожа Чжоу принялась методично капать мужу на мозги насчет будущего своего сына. Она постоянно заговаривала то о смене фамилии для Ли Чжи, то о переводе в элитную школу. Дело в том, что сразу после свадьбы Чжоу Госюн устроил мальчика в обычную государственную школу неподалеку, но Ван Сяочунь спала и видела, как ее ребенок учится в том же частном лицее, что и Чжоу Баюй.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Чжоу Госюн потакал жене во всем, но едва заходила речь о ее сыне, он мастерски уклонялся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всей душой радел за первенца и видел в нем единственного наследника семейного дела. Позволить бастарду взять свою фамилию означало пустить его к разделу семейного пирога, чего Госюн делать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насчет перевода у него было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частной школе он просто не потянет программу. Пусть учится в государственной, тем более у Средней школы X отличная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мужа не переубедить, Ван Сяочунь отступилась. Но это было лишь временное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убеждена: муж пренебрегает Ли Чжи лишь потому, что при первой встрече тот выставил себя полным ничтожеством. Стоит изменить это впечатление — и все наладится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заставить Чжоу Госюна изменить свое мнение? Ответ лежал на поверхности: после каникул Ли Чжи шел в выпускной класс, а значит, впереди его ждало первое серьезное испытание —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сдашь экзамены на высший балл и заставишь отца гордиться тобой, все решится само собой. Постарайся ради меня, ты меня слышишь? — ежедневно вдалбливала она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Ли Чжи ответить иначе? Он лишь покорно кивал, и тогда мать смягчалась, ласково трепля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жеста Ли Чжи невольно втягивал голову в плечи — у него выработался стойкий рефлекс: если рука матери поднимается, значит, сейчас последует удар. В доме Чжоу Госюн относился к новой жене вполне сносно, но Чжоу Баюй не упускал ни единой возможности превратить ее жизнь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Баюй учился в пансионе и появлялся в особняке только по выходным. Но едва наступала суббота, Ван Сяочунь закипала от злости, а расплачиваться за ее испорченное настроение приходилось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срывала на нем всю злобу, которую копила против заносчивого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она уже не избивала его с прежним яростным безумием — все-таки боялась привлечь лишнее внимание. Теперь в ход шли лишь оскорбления да звонкие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ладонью почти не причиняли боли, но когда тебя бьют изо дня в день, воля ломается. Ли Чжи все глубже увязал в рабской покорности, а его плечи ссутуливались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еще пытался уворачиваться и прятаться, но со временем перестал. Разум и тело просто онемели, привыкнув к неизбежному.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Ван Сяочунь превращалась в типичную авторитарную мать. Обнимая его после очередной вспышки гнева,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Бьет — значит любит, глупенький. Я ведь только добра тебе желаю. Все нормальные родители наказывают детей, а кто этого не делает — просто балует их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смел перечить ей и даже не держал зла. Он слишком хорошо знал, что мать не умеет сдерживать свои порывы, да и таблетки, которые она тайком принимала в спальне,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без конца твердить себе: «Мама желает мне добра, мама меня любит». Ван Сяочунь ценила покладистость сына, но ее до безумия раздражала его тупость — к наукам у мальчика не было ровно никаких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перед ним одну-единственную цель: превзойти Чжоу Баюя. Но легко сказать —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Чжоу с пеленок получал элитное образование, свободно болтал на английском как на родном. Разве мог соревноваться с ним Ли Чжи, выросший в зачуханном пригородном поселке?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 Чжи не был глупым. В прежней школе он твердо держался в первой десятке класса, а после перевода опустился чуть ниже середины. Но средний уровень казался Ван Сяочунь непростительной серостью. Смириться с этим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принялась забивать его расписание бесконечными репетиторами и курсами. Выходные превратились в сплошной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утра до полудня он корпел над математикой и родным языком в учебном центре. С часу до половины четвертого занимался естественными науками на дому у школьного преподавателя. С четырех до шести мчался на английский. Вечером, едва успев проглотить ужин, отправлялся к другому учителю заниматься математикой до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 ничем не отличалась от воскресенья. И каждый из наставников нагружал его своими заданиями: то разобрать тест, то решить контрольную. Плюс домашняя работа для школы. Раньше двух часов ночи Ли Чжи спать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сработал закон обратного действия. Бешеная нагрузка не только не подняла успеваемость, но и окончательно погубила средний балл. Мальчик выбился из сил. На уроках он сидел как в тумане, не соображая абсолютно ничего, а по ночам тихо плакал от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программа средней школы была такой уж непостижимой? Будь у него время перевести дух, он бы без труда подтянул предметы. Но у него не получалось даже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предназначенные для отдыха и радости, стали для него самым страшным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Ли Чжи поначалу даже радовался, что постоянно пропадает вне дома — так он хотя бы реже сталкивался с Чжоу Баюем. Какой же наивный! Он и не заметил, как из одного ада шагнул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Хронический недосып вел к провалам на уроках, провалы — к новым побоям дома. Замкнутый круг замкнулся. В конце первого полугодия Ли Чжи принес домой табель с такими кошмарными оценками, что сам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затрясло от ярости. Позабыв обо всех предосторожностях, она сорвалась на безумный крик, схватила тяжелую туфлю и швырнула ее прямо 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Увесистый массивный каблук с силой пришелся по руке. Ли Чжи вскрикнул, решив, что ему переломали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себя от ярости, Ван Сяочунь налетела на него, осыпая ударами. От бесконечных пощечин у Ли Чжи загудело в ушах, мир вокруг зашатался, а по верхней губе поползла горячая липкая струйка.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провел пальцами под носом — вся ладонь оказалась багровой.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Захлебываясь рыданиями, он бросился наутек, но в скользких домашних тапочках удержать равновесие не удалось. Ли Чжи со всего маху растянулся на полу, а его очки отлетели прямо 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встать, сил уже не было. Он пополз на животе, отчаянно вытягивая руку вперед. Но стоило его пальцам почти коснуться дужки, как входная дверь распахнулась. Тяжелая белоснежная кроссовка из лимитированной серии опустилась прямо на очки, едва не раздавив его собственные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 трудом поднял взгляд, чтобы посмотреть на незваного гостя. Это лицо он видел лишь раз в жизни, но забыть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Чу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много позже Ли Чжи осознает: у Чу Минчжана была какая-то сверхъестественная способность оказываться рядом в самые позорные, самые горькие минуты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Неизменно, как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http://bllate.org/book/20441/2106318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