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Минну пробежал леденящий холодок. Он инстинктивно покосился на Эргуэня. Тот снова обратился тихим черным котом и, прижатый тяжелой ладонью Ли Сяохо, послушно устроился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имел в виду? — спросил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Эргуэнь перепрыгнул с плеча Ли Сяохо прямо к нему на руки, выудил из складок его одежд остатки лакомств и, придерживая еду лапкой, принялся неторопливо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о злобных духах, — предположил Ли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груди у Минну, котенок то и дело косился на Цзянь Сюэхе. Набив щеки угощением, он негромко пропищал Минну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тонкий детский голосок, Минну испуганно метнул взгляд на Цзянь Сюэхе и поспешно зажал коту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Сюэхе, чей незрячий взор по-прежнему был устремлен в пустоту,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 не понимал, зачем Цзянь Сюэхе притворяется слепым, раз всё прекрасно видит, но промолчал, решив не лезть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подобрал на дороге мелкого призрака, — соврал Минну, легонько щелкнув Эргуэня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дальше, сверяясь с картой. Клубившиеся в вышине злобные духи, казалось, почуяли неладное и не решались приблизиться, огибая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застилал взор. Кое-где крыши полуразрушенных домов были изъедены скверной, а черепица осыпалась в прах. Когда один из духов по неосторожности вылетел прямо перед ними, Эргуэнь мгновенно клацнул зубами и перекусил его пополам. Раздался истошный визг, и призрак исчез в кошачьей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питается этой дрянью? — Минну изумленно попытался разжать коту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Эргуэнь вытаращил на него круглые глаза. Его щеки раздулись, а из пасти все еще безжизненно свисал обрубок призрачного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нечисти мелкого толка пожирать злобных духов даже полезно, — спокойно заметил Цзянь Сюэхе.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Слыхала, матушка? Старший брат разрешил, — пролепетал Эргуэнь.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Цзянь Сюэхе ничего не видит, дух окончательно осмелел. Пользуясь тем, что их всего трое, он сбросил кошачью личину, принял свой истинный облик младенца-призрака и уселся прямо на плечо к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глупости, — шикнул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Ли Сяохо, но тот лишь безучастно шел вперед. Заметив, что животик Эргуэня заметно округлился, а сам малютка сыто икал, Минну невольно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туда, — Эргуэнь бесцеремонно выхватил карту из рук Минну, мельком в нее глянул и указал направление сквозь завесу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Злобные духи по-прежнему жались к стенам. Эргуэню это явно не нравилось: он недовольно сощурился, высмотрел одну из теней в вышине, протянул крошечную ручонку и бесцеремонно сдернул духа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Минну обернулся, Эргуэнь уже вовсю жевал добычу. Недоеденная половина призрака отчаянно извивалась, пытаясь вырваться на волю. В черном бесформенном сгустке угадывались искаженные смертным ужасом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Эргуэнь вцепился пухлыми ручками в волосы Минну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дедушка, впереди... очень страшная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штука? — спросил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Эргуэнь, хоть и был порождением тьмы, зла людям не желал, а потому тонко чуял чужую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Очень-очень страшная, — пробормотал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Сытный обед сморил его. Он юркнул обратно Минну за пазуху, свернулся там уютным кошачьим клубком и, крепко вцепившись в подол его одежд,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храм тонул в клубах черного тумана, прижимаясь вплотную к Великой пограничной стене. Огромные пунцовые колонны уходили высоко в небо, а массивная надвратная плита нависала над головой подобно гигантскому зонту. В полумраке святилища смутно угадывались бесконечные ряды поминальных табличек.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случайный взгляд сквозь мглу, Минну заметил оранжевый край одежды. Пышный подол показался ему знакомым — это был Куй Эрсин, один из братьев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храме, — прошептал Минну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уловил мелькнувшее алое одеяние. Цзянь Сюэхе бесшумно следовал за ним. Перед длинным алтарем, уставленным табличками, из темноты одна за другой проступали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Красный, оранжевый, желтый, зеленый, голубой, синий, фиолетовый... Все семеро братьев были здесь, ни один не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— первым их заметил Куй Эрсин. Он обернулся, и остальные братья последовали его примеру. — Снова встретились. Мы только что расспросили местных, они подсказали, что зацепку нужно искать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почувствовал легкую неловкость — ему опять приходилось начинать разговор первым. Куй Чансин смотрел на них со сложным, трудночитаемым выражением лица; Куй Эрсин и Куй Саньсин сохраняли ледяное спокойствие; четвертый и пятый братья продолжали изучать поминальные дощечки. Лишь шестой и седьмой, сбившись в кучу, негромко позвали его: «Брат!»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свободно, — нарушил молчание Куй Эрсин. — На этих табличках записаны имена первых жертв и причины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«двоих», Минну почувствовал смутную тревогу. Он медленно обернулся: позади него безмолвно высился лишь Цзянь Сюэхе. Черный силуэт Ли Сяохо бесследно растворился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ты... не заметил, куда делся Ли Сяохо? — Минну насилу выдавил улыбку, мысленно проклиная несносного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Сюэхе соврал без зазрения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 всегда отличался скверным нравом и привычкой действовать в одиночку. Минну подавил глухое раздражение и постарался вернуть себе хладнокровие — сейчас нужно было сосредоточиться на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нашел другую зацепку, — вслух произнес он, после чего обратился к братьям: — Уважаемые братья, вам удалось что-нибудь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Кое-что, — отозвался Куй Чансин. — Все крутится вокруг того старого поджога. Здесь лежат записи о событиях в храме Посо, случившихся несколько месяцев назад. Жертв похоронили прямо при этом святилище, и мы как раз собираемся вскрыть один из 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громоздилась бесчисленная масса поминальных дощечек. На каждой были выведены имена усопших и обстоятельства их кончины. Около половины табличек выглядели совсем новыми, и на каждой в конце значилось: «Причина смерти не установлена».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установлена»? — недоуменно спросил Куй Люсин.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смерть была насильственной и неестественной, — пояснил Куй Сысин. — Но поскольку расследовать дело не удалось, ограничились этой короткой припиской.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здесь невинно убиенных... — сокрушенно вздохнул Куй Люсин, но внезапно осекся и тревожно пригляделся к младшему брату: — Лаоци,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Минну, внимательно изучавший надписи на алтаре, резко обернулся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Цисин стоял бледный как полотно. Его глаза неестественно выкатились из орбит, а пальцы судорожно скребли шею — как раз в том месте, куда его совсем недавно укусила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мне как-то... нехорошо, — прохрипел Куй Цисин.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сделался тонким и пронзительным. Ногти с противным скрежетом рвали кожу на шее, и из-под них уже сочилась густая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Держите его! — первым сориентировался Куй Чансин, бросаясь вперед, чтобы перехватить руки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младший ничего не слышал. Он лишь безумно шептал: «Чешется... как же чешется...» Его зрачки закатились, лицо сделалось серым, как пепел, а руки продолжали с нечеловеческой силой раздирать плоть на шее. Все его пальцы были испачканы черной гнилостной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Лаоци, прекрати! — Куй Сысин и Куй Люсин навалились на него с двух сторон, пытаясь усмирить его метания.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Цисин покрылся крупным холодным потом. Его блуждающий, затуманенный взор замер, уставившись в одну точку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истошно закричал Куй Люсин, когда им с братом наконец удалось силой разжать пальцы Куй Цисина и отвести его руки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несчастного юноши от укуса не осталось и следа. Вместо него из разорванной плоти уродливым наростом выпирал жуткий мясной бугор, очертаниями напоминавший лицо трехглазого божества Посо. Кровавые прожилки оплетали этот кошмарный нарост, на котором угадывались три плотно сомкнутых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Куй Чансина исказилось. Он дрожащими пальцами коснулся губ младшего брата. Тот застыл каменным изваянием, полностью перестав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Лаоци... очнись! — запричитали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догадки подтвердились. Куй Эрсин и Куй Сысин по очереди прижали пальцы к сонной артерии юноши, но пульса не было. Лица присутствующих потемнели от горя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Чансин медленно опустил руки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Лаоци покусали злобные духи, и вот во что это вылилось... Отныне каждому нужно быть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говоришь, Лаода?! — со слезами на глазах выкрикнул Куй Люсин, все еще судорожно сжимая плечи мертвеца. Он наотрез отказывался верить в случившееся. — Лаоци жив, он не мог умереть! Сделай же что-нибудь! Нужно немедленно срезать эту омерзительную дрянь у него с шеи!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старшего, он в отчаянии протянул руку к жуткому наросту на теле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безумец! — Куй Эрсин мгновенно перехватил его запястье, а подоспевшие четвертый и пятый братья намертво обхватили Куй Люсина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Это проклятая скверна, к ней нельзя прикасаться!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давали клятву жизни и смерти перед тем, как отправиться сюда... У каждого из нас свой удел, и Лаоци принял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Люсин рвался из путавших его рук, лицо его покраснело, а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самый младший из нас! Он пошел в это проклятое место только ради нашего общего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разыгралась в считаные мгновения на глазах у Минну и Цзянь Сюэхе. Хоть они и держались в стороне, обоим было ясно — юношу уже не спасти. В повисшей тишине их присутствие казалось неуместным. Куй Эрсин вспомнил о посторонних и бросил на них тяжелый, полный невысказанной горечи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приоткрыл рот, но слова застряли у него в горле. Совсем недавно этот задорный, простодушный мальчишка так весело препирался с ними, а теперь перед ними лежал лишь остывающий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еще есть долг, — глухо распорядился Куй Чансин. — Лаоэр, готовься вскрыть гроб. Тело Лаоци мы заберем и похороним вместе с Лаоу.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него!.. — взревел Куй Люсин.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ярости придала ему сил: он одним мощным рывком вырвался из рук братьев. В воздух хлынула удушливая волна духовного давления. С резким свистом его меч покинул ножны, и острие клинка устремилось прямо к груди Цзянь Сюэхе.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поток энергии устремился вперед. Минну заставил себя не вмешиваться, и не зря: разрушительный импульс замер ровно в футе от Цзянь Сюэхе, словно натолкнувшись на невидимую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Сюэхе даже не потянулся к оружию. Казалось, само время вокруг него остановилось. Юноша ленивым жестом поднял руку и зажал острую духовную нить между указательным и средним пальцами. Легкое, едва заметное движение кисти — и вражеская атака рассыпалась бледными искрами, а давящая аура мгновенно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Превосходство было очевидным с первого же движения. Юноша стоял прямо и неподвижно; его безупречный, точеный профиль казался высеченным из мрамора под сенью чужой враждебности, а полуприкрытые глаза дышали ледяным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безмолвно наблюдал за происходящим. Куй Люсин не годился сопернику даже в подметки. Случись Минну сойтись с Цзянь Сюэхе в бою, его ждала бы та же участь. Четыре года назад он бы, не раздумывая, бросился в драку... но эти воспоминания Минну поспешил отогнать.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заслоняя собой Цзянь Сюэхе. Если тот решит наказать наглеца, от бедного мальчишки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 Люсин, нам искренне жаль вашего брата, — мягко произнес Минну, глядя прямо в покрасневшие глаза юноши. — Примите наши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Лаолю, довольно, — Куй Эрсин перехватил рукоять меча брата. — Ты ему не соперник.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Люсин до побеления пальцев сжимал эфес, но в конце концов поддался натиску. Вскоре вся процессия скрылась в тумане, оставив Минну и Цзянь Сюэхе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медленно обернулся к алтарю. Жуткая метка на шее погибшего не оставляла сомнений: призрачная скверна была смертельно опасна, а значит, подпускать к себе злобных духов нельзя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пересчитал новые таблички жертв неведомого проклятия. Всего их оказалось пятьдесят шесть, и все эти люди погибли примерно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подсвечниками лежали старые бамбуковые свитки, на которых были подробно записаны судьбы погибших. Развернув один из них, Минну принялся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четвертый месяц года Юаньчу молодой господин Мэн Цзяо отправился в храм призрачного божества Посо, чтобы принести подношения. Ночью разразилась гроза, начался пожар, и Мэн Цзяо заживо сгорел в святилище».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братья Куй собирались вскрыть именно его гроб. Существовали особые духовные техники, позволявшие считывать воспоминания умерших по их останкам. Мэн Цзяо был первой жертвой в этой цепи трагедий.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читал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середине четвертого месяца крестьянин, живший у подножия горы, поднялся к храму Посо для молитвы. Вернувшись, он лишился рассудка и зарубил топором жену и мать. Придя в себя и осознав содеянное, он наложил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же, в середине четвертого месяца, проезжавший мимо дровосек ворвался в Храм Посо и жестоко расправился с несколькими монахами, после чего скоропостижно скончался при невыясненных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пятый месяц, в ночь проливных дождей, Храм Посо закрыл свои врата. Наутро внутри не осталось ни единой живой души. Тела погибших были ужасно изувечены, лица иссохли, а плоть обуглилась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шестой месяц семейство Ли из здешних мест поразил неведомый недуг, унесший их жизни за одни сутки...»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подробных описаний не приводилось — значились лишь даты и места, где находили новые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свитка содержалось краткое описание порождений тьмы: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середине шестого месяца пошли слухи, будто во снах людям является само божество Посо, открывая все свои три ока. Рядом с ним неизменно видят фигуру в темных одеждах — девятиглазого и шестиухого призрака, что преданно служит трехглазой владычице. Сей муж в черном восседает на лотосовом престоле и владеет шестью тайными законами истинной магии. Вне сомнений, это опаснейший злой 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написано, Минну? — негромко спросил Цзянь Сюэхе.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чтением, Минну немного помолчал, обдумывая прочитанное, а затем слово в слово пересказал содержание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беды начались с храма Посо, почему У Цин ни разу не упомянула об этом месте? Неужели потому, что все, кто туда ходил, давно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вероятно, — согласился Цзянь Сюэхе. — Но странно другое: почему Куй Цисин не забрал этот свиток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кивнул, соглашаясь, однако в глубине души почувствовал, что вопрос Цзянь Сюэхе прозвучал как-то неестественно. Он хотел было ответить, как вдруг краем глаза уловил странное шевеление во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замер. Недалеко от них, прямо за спиной Цзянь Сюэхе, в самой гуще черного тумана соткалась призрачная фигура. Мгла отчетливо рисовала силуэт мужчины в длинном угольно-черном одеянии, чье лицо оставалось скрыто клубами серого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на мгновение замешкался, но Цзянь Сюэхе среагировал мгновенно. С ослепительным звоном Снежный меч покинул ножны. Белоснежная вспышка рассекла полумрак, обрушиваясь на незваного гостя. Силуэт незнакомца в черном рассыпался под ударом клинка, бесследно растворившись в клубах копоти.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Минну по спине пробежал мороз. Бамбуковый свиток в его руках вдруг задрожал, обратился в струйку черного дыма и принял свой первозданный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обыкновенная, покрытая лаком поминальная дощечка.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очень хотел, чтобы мы это прочли, — тихо произнес Цзянь Сюэхе, возвращая дощечку на алтарь. — Настоящие это сведения или ложные — неизвестно. Но теперь понятно, почему братья Куй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стали утих, и вокруг вновь воцарилась зловещая тишина. Никаких следов чужого присутствия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Минну, тебе удалось разглядеть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Минну с трудом сглотнул. Он всегда гордился своим превосходным чутьем, но на протяжении всего пути не уловил ни единого признака слежки. От этой мысли его охватил леденящий ужас. — Как долго он шёл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крепче сжал рукоять меча, тщетно вглядываясь во тьму в надежде отыскать хоть малейший след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их силе была слишком велика. Какой толк от хваленого чутья, если оно срабатывает лишь тогда, когда опасность уже миновала? Нападавший мог без труда оборвать их жизни в любой момент, и они бы даже не успели вынуть мечи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длинные черные одежды... — Минну внезапно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балахон, девять глаз, шесть ушей...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злой дух, о котором говорилось на поминальной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http://bllate.org/book/20439/2218187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