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щели приоткрытой двери показалось испитое, желтушное девичье лицо. На вид девочке было лет тринадцать-четырнадцать: растрепанные волосы, затравленный, мечущийся взгляд, сухие, подернутые синевой губы. Она пристально разглядывала незваных гостей сквозь узкий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пришельцев были видными юношами. Цзян Минну и Цзян Сюэхэ, хоть и разные, оба отличались благородной красотой. Ли Сяохо же, пусть его жуткая маска младенца-призрака поначалу и пугала, статной фигурой выдавал привлекательного молодого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девочки были испачканы иссиня-черными пятнами. Она испуганно воззрилась на гостей, но смотрела не на лица — её взор не задержался ни на безупречном облике Цзян Сюэхэ, ни на пугающей маске Ли Сяохо. Внимание сиротки было приковано к их рукам. Заметив, что те пусты, она сжалась и попыталась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сразу всё понял. В своих странствиях он не раз встречал голодающих детей-беженцев, и эта девочка неуловимо их напоминала. К счастью, по дороге он прихватил немного снеди.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воскликнул Минну, заметив, что дверь снова начинает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из-за пазухи сверток с лакомствами и коробочку черно-алых пилюль — Ухунвань.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сладости. И ухунвань — одной такой пилюли хватит, чтобы не знать голода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протянул подношение. Девочка замерла, её взгляд нерешительно скользнул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ученики бессмертных орденов, дурного не замышляем. Если сомневаешься, я сам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взял кусочек лакомства и, недолго думая, сунул его прямо в рот Ли Сяохо. Тот на миг опешил, но послушно сглотнул. Девочка неотрывно, затаив дыхание, следила за движением его кадыка. Убедившись, что парень действительно проглотил еду, она молниеносно выхватила сверток и коробку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добычу к груди, она попятилась вглубь двора, по-прежнему не сводя с них настороженного взгляда. Минну невольно обернулся и натолкнулся на глубокий взор фениксовых глаз Цзян Сюэхэ. Встреча вышла столь внезапной, что Минну показалось, будто шисюн всё это время пристально наблюдал за ним, хотя лицо Сюэхэ оставалось бесстрастным, а взгляд — холодным и чистым. Стоило старшему брату отвернуться, как наваждение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нас, дитя, — негромко произнес Цзян Сюэхэ. — Мы лишь хотим узнать, что стряслось в городе... У нас есть не только еда, но и целебные снадобья. Возможно, они помогут залечить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удивленно взглянул на девочку и только сейчас заметил, что её тонкое запястье покрыто густой россыпью мелких, похожих на уколы иглы следов. Заметив его взгляд, сиротка поспешно спрятала руки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её лицо казалось мертвенно-бледным. Она колебалась, прижимая к себе сверток, но мгновение спустя всё же отступила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перешагнули порог. Двор оказался самым заурядным сыхэюанем: местами обвалившаяся кладка стен, покосившаяся черепица крыши, скудная, сиротливая утварь. Но главное — все стены от земли до крыши были усыпаны бумажными талисманами. Минну присмотрелся: большинство из них предназначались для рассеивания темной злобы и изгнания неупокоенных душ. Кое-где бумага истлела от времени — видно, висела здесь уже не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девочка бесшумно, словно бесплотная тень, скользнула вперед и остановилась у дверей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меня немного», — беззвучно шевельнула она губами, одновременно показывая это нехитрыми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гостинцы, она аккуратно приоткрыла дверь и юркнула внутрь. Из глубокого, непроглядного мрака комнаты до Минну долетел глухой, натужный кашель и тихий звон глиняной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талисманы действительно работают, — вполголоса заметил Минну. Сгорая от любопытства, он подошел к стене и сорвал один из листков. Чернила на нем оказались подозрительно свежими, бумага едва успела просохнуть.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бесшумно вырос рядом. Коснувшись пальцами исписанной поверхности, он поднес их к лицу и едва заметно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тушь подмешана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просто кровь, а пропитанная злобой оскверненных душ, — подал голос Ли Сяохо, чья маска тускло поблескивала в темноте. — Запах больно знакомый. Точно так же смердит от горы трупов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негромко скрипнула. Девочка показалась на пороге и сделала приглашающий жест. Минну тихо поблагодарил её. Теперь, вблизи, он мог разглядеть её получше. Пусть её кожа и отливала болезненной желтизной с прозеленью, черты лица оставались тонкими, а чистые, глубокие глаза под полуопущенными веками придавали её облику сходство с призрачной дымкой, тающей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 лишь бледный лунный свет, пробивавшийся сквозь бумажное окно, очерчивал силуэт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ложа покоился молодой мужчина. Его фигура казалась зыбкой, словно подернутая тончайшей пеленой, готовой порваться от малейшего прикосновения. Чертами лица он походил на сестру: те же слегка приподнятые к вискам разрезы глаз, те же аккуратные, чуть впалые ушные раковины. Лицо его было белее мела — верный признак тяжелого недуга или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почтенные господа... — негромко, на выдохе произнес больной, словно каждое слово давалось ему с трудом. — Линъюэ не может говорить и очень пуглива. Но вы, должно быть, и сами понимаете, в какое время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взволнованно посмотрела на брата, затем согласно закивала и быстро задвигала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брат», — перевел Минну её бесхитростные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мягко ответил он. — Мы прибыли в Город Колокола и Барабана только сегодня и еще не до конца разобрались в том,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неторопливого разговора они узнали, что юношу зовут У Цин. Бедствие обрушилось на город около трех месяцев назад: беснующаяся нечисть унесла жизни большинства горожан. В юности У Цину повезло встретить странствующего заклинателя, который обучил его основам начертания талисманов. Лишь благодаря этому умению брат с сестрой до сих пор цеплялись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больше месяца не смеем носа высунуть наружу, — со вздохом продолжил У Цин. — Окрестности кишат тварями, а из-за болезни я не в силах даже дойти до городских ворот. Из-за меня бедной Линъюэ приходится терпеть все эти невзгоды... Если бы не ваша доброта, мы бы рано или поздно просто умерли здесь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Линъюэ тихонько подошла к постели, заботливо приобняла брата за плечи и подала ему чашу с остывшим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сюда именно для того, чтобы положить конец этой скверне, — ободряюще улыбнулся Минну. — У Цин, тебе известно, откуда берется эта нечисть? Вы сами её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натужно раскашлялся. Воспоминания явно причиняли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алтаря Призрачного божества Посо, — хрипло заговорил он. — Округ Личжоу испокон веков считался краем, подвластным Посо, и в нашем городе тоже стояла её кумирня. Три месяца назад зарядили нескончаемые проливные дожди. Семья Мэн отправилась к алтарю совершить подношения, но оказалась заперта непогодой и погибла при жутких, загадочных обстоятельствах... С тех пор по улицам и поползли твари. Говорят, главный злой дух выглядит чудовищно: у него шесть ушей и девять глаз, а сам он облачен в иссиня-черное одеяние. Но своими глазами мы его, хвала небесам,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ушей и девять глаз? — Минну озадаченно переглянулся с Ли Сяохо. Ни о чем подобном им слышать не доводилось. Подобный облик куда больше подходил древним порождениям хаоса — грозным демонам-яосе, предвещающим скорую гибель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твари — древнейшая и опаснейшая разновидность нечисти. В древних трактатах говорилось: «Когда раскалывается земля богов и алые облака затягивают небеса, Южные небеса угасают, а священные звери свирепеют. Тогда восстают древние демоны, призрачные города распахивают врата, наводняя поднебесную хаосом, и скверна 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Да, всё это лишь слухи, — устало протянул У Цин. — Мы с сестрой покидаем убежище только в самый полдень, когда солнце в зените. Поговаривают, те, кто удостоился чести лицезреть истинный облик этой твари, давно расстались с жизнью. Так что правда ли у нее шесть ушей и девять глаз... теперь никто не скажет. Вы совсем еще молоды, благородные господа. Город Колокола и Барабана — гиблое место, здесь вас ждет лишь смерть. Если у вас есть возможность уйти, заклинаю: возвращайтесь обратно,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отступить, — качнул головой Минну. — Наш долг перед орденом — искоренить это зло. Если оставить всё как есть, скверна расползется дальше и отравит всю округу. Господин У Цин, что с твоим недугом? У нас припасены целебные снадобья, возможно, они смогут унять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безмолвные и непоколебимые, словно две храмовые колонны, стояли его спутники. Черный и алый силуэты. Один из них пристально изучал брата с сестрой, другой — скользил взглядом по убогому убранству комнаты, но оба то и дело возвращали свое внимание к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недуг застарел, обычным лекарствам он не под силу, — со слабой улыбкой покачал головой У Цин. — А вот Линъюэ... прошу вас, взгляните на неё. Вдруг её раны еще можно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подозвал сестру. Девочка послушно шагнула вперед и закатала рукав своего поношенного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молодых заклинателей предстало жуткое зрелище. Кожа на запястье девочки сморщилась и обуглилась, напоминая след от страшного ожога, а вся площадь багрового рубца была усеяна крошечными черными точками, похожими на уколы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присмотрелся внимательнее, и в то же мгновение по его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вовсе не следы от игл. На изувеченной плоти копошились сотни... крошечных, живых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мерзкие очи, словно паразиты, едва заметно шевелились, водя зрачками из стороны в сторону. Одно лишь созерцание этого кошмара заставляло кожу покрываться мурашками. Минну мгновенно побледнел, с трудом сдерживая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будучи слепым, направил взор на запястье девочки, но лицо его не выразило ни капли удивления или отвращения. Ли Сяохо с любопытством оглядел шевелящуюся плоть, а затем перевел недоуменный, пытливый взгляд на Сюэхэ, чуть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медленно повернул лицо в его сторону. На мгновение их взгляды встретились — чистый взор фениксовых глаз столкнулся с бездонной чернотой глаз Ли Сяохо. Воздух в комнате будто застыл. Спустя удар сердца оба одновременно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краткого мига хватило, чтобы Ли Сяохо всё понял: этот Маленький Янь-ван нагло притворяется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случилось? — выдавил Минну, до глубины души потрясенный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укусил свирепый призрак-мститель, — помрачнев, ответил У Цин. — Чтобы раздобыть хоть какую-то еду для меня, сестренка частенько бегала в город при свете дня. Однажды нечисть настигла её... С тех пор эти твари прижились на её руке. Если бы вы только могли избавить её от этой муки... Век буду молить за вас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Линъюэ, не понимая причин его скорби, испуганно захлопала ресницами и бережно отерла слезы с лица брата своим грязным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происки призрака, возможно, мы сумеем помочь, — Минну поспешно отогнал прочь мрачные думы и достал из походного мешочка снадобье, купленное еще в Цишэне. Этот порошок, приготовленный из истолченной духовной яшмы, славился способностью выжигать яд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испуганную девчушку, он смягчился. Аккуратно склонившись, Минну взял её за тонкое, ледяное запястье. Линъюэ поначалу испуганно отпрянула и ищуще посмотрела на брата. У Цин подбадривающе улыбнулся и ласково шепнул: «Не бойся, глупышка». Только тогда девочка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сосредоточенно склонил голову. Кожа сиротки казалась замерзшей — скверна сковала ее, сделав жесткой и непослушной. Он осторожно насыпал светящийся порошок на изувеченную плоть и, направив духовные силы к кончикам пальцев, принялся медленно вливать их внутрь, заставляя лекарство проникать в глубину шевелящихся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Цзян Минну с его полуопущенными пушистыми ресницами и мягкими, повзрослевшими чертами лица казался воплощением чистейшей, незамутненной нежности — словно сошедший со старинного свитка лесной дух-олень, явившийся спасти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Ли Сяохо то и дело ревниво косился на эту сцену. Он прекрасно помнил это снадобье: Минну выложил за него целое состояние в лавке Цишэна. И когда сам Ли Сяохо истекал кровью от ран, этот скряга выделил ему сущую кроху! А сейчас без раздумий изводит драгоценный порошок на какую-то безвестную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всерьез призадумался. «Определенно, водить дружбу с Цзян Минну — чистый убыток. К чужакам он относится куда теплее, чем к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духовной энергии лекарство начало действовать. До ушей Минну донесся едва различимый, потусторонний визг. Кошмарные глазки один за другим лопались и растворялись, а над раной заклубился вонючий черный дым. Когда туман рассеялся, сморщенная кожа разгладилась, вернув девичьей руке прежний здоровый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Минну с облегчением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Линъюэ во все глаза уставилась на свое исцеленное запястье. Она осторожно пощупала некогда изувеченное место и, убедившись, что всё исчезло, расплылась в счастливой улыбке. Безмолвно приоткрыв рот от восторга, она бросилась к постели брата, спеша похвастаться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Линъюэ, поблагодари благодетеля, — У Цин дрожащими пальцами сжал руку сестры и попытался приподняться с постели, чтобы отвесить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стоит, — Минну ласково удержал девочку и мягко, но настойчиво уложил больного обратно на подушки. — Не нужно церемоний, господин У Цин. Это сущая безделица, да и снадобье совсем простое, грош ему цена в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Цзян Сюэхэ безучастно стоял в стороне. Его незрячий взгляд был направлен прямо на лицо У Цина. Спустя пару мгновений тот, словно почувствовав на себе чужое невидимое присутствие, встрепенулся и повернулся к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плохо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поспешно вмешался Минну. — С ним недавно приключилось несчастье. Господин У Цин... не мог бы ты рассказать нам побольше о том, что творится в Городе Колокола и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что мне известно, я без утайки передам вам, — кивнул юноша. — Но если вы действительно хотите докопаться до сути, вам стоит наведаться в городской храм предков. Там хоронили тех, кто погиб первыми. Возможно, служители успели оставить какие-то записи перед тем, как всё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зашелся в мучительном кашле. Линъюэ тут же заботливо поднесла ему кусочек лакомства, которое только что дал Минну. Девочка засуетилась, беззвучно прося его поесть, но У Цин лишь ласково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сама, сестренка. Со мной всё в порядке,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предков? — переспросил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Цисин, с которым мы расстались у ворот, направился именно туда, — ровным голосом произнес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узнал? — удивился Минну. Насколько он помнил, старик Куй сделал всего несколько шагов и тут же растворился в клубах зловещего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Сюэхэ поднял руку. Между его тонкими пальцами была зажата бумажная полоска талисмана, которую он только что снял во дворе. На её обратной стороне углем были набросаны четкие, уверенные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уходили, я набросал карту города по памяти.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взял импровизированную карту, и Ли Сяохо бесцеремонно уткнулся носом ему в плечо, тоже разглядывая чертеж. Храм предков располагался на самом юге Города Колокола и Барабана. Путь туда лежал неблизкий — в таком густом тумане дорога займет не меньше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надеются отыскать там зацепки, — предположил Минну, аккуратно складывая и пряча бумагу. — Что ж, раз так, нам тоже стоит туда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молчаливо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Цин, нам пора идти. Может, нам всё же помочь вам выбраться из города и проводить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но не стоит, — мягко отказался тот. — У нас с Линъюэ свои планы. Город Колокола и Барабана — наш дом. Мы останемся здесь и будем ждать добрых вестей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 стал настаивать. Они втроем попрощались и вышли со двора под безмолвным присмотром провожающей их Линъюэ. Тяжелая калитка со скрипом захлопнулась за их спинами, и комната позади вновь погрузилась в зыбкие, холодные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ледяного ветра взметнул дорожную пыль. И в этот момент на плече Ли Сяохо соткался маленький Эргуэнь. Обхватив шею парня крошечными ручонками, призрачный младенец тихонько зашелся заливистым, жутким смехом, а затем пролепетал тонким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Черти... черти... кругом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http://bllate.org/book/20439/2215068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