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шёл следом за Цзянь Сюэхэ. Его не покидало ощущение — возможно, обманчивое, — что в последнее время совпадений стало слишком много. Словно Сюэхэ намеренно шёл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тоже здесь по заданию? — поинтересовался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Цзянь Сюэхэ. — Не так давно здесь пропали люди из Поместья Цзян. Матушка велела мне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оглянулся. Куй Цисин остался на месте, неся дозор, а чуть позади застыл Ли Сяохо. Он безмолвно наблюдал за ними, со стороны напоминая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уходил круто вниз, ведя к самому городку. Они находились у границы — когда-то прежняя династия воздвигла здесь Великую стену. Сейчас вдоль её полуразрушенной кладки тянулся защитный барьер, сдерживающий натиск скверны и не позволяющий нечисти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по горной тропе оказалось непросто. Вокруг клубился ядовитый туман, сквозь который проглядывали заросли цветущей Посо. Их тёмные бутоны медленно раскрывались в полумраке, источая удушливый аромат. Чёрная взвесь застилала глаза и мешала сосредоточиться, глуша даже духовное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ушёл немного вперёд, но вскоре замедлил шаг, и Минну невольно его обогнал. Теперь ему самому приходилось то и дело взмахивать мечом, разгоняя плотную пелену, чтобы разглядеть хоть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Хэ? — позвал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воцарилась тишина. Оглянувшись, он увидел, что юноша в алых одеждах застыл посреди клубящейся мглы. Он опустил лицо, его изящные пальцы крепче сжали рукоять меча. Казалось, тот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забыл, что он сейчас ничего не видит. Без духовного чутья в таком тумане и шагу не ступить»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опасно, и Минну поспешил обратно к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может, тебе лучше вернуться? — предложил Минну, остановившись перед ним. — А мы с Ли Сяохо спустимся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сторонам, Минну заметил торчащие из земли полуистлевшие пальцы. Чуть дальше, в густых зарослях Посо, белел оскал полусгнившего черепа — плоть с лица почти сошла, обнажив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аромат цветов мешался с удушливым запахом тления. Минну затаил дыхание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слегка повернул голову на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сейчас — только время терять, — тихо произнёс он. — Поможешь мне, Минну?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помочь?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окончательно скрылась в чернильной мгле, откуда доносился тихий, вкрадчивый шёпот неупокоенных душ. Минну подошёл к Сюэхэ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протянулась ладонь — бледная, точно выточенная из холодного нефрита. В тумане черты лица Сюэхэ казались размытыми, загадочными, а незрячий взгляд темных глаз был устремлен прямо на Минну. Даже его привычно холодный тон сейчас звучал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поведи меня,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Минну только и делал, что покорно следовал за ним, и никогда не слышал от него подобных слов. Возможно, дело было в опасной близости, а может, лицо Сюэхэ действительно обладало какой-то колдовской притягательностью, но пальцы Минну дрогнули и сами собой потянулись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пальцы соприкоснулись, Сюэхэ уверенно перехватил его руку. Его ладонь оказалась прохладной и сухой; он мягко, но крепко сжал пальцы Минну, почти полностью скрыв их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Минну пробежала лёгкая дрожь, словно от слабого разряда тока. Сюэхэ оставался совершенно спокоен, а вот его самого охватило острое смятение. В груди словно затрепетало невесомое перышко, к щекам прилила кровь. Он торопливо отвёл взгляд, уставившись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глупость, ведь он всё равно ничего не видит! И зачем я так разволновался?»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Минну? — негромко позвал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ничего видеть, но каким-то образом прекрасно чувствовал и даже мысленно зримо представлял его замешательство: вспыхнувшие щёки, бегающий разгневанный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Минну тут же напомнил себе, что сейчас Сюэхэ беспомощен без его поддержки. Оставь он его здесь одного — и тот просто пропадёт в этом проклятом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умерила его раздражение. Минну покрепче сжал руку юноши и, взмахнув мечом, рассёк наползающую спереди темную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 сплошные трупы, — вполголоса произнёс Минну, стараясь не смотреть на разверзшуюся почву. — Здесь полегло великое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из размытой земли торчали руки и ноги. На мертвецах не было живого места, их застывшие лица искажал предсмертный ужас, а от некоторых остались лишь голые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тебе это ни о чём не говорит?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лежит больше трёх сотен тел, — отозвался Сюэхэ. — Население городка едва превышает пятьсот душ. Считай, погибло больше двух третей.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резкий трупный запах и удушливая сладость цветов отступили. До Минну теперь долетал едва уловимый, прохладный аромат, исходивший от Сюэхэ, сквозь который пробивались горьковатые нотки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Минну и сам понимал масштаб трагедии,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не ответил прямо. Его невидящий взгляд устремился куда-то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Минну, ты ведь знаешь легенду о призрачном божестве Посо?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слышал, — кивнул Минну, который перед походом провел немало времени за изучением древних хроник. — Говорят, когда-то она была трехглазым женским призраком на службе у Повелителя призраков. Но затем раскаялась, отреклась от тьмы и последовала за Божественным владыкой. Ей велели искупать грехи в Обители тысячи фонарей, а после кончины погребли в этих краях, чтобы её дух усмирял наводнения и оберегал покой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известно, — подтвердил Минну. — Но почему ты вспомнил об этом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и другая, тайная часть этого предания, — негромко продолжил Сюэхэ. — До своего перерождения, будучи жестоким призраком, она творила в поднебесной страшные бесчинства. В те времена люди поклонялись её изваяниям в тёмных святилищах. И верили: если её скульптура откроет третий глаз, любой, кто посмеет в него взглянуть, тотчас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болтают в народе, — засомневался Минну. — Вряд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призрачное божество действительно могло подчинять разум любого встречного, Девять провинций давно бы погрузились в хаос. Скорее всего, здесь орудует какой-то сильный демон, прикрывающийся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Редких призраков, попадавшихся на пути, Минну без труда отгонял взмахами меча. Вскоре чаща расступилась, и они вышли к старой каменной плите, на которой алели высеченные иероглифы: «Город Мэнъю». Сам городок тонул в густом чернильном тумане, сквозь который не мог пробиться ни один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дорога чистая, — сказал Минну, аккуратно высвобождая свою ладонь из руки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через лес, он заметил странную вещь: твари обходили их стороной, словно какая-то сила заставляла их в ужасе пятиться от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призвал искру духовных сил и отправил в небо сигнальный огонь. Яркая вспышка на мгновение осветила тучи, а затем беззвучно растворилась в вечном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 до города. Похоже, путь свободен, — подал голос Куй Усин, заметив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Цисин начал спуск, за ним бесшумно следовал Ли Сяохо. Но стоило остальным двинуться по тропе, как чернильный туман вокруг них зашевелился. Десятки искажённых злобой и болью лиц выплыли из темноты. Воздух задрожал от истошного, раздирающего уши воя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выкрикнул Куй Люсин, яростно отмахиваясь клинком от наседающих теней, которые брали 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дорогу выбрал этот малец?! — негодовал он. — Тут же кишмя кишит тварями! Как они умудрились пройти?!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Чансин одним мощным ударом развеял преградившего путь духа. Лес огласился протяжным стоном, и в нос ударил удушливый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об этом молодом господине Цзяне мы узнали кое-что новое, — сквозь зубы процедил Чансин. — Он чертовски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нарочно отправили незрячего Сюэхэ вперёд, надеясь за его счёт расчистить дорогу. Но тот оказался далеко не глуп: прошествовал невредимым, даже пальцем не тронув нечисть, и заставил их самих пробиваться сквозь эту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было соглашаться идти вместе? — недовольно проворчал Люсин. — С таким скверным характером ему в приличных орденах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праведных орденах ценилась сплочённость, и одиночкам, какими бы талантами они ни обладали, редко приходилось рассчитывать на поддержку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 промолчал, сосредоточившись на бое. Сражение отняло немало сил: здешние твари нападали яростно, и их укусы оставляли на коже сочащиеся тёмной скверной раны, залечить которые могли лишь особые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обошлось без серьёзных последствий. Ли Сяохо и вовсе двигался среди беснующихся призраков с пугающей лёгкостью, будто те его попросту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глянь-ка! Меня, кажись, зацепило! — Куй Цисин прижал ладонь к шее и оттянул воротник, показывая рану Люсину.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отчетливо выделялись два черных следа от зубов, из которых тонкой струйкой вился темный дымок. Ли Сяохо мельком взглянул на отметину. Люсин, осмотрев повреждение, торопливо достал флакон с целебным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Говорил же тебе под ноги смотреть, здешняя нечисть голодная и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мгновенно впитался, унимая жжение, однако на месте укуса остался странный след. Пятна потемневшей кожи причудливо соединились, напоминая искажённую в гримасе крошечную человеческую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наконец воссоединился у подножия, Минну с облегчением убедился, что все целы и невредимы,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что сейчас творится в самом Городе Мэнъю, — негромко произнёс Минну. — После визита заклинателей из других орденов большинство жителей спешно покинули дома, но кое-кто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клана Куй поглядывали на Сюэхэ волком. Его безупречная, утончённая красота теперь казалась им обманчивой маской, за которой скрывался холодный и расчётливый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Куй Цисин, не выдержал первым. Потирая укушенную шею, он зло уставился на Сюэхэ: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тропа кишела тварями, зачем было подавать знак, что всё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одёрнул его шестой брат, легонько стукнув ножнами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растерялся. Сигнальный огонь запустил он сам, но ведь когда они шли с Сюэхэ, туман казался почти безвредным. С их навыками преодолеть этот участок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ошибка. Надо было предупредить их мысленно»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недоглядел, — примирительно произнёс Минну. — Мне показалось, что проход вполне безопасен и духи не доставят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медленно повернул голову в сторону укушенного мальчишки, скользнув незрячим взглядом по его повязке на шее,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холодно отозвался Люсин. — Видимо, наши скромные силы не чета вашим, раз мы так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почувствовал себя неловко. Привыкнув действовать в паре с Ли Сяохо, он редко задумывался о слабостях других. Посмотрев на повязку Цисина, он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ещё раз, — мягко обратился он к пострадавшему. 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было на редкость открытое, располагающее к себе лицо, а его участливый взгляд и мягкий голос мгновенно растопили обиду юного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братец Минну, — шмыгнул носом тот. — Просто эти твари лезли со всех сторон, вот мы 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нахмурился, чувствуя какую-то недосказанность, но не успел он расспросить подробнее, как Ли Сяохо бесшумно вырос у него за спиной и ободряюще сжал его плечо. Минну удивленно оглянулся на товарища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крепок, как бык, — заверил Люсин. — Да и снадобья у нас лучшие, мы запаслись ими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— прервал их Чансин. — Пора осмотреть Город Мэнъю.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Куй двинулись вперёд. Минну с Ли Сяохо держались чуть поодаль, а между ними и авангардом ровной, неторопливой походкой шёл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Янь-ван превосходит нас силой на голову, — едва слышно прошептал Ли Сяохо, наклонившись к самому уху Минну. — Духи чувствуют это и бегут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осёкся на полуслове и бросил взгляд на удаляющуюся алую спину Сюэхэ. Ему на миг показалось, что в этой жизни юноша стал другим, но нет — люди не меняются. Всё такой же ледяной, расчётливый и равнодушный к чужой боли. Цзянь Сюэхэ всегда пёкся лишь о собственной выгоде, не ведая простых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понять, — тихо добавил Сяохо. — В таких местах каждый сам за себя. — Сквозь прорези маски блеснули его темные, проницательные глаза. — Но ты, кажется, держишь на него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братья — ещё совсем дети, — холодно отозвался Минну, смерив собеседника сухим взглядом. — И ты его оправдываешь?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Минну, обычно такой покладистый и ласковый с посторонними, сейчас глядел с нескрываемым вызовом. Ли Сяохо прекрасно знал этот взгляд: скажи он сейчас хоть слово в защиту Сюэхэ, и Минну не разговаривал бы с ним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примирительно отозвался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Минну тут же испарилась. Он бросил на попутчика быстрый взгляд и, оставшись доволен его покладистостью,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Мэнъю встретил их мёртвой тишиной. Большинство домов стояли заброшенными, с распахнутыми настежь дверями, и лишь в редких уцелевших усадьбах ворота были наглухо заперты. Однако стоило путникам поравняться с ними, как за ставнями угадывалось едва заметное шевеление. За ними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остался, — тихо заметил Минну. — Но носа на улицу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Чансин сверился со старой картой и, прикинув их положение, повернулся к Минну: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пути расходятся. У нас своё задание, так что не станем вас стеснять. Пожалуй, здесь мы и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Чансина стал вежливым, но сухим — обида за подстроенную ловушку с призраками всё ещё давала о себе знать. Минну молча кивнул и скользнул взглядом по застывшему неподалёку Сюэхэ. Бросить его одного он не мог, а значит, придётся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доброго пути, — ответил Минну.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Отдуваться за всех снова пришлось ему одному. Спутники его стояли молчаливыми изваяниями: Ли Сяохо славился своей угрюмостью, а из Сюэхэ и клещами слова было не вытянуть. Нашли друг друга,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братец! — помахал рукой общительный Цисин, и вскоре фигурки семерых братьев скрылись в лабиринте узких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Минну повернулся к Сяохо. — Раз тут остались живые люди, надо расспросить их о том, что стряслось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Сяохо коротко кивнул. Сюэхэ тоже не сдвинулся с места, явно намереваясь продолжить путь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приметил дом, где мгновением ранее дрогнула занавеска, подошёл к крепкой деревянной двери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Мы заклинатели, пришли избавить город от скверны. Расскажите,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гробовая тишина. Минну постучал настойчивее,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несколько минут, а затем с досадой обернулся. Его молчаливые спутники — один в черном, другой в алом — безучастно наблюдали за его бесплодными попытками. Помочь никто из них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Сюэхэ, уловив его раздражённый вздох, слегка наклонил голову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отошёл в сторону, уступая ему место. Сюэхэ приблизился к порогу и заговорил спокойным, размеренным голосом, разносившимся по пустой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указу властей и доставили припасы для тех, кто не смог уехать. Откройте, вам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дверью стояла всё та же тишина. Но спустя мгновение послышался шорох отодвигаемого засова, и створка с негромким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http://bllate.org/book/20439/2214828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