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это?.. Цзянь Сюэхэ ведь действительно какое-то время провел в Академии Пути Меча. Быть может, они бывшие соученики».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окинул его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ослышался, — негромко произнес он, вглядываясь в лицо юноши. — Не уделишь мне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 шелохнулся. Заметив, что окружающие адепты уже вовсю косятся в их сторону,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спокойно ответил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коротко переглянулся с Ли Сяохо, после чего вынужден был подняться и последовать за Цзянь Сюэхэ. Вдвоем они покинули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алым перилам террасы, за которыми расстилался залитый праздничными фейерверками город. Минну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остановился у балюстрады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просила узнать, чего ты хочешь. Ты три года не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прекрасно помнил, при каких обстоятельствах покинул поместье Цзян. Они оба понимали истинную подоплеку того побега, так к чему ворошить прошлое? Неужели у госпожи Цзян появились к нему какие-то дела и она решила вернуть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Минну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сейчас я занят поручением ордена и вряд ли смогу вернуться в ближайшее время. Прошу тебя, передай это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мягким, но вполне однозначным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 в Округе Личжоу? — холодный, глубокий взор Сюэхэ устремился куда-то в пустоту, отчего его облик показался еще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неопределенно кивнул, надеясь поскорее закончить этот разговор. Сейчас, когда уровень совершенствования Цзянь Сюэхэ многократно превосходил его собственный, Минну страстно желал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нам по пути, — ровно произнес Сюэхэ. — Мне тоже нужно в Округ Личжоу. Раз уж дорога одна,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брат Хэ, — тут же отозвался Минну. — У меня уже есть спутник, так что не стану утруждать тебя. Боюсь, совместная дорога принесет лишь неудобства.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молча выслушал его. Лицо Минну оставалось безмятежным, хотя в душе он испытывал легкое стеснение. В его кротком, похожем на оленье, взоре не отразилось ровным счетом ничего, однако он то и дело косился назад, в сторону шумного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у тебя есть еще какие-то дела ко мне? —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промолчал, и Минну счел это молчание знаком того,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разминулись на узкой террасе, Минну невольно заглянул в глаза Сюэхэ. Тот смотрел прямо на него. Яркое, точеное лицо Минну оставалось бесстрастным, но, бросив еще один быстрый взгляд,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 в зале, Минну опустился рядом с Ли Сяохо. Тот сидел неподвижно, не притрагиваясь ни к еде, ни к питью.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негромко спросил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 тоже держит путь в Округ Личжоу и предложил поехать вместе, — ответил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чая. Заметив это движение, Ли Сяохо наконец тоже потянулся к своей пиале. Минну попробовал кусочек лакомства, и Сяохо тут же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отказался, — констатировал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Зачем он нам? Мы три 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срока рука Ли Сяохо с пиалой на миг замерла. Насколько он помнил, «Маленький Янь-ван» наведывался назад, просто Минну об этом не знал. Что ж, сейчас сообщать ему об этом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возвышения заговорил хозяин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сегодня я собрал вас ради еще одного дела. Некоторое время назад, в самый разгар Фестиваля фонарей, в моем поместье вспыхнул пожар. Огонь унес жизни нескольких слуг, и с тех пор в доме творятся странные вещи. Очевидно, там завелась какая-то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обвел взглядом присутствующих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кто сумеет изгнать разбушевавшегося духа, я преподнесу в дар жемчужину белой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адептов тут же пронесся приглушенный гул голосов. Жемчужина белой яшмы была редчайшим сокровищем Цишэна. Добыть ее можно было лишь на отвесных скалах, и ценилась она не только за безупречную белизну, но и за удивительное свойство исцелять глазные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цели Чжоу У казались туманными, то теперь все стало очевидно. Из всех присутствующих проблемы со зрением были лишь у одного человека. Изгнание скверны служило лишь предлогом — молодой господин Чжоу просто искал повод угодить высокому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нам эта жемчужина?»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скажи, вещь редкая. Даже если глаза лечить не нужно, можно просто любоваться. К тому же стоит она целое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явно прельстились щедрой наградой, другие же, оказавшись более догадливыми, поняли, перед кем заискивает Чжоу У, и благоразумно решили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Минну отнесся к награде равнодушно, но стоило ему услышать о лечении глаз, как в душе шевельнулись темные, недобрые мысли. Он искренне желал Цзянь Сюэхэ несчастья и меньше всего хотел, чтобы тот получил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ослепнет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великолепные глаза, разрез которых напоминал крылья феникса, вечно дышали холодом. Разве была от них какая-то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сам испугался вспыхнувшей в нем злобы. Поймав себя на этом чувстве, он невольно посмотрел на юношу, сидевшего во главе стола. Оказалось, некоторые раны не затягиваются даже спустя годы, и никакое время не способно стереть былую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продолжали греметь песни и пляски, лилась нежная музыка. Когда пир наконец подошел к концу, большая часть гостей разошлась, и в зале остались лишь те, кто решил попытать счастья в поместье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нам тоже стоит взглянуть, — предложил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поднялся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заглянуть на ночной рынок. Пойдем порознь. Встретимся позже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 успел возразить. Сяохо, верный своей привычке действовать наперекор всем, мгновенно растворился в воздухе. Сейчас, когда их силы возросли, они все чаще выполняли задания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Минну в одиночку примкнул к цепочке заклинателей, направлявшихся к Поместью Чжоу. Проводники вели их по улицам, Минну держался в самом хвосте. Далеко впереди Чжоу У шел бок о бок с Цзянь Сюэхэ, без умолку что-то рассказывая, а Сюэхэ лишь изредка ронял короткие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адептов, заметив, что у Минну напрочь отсутствует духовная сила,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тоже с нами? Без совершенствования соваться туда опасно, скверна мигом прицепится.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простоватый с виду парень неловко почесал затылок, с недоумением разглядывая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все в порядке, — вежливо ответил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мягкого голоса заклинатель растерялся еще больше. В сгущающихся сумерках он то и дело бросал косые взгляды на красивое лицо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осторожнее. Если что — сразу зови меня, помогу, — выпалил он, прежде чем успел подумать, какую обузу вешает себе на шею в опасном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лишь удивленно улыбнулся и снова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Чжоу располагалось неподалеку от Обители Небожителей, прямо посреди оживленного квартала. Тяжелые ворота, внушительная вывеска, снующие туда-сюда слуги — все дышало богатством и суетой, не оставляя и намека на присутствие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 подготовить для вас комнаты, — объявил Чжоу У. — Располагайтесь и отдыхайте. Когда наступит нужный час, за вами пришлют.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действительно был устроен на славу. Слуга повел Минну к его комнате, которая оказалась в самом конце длинного коридора. Это крыло примыкало к глухой стене, куда почти не проникал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ключ, Минну вошел внутрь. Обстановка была скромной, но чистой — повсюду царил идеальный порядок. Вот только медное зеркало, установленное прямо напротив входной двери и погруженное в глубокую тень,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сразу понял, что комнату построили не по правилам. Вечная тень и зеркало, смотрящее на выход — за долгие годы здесь должно было скопиться немало темной энергии. Идеальное место для гнездилища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опустил на стол свой Меч Пресечения Душ. Клинок Дуаньлин отливал сочной зеленью, и по его безупречному виду трудно было догадаться, что рожден он в месте вечного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ножнам коснуться столешницы, как в глубине медного диска медленно проступило бледное лицо. Длинные черные волосы скрывали его наполовину, а белое одеяние колыхалось в тусклом отражении. Призрак молча и пристально уставился на живого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странствий Минну повидал немало нечисти. Поначалу он трясся от страха и не мог уснуть по ночам, но теперь лишь хладнокровно шевельнул пальцами. Дуаньлин отозвался яркой белой вспышкой. Световой серп с шипением полоснул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поверхность с треском раскололась. Из зеркала вырвался густой клуб черного дыма, и комнату наполнил истошный, раздирающий душу вопль. Зловещие духи всегда пытаются запугать напоследок своими криками, чтобы подобраться поближе и утянуть неосторожную душу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этот визг, как дверь распахнулась, и на пороге возникла фигура в алых одеждах. Цзянь Сюэхэ, держа меч наготове, одним точным взмахом рассеял остатки темного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Минну и Сюэхэ застыли, молча созерцая друг друга. Помня, что Сюэхэ сейчас слеп, Минну сообразил, что тот просто уловил всплеск темной энергии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благородный порыв со стороны бывшего шисюна, Минну все равно остался недоволен таким вторжением.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сухо произнес он. — Спасибо за заботу, брат Хэ, но в следующий раз все же стоит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плавно вернул клинок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слишком сильна обида умерших. Ночью здесь обязательно появится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причина, о которой он промолчал. Особое телосложение Минну притягивало злых духов сильнее любого магнита.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 любопытством оглядел Сюэхэ. Неужели за три года этот холодный человек научился совать нос в чужие дела? Минну хотел было колко ответить, но вовремя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здесь так опасно, может, брат Хэ останется? — с легкой усмешкой предложил он. — Так тебе не придется за меня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ожидал, что тот откажется, решив, что у Сюэхэ после перенесенного недуга просто помутился рассудок. Но алый силуэт лишь слегка качнулся, и юноша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уселся на табурет возле расколотого зеркала. Минну, не ожидавший такой покладистости, устроился на краю постели. Поскольку Сюэхэ все равно ничего не видел, Минну позволил себе расслабиться: забрался на кровать с ногами, обняв колени, и лишь одна его нога небрежно свешивалась вниз. Белые полы его халата живописным облаком укрыли постель, подчеркивая чистоту и хрупкость его облика, а в темных глазах заплясали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 этом поместье и правда завелся сильный призрак? — полюбопытствовал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здесь? Неужели тоже позарился на жемчужину белой яшмы?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лишь подтвердил догадки Минну: прежний Цзянь Сюэхэ никогда не стал бы размениваться на подобные мелочи. Должно быть, болезнь истощила его тело, и теперь ему приходится повсюду искать редкие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скользнул взглядом по лицу гостя. Сейчас Сюэхэ наверняка видел в нем лишь прежнего слугу из родного поместья, а потому проявлял непривычную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недуг... он очень серьезен? Как ты повредил глаза? — вкрадчиво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сидел неподвижно,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попал в беду и повредил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глаза давно зажили, и сейчас он видел все предельно ясно. Но Минну об этом не знал. Он осторожно протянул руку и помахал ладонью перед самым лицом Сюэхэ. Тот даже не сморгнул, продолжая безучастно смотреть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момент подходящий, Минну потянулся к лежащему на столе оружию. Стоило его пальцам коснуться рукояти Дуаньлин, как Сюэхэ мгновенно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этот меч мне подарил старший брат Сунцзин, — как бы между прочим заметил Минну, поспешно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клинок, — отозвался Сюэхэ, даже не взглянув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определил это, если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очертаний меча, но вижу его духовное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поднялся на ноги. За прошедшие годы он научился передвигаться совершенно бесшумно, словно тень, и теперь бесшумно шагнул в сторону. Однако взгляд Сюэхэ плавно последовал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слепота ничуть не мешает ему определять, где я нахожусь», — с досадой подумал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застать Сюэхэ врасплох не удастся, он быстро потерял интерес к затее: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со мной ничего не случится. Кажется, время уже на исходе,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окном замелькали отсветы факелов, и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 просит всех пройти в задний двор.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и Сюэхэ вышли наружу. Слуги обходили комнаты одну за другой, собирая заклинателей и уводя их вглубь поместья. С наступлением ночи усадьба погрузилась во мрак, обитатели зажгли лишь редкие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представлял собой заброшенный уголок, куда давно не ступала нога человека. Повсюду царила зловещая тишина, а на каменных стенах отчетливо виднелись черные следы старого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передал, что тот, кто первым пленит нечисть, получит жемчужину, — объявил провожатый. — Прошу вас, приступайте. Дух появляется только ночью, и у вас есть время лишь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удалились, оставив гостей в неверном свете фонарей. Старая дикая вишня у заброшенного колодца заслоняла половину лунного диска, и длинные кривые тени, просачиваясь сквозь ветви, ложились на каменные плиты, напоминая очертания притаившихся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Минну к восприятию чуждой энергии всегда превосходили умения обычных людей. Пока пришедшие заклинатели растерянно оглядывались, он уже успел оценить обстановку у колодца и приметил темный чердак за полуразрушенной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один из адептов рванулся к чердаку, однако дорогу ему мгновенно преградил другой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Еще неизвестно, кому достанется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— легкая добыча, любой из нас справится с ним в два счета. Но раз уж претендентов много, как мы определим лучшего?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Предлагаю устроить честное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тут же принялись шумно спорить и обсуждать правила. Минну покосился на стоящего рядом безмолвного юношу в алом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ты что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http://bllate.org/book/20439/2213821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