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Цзянь Сюэхэ превратились в сплошной хаос. Перед глазами мелькали обрывочные сцены: то Минну на собственных плечах вытаскивает его из подземного дворца, то сует в руки холодную яшмовую траву, бережно перевязывает раны и ухаживает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сознании запечатлелось лицо юноши. Минну обернулся, тепло улыбаясь, и его влажные, кроткие, как у олененка, глаза, казалось, заглянули в самую глубину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груди заставила Сюэхэ прийти в себя. Он открыл глаза. Все тело пробрал леденящий холод. Первым, что он увидел, было бледное от тревоги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 очнулся! Позовите лекаря! — тут же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постели появился лекарь. Он осторожно коснулся запястья юноши, прощупывая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спросила госпожа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 миновала, — ответил лекарь. — Однако прошлая травма пустила глубокие корни. Боюсь, теперь молодого господина часто будут одолевать приступы слабости... а его самосовершенствование потребует во сто крат больше усилий и мук,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ничего нельзя сделать? Это помешает его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стойкости духа молодого господина. Если он сумеет превозмочь боль, то и тяготы совершенствования ему будут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всегда отличался несгибаемым нравом, — вздохнула госпожа Цзянь. — Коль дело лишь в боли, это полбеды... Меня беспокоит его здоровье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лекаря Сюэхэ уже не слушал, погрузившись в собственные мысли. Закончив расспросы, мать отослала лекаря и слуг. В просторном покое, где каждая деталь интерьера была тщательно подобрана по ее воле, повисла тишина, разбавляемая лишь тонким ароматом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ухитрился так тяжело пораниться, Хэ-эр? Объясни матери, — заговорила госпожа Цзянь. — Неужели всё из-за уговора с кланом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слушал безучастно, даже не дрогнув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обронил он безжизненным голосом. — Произошла непредвиденная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расспросила старейшин из Академии Пути Меча, — продолжила госпожа Цзянь. — Твое нынешнее состояние не позволяет возвращаться к учебе. Ближайшее время ты проведешь в поместье, восстанавливая силы. Но есть еще кое-что... Цзянь Минну. Ты взял его с собой, но обратно он не вернулся. В Академии вызвались присмотреть за ним. Говорят, пока не разберутся с той тварью, отпускать его нельзя. Что думаешь об этом, Хэ-эр?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Цзянь внимательно следила за лицом сына, но оно оставалось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всего лишь прислужник для взращивания пилюль, сосуд, который теперь бесполезен. Если он тебе больше не люб, я велю избавиться от него,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матушка, — безучастно отозвался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его мысленным взором вновь возник образ Минну. Ресницы юноши едва заметно дрогнули, и он опустил взгляд, пряча бушевавшие в глубине души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Сунцзин вызвал к себе Минну, тот еще жевал сладости. Ли Сяохо шел следом, уплетая лепешку под своей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старший брат Сунцзин ждет вас внутри, — поторопил их дежурный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поспешно запихнул в рот последний кусок — не хватало еще, чтобы Сунцзин отчитал их за самовольный побег в город. Остатки лакомства он торопливо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Сунцзин, — послушно поздоровался Минну. На миг он отвлекся. Продав серебряный лотос, они выручили немало духовных камней. Но, сколько Минну ни присматривался, он так и не заметил, чтобы Ли Сяохо купил на них холодную яшмовую траву. Впрочем, у Сяохо наверняка были свои соображения. Раз Минну уже отдал ему добычу, лезть не в свое дело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раскладывавший по полкам свитки Сунцзин обернулся. Увидев вошедших — одного с перепачканным крошками ртом, другого с охапкой шуршащих масляных свертков, —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со смешком покачал головой Сунцзин. — Всего ничего в Академии, а уже наловчились тайком сбегать с горы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бережным движением смахнул крошку с уголка губ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Минну отвел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обменяли их в лавке редкостей.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сменить тему,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 звал,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звал тебя, а этот просто увязался следом за компанию, — Сунцзин бросил короткий взгляд на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после возвращения с испытания эти двое днями напролет корпели над трактатами по боевым построениям и фехтованию. Видимо, столкновение со злым духом заставило их осознать собственное бессилие. Сунцзин без труда читал мысли юношей. Ли Сяохо, бесспорно, был одарен — во время первой проверки он шутя распутал сложнейший узор заклятия. Однако недавнее поражение больно ударило по его самолюбию, сделав еще более нелюдимым. Что касается второго — Минну всегда казался немного простоватым, но его упорство и на удивление тонкое чутье искупали любые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обещал проверить твои духовные каналы. Подойди ближе, — Сунцзин сдвинул книги на край стола, освобождая место для камня исследования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нефритовый голыш тепло-зеленого цвета тускло лежал на темном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сюда. Посмотрим, какова твоя кость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эту проверку можно было и пропустить: Минну никогда не занимался дыхательными практиками и не умел направлять духовную энергию, так что камень не должен был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послушно опустил ладонь на прохладный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Ли Сяохо продолжал лениво жевать лепешку, которой с ним поделился друг. Ему и смотреть не требовалось — результат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камень исследования душ вдруг слабо замерцал. Лепешка застряла у Сяохо в горле. В комнате повисла оглушительная тишина. Даже обычно невозмутимый Сунцзин растерялся. На его лице отразилось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Минну лишь удивленно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А-Ну, попробуй еще раз, — негромко попросил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руку и снова прижал ладонь к камню. Тот послушно отозвался мягким изумрудным свечением. Ли Сяохо во все глаза уставился на мерцающий нефрит, а лицо старшего брата сделалось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никогда прежде не ощущал ци? — спросил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растерянно посмотрел на свою ладонь. Без пробуждения духовных каналов почувствовать движение энергии в теле невозможно. Он покачал головой, робко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отличить простого смертного от заклинателя несложно. Любой сильный практик с первого взгляда определит ступень развития того, кто слабее. У тебя нет духовных сил... но камень светится. Это означает, что твои кости бессмертия пробудились. Теперь ты ничем не отличаешься от начинающих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на мгновение замолчал. Ему еще не доводилось сталкиваться с подобным чудом, хотя в Девяти провинциях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Минну затаил дыхание, его глаза восторженно округлились. — То есть я могу совершенствоваться? Просто внешне это незаметно, и все будут принимать меня за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Сунцзин. — Постой, разве при поступлении в Академию тебя не проверяли камнем?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тогда каналы Минну спали глубоким сном. Если они открылись сейчас, объяснение могло быть только одно: во время смертельной опасности на испытании в его теле произошел качественный сдвиг, изменивший саму его суть. Обойтись здесь без редчайших эликсиров или вмешательства высших сил было практически невозможно. Истинное благословение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это твоя личная судьба, — улыбнулся старший брат. — Дай-ка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его жесту, Минну протянул ладонь. Сунцзин сосредоточил на кончике своего пальца крошечную каплю духовной энергии и мягко коснулся ладони юноши. Минну вздрогнул: по телу словно пробежал слабый разряд тока, а в меридианах заструилось теплое, едва ощутимое течение, похожее на весенний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спросил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закивал. На щеках его проступил лихорадочный румянец, глаза сияли восторгом, а сам он словно парил в облаках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Сяохо молча наблюдал за ними из-под маски, переводя взгляд то на их руки, то на мерцающий камень, и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Невероятное везение, — задумчиво произнес Сунцзин. — И все же ты упустил лучшее время для начала тренировок. Придется наверстывать упущенное с самых азов, а этот путь потребует от тебя в разы больше пота и слез, чем от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старший брат! Буду трудиться не покладая рук! — горячо пообещал Минну, а затем с легкой тревогой спросил: — Но если я внешне кажусь обычным человеком, не выйдет ли мне это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Серьезной беды в этом нет, — успокоил его Сунцзин. — Разве что нечисть при встрече всегда будет целиться в тебя первого, принимая за легкую добычу. Да и другие заклинатели вряд ли станут воспринимать тебя всерьез: на совместные задания звать побоятся, а во время состязаний непременно выберут в соперники, надеясь на быструю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от него за версту будет веять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понял, — улыбнулся Минну, ничуть не убавив своего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путь совершенствования был для него закрыт навек. Он упустил драгоценное детство, будучи всего лишь бесправным сосудом. Но сейчас судьба совершила крутой поворот, подарив ему равные возможности с остальными адептами орденов. Разве мог он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начнешь осваивать базовые техники. Ли Сяохо прекрасно в них разбирается, пусть станет твоим наставником. Если столкнетесь с трудностями — сразу идите ко мне, — распорядился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их, он еще раз тщательно проверил духовные потоки обоих юношей, чтобы убедиться, что внутри не затаилась скверна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старший брат, — окликнул его у порога Минну. — А как поживает... брат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от Цзянь Сюэхэ не было никаких вестей, и это не давало А-Ну покоя. В глубине души он таил темную, злорадную надежду: как было бы славно однажды услышать весть о его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жизни ничто не угрожает, — ровно ответил Сунцзин. — В Академию он больше не вернется, его дальнейшим восстановлением займется Поместье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сухие, казенные новости. Похоже, их пути с Сюэхэ разошлись окончательно. В мыслях Минну промелькнуло суровое лицо госпожи Цзянь. Чтобы не оставаться беззащитной игрушкой в чужих руках, ему нужно как можно скорее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покоев Сунцзина. Ли Сяохо, все еще дожевывая лепешку, то и дело искоса поглядывал на спутника. В конце концов Минну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Сяохо, ты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Он знал, что Маленький Янь-ван серьезно пострадал, и хотел спросить, не связано ли внезапное пробуждение каналов Минну с ранением его господина, но вовремя прикусил язык. Он видел: весть о том, что Сюэхэ больше не вернется в Академию, принесла А-Ну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повезло, — коротко подвел итог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отлично помнил, что отдал добытую холодную яшмовую траву другу. Не сделай он этого, непременно подумал бы, что целебная сила растения каким-то чудом усвоилась его собственным организмом.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тоже много планов, — шутливо передразнил он манеру речи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один из четырех великих орденов. Уйти отсюда. Хочу перестать быть пешкой в чужой игре, — твердо произнес Минну и спросил: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промолчал, лишь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несладко. Совершенствование — суровая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мысленно кивнул. Уж к чему-чему, а к трудностям ему было не привыкать. В прошлой жизни он сполна познал, каково это — делить чужую физическую боль. Вряд ли изнурительные тренировки окажутся мучительнее тех истязаний.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следующего утра он принялся будить друга еще до первых лучей солнца. Раньше Сяохо всегда поднимался первым, но теперь Минну опережал его, требуя немедленно вести его на тренировки и обучать искусству направления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Сяохо безропотно подчинялся и вел его на дальний лесистый склон. Заметив, что Минну по-прежнему таскает на поясе игрушечный Миниатюрный меч, Ли Сяохо отобрал его и, немного подумав, вложил в руки друга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тяжести Минну едва не выронил оружие, удерживая его обеими руками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научись... держать меч, — скомандовал Сяохо. —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обиженно поджал губы. Он хотел возразить, но тяжелый вороненый клинок выскользнул из его пальцев и с глухим стуком повалился на примятую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мечи не могут быть такими неподъемными! — упрямо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Сяохо одарил его скептическим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старшего брата Сунцзина куда тяжелее моего. А этот — сущие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Потренировавшись часок на горном склоне, они спешили на занятия. Во время уроков Сяохо набросал для друга подробный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следовало укрепить тело, затем перейти к сбору духовной энергии, и лишь потом браться за изучение магических кругов и фехтования. Одно только укрепление мышц и сухожилий могло занять у Минну добрых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А-Ну превратилась в череду монотонных, изнурительных будней. За бесконечными взмахами меча дни летели с бешеной скоростью. Первое время соученики еще перешептывались о Цзянь Сюэхэ, но спустя три месяца о бывшем лучшем адепте почти забыли. Вестей из Поместья Цзян больше не приходило. Лишь в кошмарах Минну по-прежнему являлся Сюэхэ из его прошлого — жестокий, равнодушный юноша в алых одеждах, без тени сомнения вонзающий клинок прямо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Минну и Ли Сяохо тренировались бок о бок, неустанно подгоняя и проверяя друг друга. Если Сяохо не мог ответить на сложные вопросы о циркуляции ци, Минну бежал к Сунцзину. Поэтому весть о скором отъезде старшего брата искренне его опечалила.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был старше их на несколько лет и теперь отправлялся на Великое собрание Пути бессмертных для прохождения испытаний в высшие ордены. Понимая, что после этого они могут больше никогда не встретиться, Минну грустно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орден ты выберешь,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всегда относился к нему с теплотой, и Минну было тяжело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ты подрос за последнее время, — улыбнулся Сунцзин, потрепав его по плечу. — Какой выберу... Скорее уж, кто из них согласится принять меня. Пока меня не будет, не бездельничайте тут. И не забывайте писать мне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скромничал. Слава о талантах Сунцзина давно разнеслась по Девяти провинциям, и поговаривали, что все четыре великих ордена спали и видели, как бы заполучить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даже не знаем, где ты остановишься, — возразил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обоснуюсь на новом месте, сразу пришлю весточку, — пообещал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взъерошил волосы обоим мальчишкам. Ли Сяохо за эти месяцы заметно вытянулся и теперь казался чуточку выше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Заботьтесь друг о друге. Если случится беда — сразу идите к старейшине Сюймэню. А если заскучаете... что ж, поступайте в великие ордены и разыщите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молча смотрел на него своими огромными, ясными глазами. За полгода его кожа разгладилась и посветлела, черты лица утратили детскую угловатость, обещая со временем превратить юношу в настоящего красавца. Под этим кротким, преданным взглядом у Сунцзина невольно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писать вам при первой же возможности. И обязательно навещу, как только выпадет свободный день, — добавил он, доставая из рукава два свертка. — Вот, примите мои скромные прощальные подарки. Тебе, Сяохо, я дарю яшму младенческой души — она поможет укрепить твоего призванного духа. А для Минну я приготовил меч. Теперь, когда ты освоил азы управления ци, тебе нужно достойное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бережно развернул темную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клинок зовется Мечом Пресечения Душ, Дуаньлином. Он был выкован в месте сосредоточения чистейшей иньской энергии. Нрав у него капризный, он неохотно признает хозяев, но мне кажется... тебе он может подойти. Попробуй подчинить его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http://bllate.org/book/20439/2202258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