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я тоже хочу пойти с Ли Сяохо, — негромко попросил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вас вдвоём? Помнится, в прошлый раз... Нет, я как-то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мы обещаем, что теперь не станем своевольничать, — поспешил заверить его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Сяохо, стоявший чуть поодаль,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нам нужно проверить три места: задний двор, покои господина и госпожи Чжэн, а также обитель их сына, — продолжил Сунцзин. — Я возьму на себя задний двор, Цзинь Линсянь отправится к старшим Чжэнам, а вы вчетвером займётесь молодым господином.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устраивал всех — по крайней мере, они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возражений нет, — отозвался Мэй Ханьцзюэ. — Как скажешь, старший брат,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подумал, что если в процессе они разделятся, то это даже сыграет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и Цзянь Сюэхэ промолчали, что Сунцзин расценил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действуйте по обстоятельствам, но держитесь вместе и приглядывайте друг за другом. — Наставляя их, Сунцзин помрачнел: — Если что-то пойдёт не так, сразу давайте знать. В случае крайней опасности без раздумий разбивайте жетоны учеников. Помните: испытание можно пройти заново, а жизнь у вас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молча дожевывал сладость. Остальные тоже не спешили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брат, — мягко улыбнулся Мэй Ханьцзюэ. — Мы всё прекрасно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вздохнул, по их лицам видя, что наставления пролетели мимо ушей. Ни один из этих четверых не принял его предостережение всерьёз — ради выполнения задачи каждый был готов лезть на рожон. И видит небо, неизвестно, к добру ли это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компашка... — только и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из залы постоялого двора, доносились неспешные переливы циня. Мелодия лениво плыла сквозь гул весёлых голосов, звон чарок и раскатистый смех хмельных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распахнутое окно виден был весь город Колокола и Барабана. Вдалеке громоздилась Гора Колокола и Барабана, чьи склоны тонули в густом тумане. Дымка скрывала ночные звёзды, тяжёлым саваном опускаясь на рассыпанные внизу огоньки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успел съесть лишь пару кусочков. Перед уходом он украдкой покосился на тарелку, но забрать остатки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Сяохо, заметив этот тоскливый взгляд, молча достал промасленный бумажный пакет, аккуратно завернул сладости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залу, Минну заозирался в поисках попутчика. Тот показался мгновением позже, держа под пазухой уже два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уставился на него, силясь разглядеть лицо под жутковатой маской младенца-призрака. Ли Сяохо протянул ему кульки. Развернув бумагу, мальчик ахнул — внутри лежали нежные зеленые пирожные Зелень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Минну вспыхнули от радости. Он воровато глянул на Цзянь Сюэхэ, но тот, казалось,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забрал? — шёпотом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лишь слегка склонил голову набок. Он искренне не понимал, к чему этот вопрос, если тот сам глаз не мог отвести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понравилось, — глухо отозвался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Минну потеплело. Теперь даже уродливая личина на лице спутника казалась не такой уж пугающей, а сам Ли Сяохо стремительно рос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Сяохо, а мы... теперь друзья? — робко спросил Минну. — У меня ведь никогда в жизни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сверстниках. Раньше, когда он был безобразен лицом и обделен талантом к самосовершенствованию, другие ученики шарахались от него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всегда считал слово «дружба» пустым звуком. Но, глядя на робкую надежду в глазах Цзянь Минну, он почувствовал, как это простое понятие вдруг обретает невидимый, но тяжёлый вес. Дашь согласие — и потом не оберёшься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самого друзей тоже никогда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взвесил все за и против. Разум твердил, что связываться не стоит, но язык уже выдал ответ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смущённо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дня мы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не выдержал и негромко фыркнул, лукаво покосившись на молчаливого Цзянь Сюэхэ: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Сюэхэ, сдаётся мне, ты совсем не балуешь заботой своего младшего. У него, оказывается, и друзей-то отродясь не было, а старший брат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безучастно скользнул взглядом по зажатому в руках Минну кулю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знал,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Минну, давай я в следующий раз тоже принесу тебе лакомств? Как думаешь, мы поладим? — Глаза Мэй Ханьцзюэ лучились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лишь плотно сжал губы и ничего не ответил. Конечно же, нет. Они из слишком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угомонитесь, — прервал их Сунцзин, оглянувшись у порога. — Поместье Чжэн таит немало загадок. Встретимся здесь же завтра на рассвете. И помните: в городе объявилась нечисть третьего ранга.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как люди, так и твари делились на девять рангов силы, но при равных ступенях скверна всегда оказывалась на порядок смертоноснее человека. Обычные послушники за всю жизнь не сталкивались ни с чем опаснее бродячих духов первого ранга да безликих мстительных призраков. Твари же третьей ступени уже обретали подобие человеческого облика и могли в одиночку истреблять целые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права, укутав поместье Чжэн зловещей тишиной. Сунцзин и Цзинь Линсянь разделились со своей группой. Четвёрка двинулась вглубь поместья: впереди бесшумно ступал Мэй Ханьцзюэ, за ним следовал Цзянь Сюэхэ, следом жался Минну, а замыкал шествие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молодого господина Чжэна располагалась за главным залом. У дверей застыли слуги. Наблюдая за ними издалека, Минну почувствовал, как по спине пробежал холодок — с охранниками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неподвижно, низко опустив головы. Лица мертвенно-бледные, остекленевшие глаза неестественно выпучены — ни единого вдоха,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широкой колонной, Мэй Ханьцзюэ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Сюэхэ, каковы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окинул двор холодным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на тебе. Цзянь Минну отвлечёт внимание и постучит в дверь. Остальные заходят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согласно кивнул, а Минну и Ли Сяохо молча приготовились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длинной галерее не горело ни единого фонаря. Сад утопал во мраке, и лишь редкие блёклые лучи пробивались сквозь рваные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коснулся рукояти меча. Из ножен бесшумно скользнули тончайшие серебряные нити. Перелетающими искрами они змеями поползли по земле мимо колонн прямо к порогу и обвили застывших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путам затянуться, как фигуры слуг подёрнулись дымкой и рассыпались белыми голубями, намертво стянутыми серебряной пряжей.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на плитах лежали лишь несколько птичьих тушек. Все они были окоченевшими, с вывалившимися мутными глазами — эти существа погибли задолго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Минну. Проходя мимо, он мельком взглянул на мёртвых птиц и тут же отвёл глаза. Его не покидало жуткое ощущение: эти остекленевшие зрачки один в один походили на глаза тех несчастных утопленниц, которых ему довелось повидать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сиротливо покачивался тусклый фонарь. Из-за тумана свет казался мутным, словно процеженным сквозь плотную кисею, и отбрасывал на стены длинные, ломаные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поправил висевший за спиной меч и крепче сжал в кулаке талисман, подаренный Ли Сяохо. Сделав глубокий вдох, он негромко постучал в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разорвал могильную тишину двора слишком резко. Никакого ответа не последовало. Мальчик уже занёс руку для нового удара, как вдруг дверь без единого скрипа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зияла кромешная тьма. Не раздалось ни шагов, ни дыхания, но Минну испуганно отпрянул: прямо перед ним из темноты выплыло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полумраке его кожа казалась присыпанной пеплом, а в пустых, остекленевших глазах затаился неестественный, мертвенный блеск. Тонкий, иссохший силуэт напоминал хрупкую бумажную куклу, готовую рассыпаться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молодой господин... Зачем пожаловал в такой час? Кхе-кхе... — Чжэн Цюйин сипло закашлялся и покачнулся, отступая вглубь дома и освобождая проход. — Раз есть дело,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на лбу выступила холодная испарина. Ноги словно приросли к полу. Цзянь Сюэхэ велел лишь постучать, о том, что делать дальше, уговора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 выманить прислужника, но за дверью оказался сам хозяин усадьбы. Кто перед ним — живой человек или призрак? Стоит ли переступать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Минну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не спите в столь поздний час? — спросил он,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 лицо ударил ледяной сквозняк. Воздух в комнате разительно отличался от дневного — здесь веяло могильным хладом, будто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Чжэн Цюйин словно ничего не замечал. Минну обернулся, собираясь затворить дверь, и едва не вскрикнул: прямо на него смотрела жуткая маска младенца-призрака. Ли Сяохо, сжимая в зубах какой-то талисман, бесшумно проскользнул в дом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что-то... Кхе-кхе... — сипло прохрипел хозяин. Жаровни в комнате никто не разжигал.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лунный свет заливал убранство комнаты, и у Минну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покои покойника»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застелена белым саваном, край бронзового зеркала повязан траурной лентой. Чайные чашки покрывал толстый слой пыли, а в курильнице давно истлели последние благовония... Чжэн Цюйин же продолжал надрывно кашлять, двигаясь при этом странно, дергано, точно марионетка на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замер, сжав рукоять меча заледеневшими пальцами. Он не решался сделать и шага, боясь выдать себя необдуманным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потолочной балке промелькнула маска младенца-призрака — Ли Сяохо ловкой тенью взмыл под самую крышу. В то же мгновение бесшумно распахнулось окно, впуская в комнату двух ночных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и Цзянь Сюэхэ скользнули внутрь один за другим. Но Чжэн Цюйин даже не обернулся. Он продолжал стоять спиной к Минну, заходясь в судорожном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Минну собрался подать голос, как хрип резко оборвался. Шея Чжэн Цюйиня вывернулась под неестественным углом. С головы до ног его окутала плотная черная дымка, сквозь которую проступили черты иссохшего, изуродованного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Минну, — негромко, но властно позвал Цзянь Сюэхэ.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сориентировался и отпрянул назад. В то же мгновение свистящая полоса меча рассекла воздух, напрочь развеяв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темной энергии, тело Чжэн Цюйиня мешком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балки бесшумно спикировал Ли Сяохо. В его руке забился пойманный сгусток копошащейся тьмы, тщетно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 ним такого не водилось, — глухо заметил парень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перед ними Чжэн Цюйин уже не дышал. Мэй Ханьцзюэ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днём у него был пульс. Настоящий, живой человек... Что это за чёрная магия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лезвия осторожно приподнял подол халата мертвеца. Под блёклым шелком, прямо на голени покойного, обнаружилось нечто ужасное — иссохшее, сморщенное человеческое лицо, сросшееся с живой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присмотрелся. Лицо было искажено злобной гримасой и принадлежало, судя по тонким чертам, молодой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мельком взглянул на уродливый нарост, а затем перевёл взор на зажатую в кулаке Ли Сяохо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поспешим, сможем выследить того, кто за этим стоит,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понял, к чему клонит брат. Ему показалось, что из них двоих именно Цзянь Сюэхэ был самым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 велел нам обыскать только этот двор, — возразил Минну. — Разумнее сначала всё здесь осмотреть, доложить ему и только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на секунду задумался, а затем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остаёшься здесь и ждёшь Сунцзина.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разжал пальцы. Тёмный сгусток мгновенно взмыл вверх, выскользнул в открытое окно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ним, — скомандовал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Цзянь Сюэхэ растаяла в воздухе. Мэй Ханьцзюэ, оборачиваясь у окна,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скучай тут, малявка. Главное — не высовывайся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— Минну обернулся, но Ли Сяохо тоже простыл 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пустой зал погрузился в безмолвие. Сквозь открытые окна и двери гулял холодный ветер. Минну постоял немного в полной растерянности, а затем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призрачного тумана леденящая стужа мало-помалу рассеялась, и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Минну решил остаться и дождаться Сунцзина, а не плутать впотьмах. Он снова подошёл к телу Чжэн Цюйиня и кончиком меча приподнял ткань на второй ноге. На левой голени никаких наростов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мальчик коснулся запястья покойного и приложил пальцы к шее — ни пульса, ни дыхания, 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улетевший дух забрал с собой остатки жизни этого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ворвался в комнату. Минну вздрогнул и покосился на висевшее на стене бронзовое зеркало — его собственное тусклое отражение мгновенно скрылось за взметнувшимся краем белого савана.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лежала на всём толстым, ровным слоем. Судя по её обилию, в этой комнате не прибирались как минимум месяца два. Осмотревшись, Минну подошёл к книжной полке и снял с неё несколько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молодой господин Чжэн при жизни был страстным книгочеем. Минну перевернул несколько страниц и наткнулся на аккуратные, летящие строчки каллиграфии. Почерк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поток журчит, стремясь в высь Небесных Ключей,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кружится пухом ивы, а сердце уходит в бездну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Оглянешься — и слов не найти; тоскуя в разлуке, ждёшь исполнения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Стихи, должно быть, принадлежали перу самого юноши. Минну мало что понял в их туманном смысле, но, перечитав строфы несколько раз и осознав, что наизусть такое не запомнит, аккуратно сложил лист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записей попадались и рецепты снадобий. В некоторых целебных травах мальчик разбирался неплохо — в прошлой жизни он то и дело ходил в ранах, так что волей-неволей научился различать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дорогому убранству комнаты, родители покойного души в нём не чаяли. Даже сквозь пыль угадывалась тончайшая работа фарфоровых чашек и изысканность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Минну прислушался. До его слуха донёсся тихий, протяжный мотив — это старший брат Сунцзин подавал условный сигнал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крыльцо, он увидел приближающихся Сунцзина и Цзинь Линсяня. Не обнаружив остальных, старший брат замер. В его глазах промелькнуло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взбучки, Минну поёжился и, набравшись смелости,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Чжэн... он мёртв. Его телом завладела нечисть. Те трое... они отправились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Сунцзин остался внешне невозмутим. Он-то рассчитывал, что двое благоразумных приглядят за сорвиголовами, а в итоге эти безумцы оставили самого слабого стеречь порог, а сами умчались навстречу опасности. — Они хоть обмолвились, куда держат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Минну, силясь вспомнить детали. — Но тёмный туман полетел на северо-запад. Кажется, там, у подножия Горы Колокола и Барабана, стоит старая сторожевая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ушли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промолчал, но Минну украдкой покосился на него. Лицо старшего брата по-прежнему не выражало ничего, но мальчик готов был поклясться: в этот самый момент Сунцзин мысленно изобретал для троих строптивцев самое изощрённое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http://bllate.org/book/20439/2172481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