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отвёл взгляд. Спето было и впрямь недурно, пускай и излишне нежно. Мальчишеский, звенящий юностью голос — как раз во вкусе наследного принца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были улажены, так что оставаться дольше не имело смысла. Цзянь Сюэхэ задерживаться не любил; выждав приличия, они с Мэй Ханьцзюэ откланялись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Минну до сих пор тревожно колотилось — липкий, оценивающий взгляд Цзинь Линсяня оставил нехороший осадок. Предчувствуя беду, юноша поднялся со своего места сразу после ухода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пора возвращаться,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Линсянь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не забудь о своём обещании. Жду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прозрачен: ночью ему придётся явиться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послушно склонил голову. С каждым шагом к выходу тревога сжимала горло всё сильнее. Переступив порог главного зала, он не удержался и оглянулся. Какой-то гвардеец склонился к уху принца и что-то быстро нашептывал. Струйки благовонного дыма окутывали трон, скрывая лицо Цзинь Линсяня, и от этого его неподвижный силуэт казался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помощи у других учеников? Нет, это лишь навлечёт на них гнев третьего принца. Тревожные мысли роились в голове, мешая дышать, и вдруг перед глазами невольно возникло лицо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оставался безучастным, ледяным. Но если Цзянь Сюэхэ вмешается, Минну спасён. А если при этом Цзянь Сюэхэ перейдёт дорогу принцу... что ж, Минну это волновать не должно. Своя шкура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юноша решительно повернул назад. Оставив позади Восточный двор, он направился к Южному, хотя и понятия не имел, в каких именно покоях устроился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боги сжалились над ним: у самой развилки он натолкнулся на слугу Мэй Ханьцзюэ, которого приметил ещё в прошлый раз. Тот охотно подсказал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 сейчас у себя, — предупредил слуга. — Но учтите, он крайне не любит, когда его отвлекают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Минну поспешил к указанному месту. Обитель Сюэхэ ничем не отличалась от остальных, кроме одной детали: у самой ограды росло старое абрикосовое дерево. Оно стояло в полном цвету, и усыпанные нежно-розовыми лепестками ветви кокетливо свешивались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 — Минну негромко позвал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оказалась не заперта — лишь слегка притворена. Стоило осторожно толкнуть её, как она без скрипа распахнулась. Заглянув во двор, Минну сразу натолкнулся на пристальный взгляд хозяина дома, сидевшего у распахнутого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отдыхал у подоконника, задумчиво разглядывая цветущие ветви. Появление гостя нарушило его уединение, и взгляды юношей безмолвно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порыв ветра сорвал с абрикоса несколько лепестков; они плавно опустились на висок Минну. Тот даже не заметил этого — его мысли были заняты другим. Приняв как можно более робкий и пристыженный вид,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можно мне войти?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хозяина Минну счёл за согласие. Он неслышно скользнул внутрь и сразу подметил главное отличие этой комнаты от своей: Цзянь Сюэхэ жил здесь один. Мэй Ханьцзюэ не делил с ним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у него особое положение. Даже здесь он устроился с подобающим удобством"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тонкий, едва уловимый аромат — прохладный запах талого снега, смешанный с горьковатыми нотами целебных трав. Сам Цзянь Сюэхэ, устроившись у окна, неторопливо перелистывал страницы старого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Сюэхэ поднял голову. Его раскосые глаза-фениксы смотрели холодно и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что это за книга? — уклонился от прямого ответа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свитку в руках названого брата, но затейливая вязь иероглифов показалась ему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безделица, — Сюэхэ небрежно отложил свиток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Беседовать с Сюэхэ всегда было сущим мучением — тот умел парой слов выставить собеседника круглым дураком или оборвать разговор на полуслове. Минну до боли стиснул пальцы под широкими рукавами, справляясь с неловкостью, и наконец заговорил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 в последнее время Третье Высочество заставляет меня приходить к нему каждый день. Требует, чтобы я читал ему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Сюэхэ лишь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сочувствую. Нелёгкая тебе выпала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Издевается! От этого безразличного тона в груди Минну мгновенно вспыхнула глухая ярость, грозящая перерасти в настоящий пожар. Как же он ненавидел эту холодную надменность!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нелёгкая, брат Хэ, — Минну с трудом подавил раздражение, заговорив тише. — Я больше не хочу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Сюэхэ действительно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откажись. Всего-то и 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небрежно и легкомысленно, что не знай Минну скверный характер своего названого брата, точно решил бы,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императорский сын! Разве я смею перечить принцу? — прошептал Минну, вовремя изобразив на лице испуг. — Брат Хэ, умоляю, помоги мне... Я больше не вынесу этих чтений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выпалил это на одном дыхании и уставился на Сюэхэ снизу вверх широко раскрытыми, полными слёз глазами. На его бледном, хрупком лице застыла мольба, а плотно сжатые губы подчёркивали крайнюю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 Хэ... — жалобно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Сюэхэ скользнул по его хрупкой фигуре. Тонкие, безупречные черты его лица оставались неподвижными, словно высеченными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подобные вопросы не в моей власти, — прозвучал холодный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"Врёт и не краснеет! Будто я его не знаю"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для Сюэхэ нет ничего невозможного. В прошлой жизни тот всегда держался особняком, не заводил друзей, однако даже самые влиятельные старейшины не смели переходить ему дорогу. Как бы Минну ни исходил завистью, отрицать очевидное было глупо: названый брат превосходил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замолвишь за меня словечко перед принцем, он непременно уступит, — настаивал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тяжёлое молчание. Сюэхэ не торопился отвечать, но Минну твёрдо вознамерился втянуть его в эту игру. За последнее время он изрядно поднаторел в бесстыдстве, а потому бесцеремонно ухватился тонкими пальцами за широкий шелковый рукав брата. В его взгляде читалось отчаяние пополам с робкой надеждой. Он смотрел на Сюэхэ так, словно тот был его единственным спасением, последней соломинкой в бушующем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умоляю, помоги... Если тебе когда-нибудь понадобится помощь, я расшибусь в лепёшку, но исполню всё, что велишь!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преданно заглядывал ему в лицо. Его хрупкий, невинный облик сейчас источал такую беззащитность, что перед ней растаял бы даже самый подозрительный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опустил взгляд на его руку, сжимающую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умеешь? — прохладно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прибираться у тебя, ходить в библиотеку за свитками... А если захочешь, буду разбирать и раскладывать твои книги, — Минну торопливо указал на заваленный бумагами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Сюэхэ окинул взглядом столешницу, затем скользнул взором ниже, задержавшись на ученическом жетоне, который Минну судорожно сжимал в ладони. — И чем же ещё ты занимаешься у Третьего принца, помимо чтения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Ничем! — поспешно заверил юноша. — Разве что сегодня спел ему песню. Больше он ничего от меня не требовал,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на мгновение задумался, а затем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последнее время меня тоже одолевает бессонница. Похоже, затея Третьего принца весьма недурна. Как насчёт того, чтобы сегодня ночью ты опробовал её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опешил. Когда до него дошёл смысл сказанного, лицо мгновенно вспыхнуло от унижения и ярости. Из одной кабалы в другую! Сюэхэ просто-напросто предлагал ему делать то же самое, только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отразилась на его лице так явно, что скрывать её было бессмысленно. Сюэхэ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взвесив все «за» и «против», Минну быстро пришёл к решению. Сюэхэ, по крайней мере, не был садистом. К тому же, раз уж Минну твёрдо вознамерился в будущем сжить его со свету, лучшей возможности втереться в доверие и разузнать все слабости врага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но ведь Южный двор довольно далеко от Восточного... Боюсь, если я задержусь допоздна, то наутро просплю занятия в Академии, — с притворной заботой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не берись, — равнодушно отрезал Сюэхэ. —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говорил, что не справлюсь! — поспешно возразил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комом встала в горле, но он заставил себя смирить гордыню и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приду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лишь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развернулся и зашагал прочь. Напоследок он всё же оглянулся: у окна уже никого не было, лишь пустая рама сиротливо темнела на фоне цветущего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ищейки Цзинь Линсяня отправятся на его поиски, Минну решил не возвращаться в свои покои. Быстро перекусив в трапезной, он сразу же направился прямиком к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едва клонился к вечеру, Мэй Ханьцзюэ поблизости не было. Сюэхэ по-прежнему сидел в своих покоях. Минну неслышно скользнул внутрь, бережно прижимая к груди укутанный в платок узелок с тёплыми, свежевыпеченными сладостями, которые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Минну забился в самый дальний угол комнаты. Он уже прекрасно понял: Сюэхэ терпеть не может пустую болтовню и обратит на него внимание лишь тогда, когда придёт время выполнять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Сюэхэ отложил дела и начал готовиться ко сну. На краю стола сиротливо лежала толстая книга в потертом переплете — сборник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опасливо покосился на неё и спросил с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 мне читать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вздохнул и послушно раскрыл книгу. Первый же взгляд на страницу поверг его в уныние: набранный убористым шрифтом текст казался набором бессмысленных закорючек. Древние священные писания и без того отличались крайней сухостью и туманным слогом, а Минну, выросший в безвестности, грамоте был обучен из рук вон плохо. Даже сейчас, на занятиях в Академии, ему приходилось на ходу заучивать начертание новых слов, едва успевая записывать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 тут слишком много незнакомых слов, — тихо признался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смущенный взгляд. Тонкий бледный палец скользнул по пожелтевшему листу, словно пытаясь нащупать смысл в хитросплетениях туши. Куда бы он ни ткнул наугад, везде натыкался на мудрёные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Сюэхэ, даже готовясь ко сну, не спешил сбрасывать верхнее одеяние — его строгие шелковые одежды были безупречно заправлены. Похоже, он не ожидал от названого брата столь вопиющей безграмотности: тонкие брови недовольно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похолодел от страха. Он прекрасно знал, как Сюэхэ раздражает, когда хоть какая-то мелочь нарушает его планы. Юноша поспешно опустил голову, пряча взгляд от ледяного, недовольного лица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ли слов ты вообще способен прочесть? — послышался сухой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Минну мгновенно залила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простые... — пролепетал он. — Обычные иероглифы я знаю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со вздохом поднялся, подошёл к стеллажу и небрежно вытянул с полки другой свиток. На этот раз он выбрал первое попавшееся под руку легкое чтиво — сборник древних преданий и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книгу, Минну принялся за чтение, но даже сказки давались ему с трудом. Текст пестрел вычурными оборотами, которые в народе давно никто не использовал. Сюэхэ всегда выбирал редкие, старинные издания, которые обычные люди обходили стороной из-за их заумного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«Минуя вешние пруды, взираю на цветущий сад... Где персик нежно расцветает, сплетая судьбы наугад...»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Мелодичный, чуть хрипловатый голос Минну негромко зазвучал в полумраке покоев. Спустя полчаса непрерывного чтения у него нещадно пересохло в горле. Сделать паузу он не решался, но, заметив, что названый брат наконец прикрыл глаза, воодушевился. Минну твёрдо решил: стоит мучителю крепко уснуть, как он тут же захлопнет книгу и даст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надежды его не оправдались. Сюэхэ словно издевался над ним: стоило Минну облегчённо замедлить темп, решив, что парень погрузился в сон, как тот мгновенно распахивал глаза и ледяным тоном поправлял неверное ударение или неверно прочитанный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Минну, ты в своей жизни хоть одну книгу до конца дочитал? — с ленивой усмешкой спросил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залился пунцовой краской от такой бесцеремонности. Во рту давно пересохло, язык едва ворочался. Скосив глаза на стоящую на чайном столике изящную фарфоровую пиалу,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Хэ... а можно мне сделать глоток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из обеих чашек, — ровным тоном парировал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яснее некуда. Минну обиженно прикусил язык и больше о воде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незадолго до полуночи Сюэхэ наконец соизволил его отпустить. Когда измученный Минну добрёл до своей комнаты, на часах давно прошёл час Цзы. В покоях царил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 Сяохо на этот раз не спал. Силуэт соседа смутно вырисовывался на краю постели. При виде жуткой маски младенца-призрака Минну по привычке вздрогнул, но тут же понял: Ли Сяохо дожидался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Сяохо... ты меня ждал? — неуверенно спросил Минну, проходя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 и перевёл взгляд на его ноги. Рана на лодыжке Минну ещё толком не затянулась, а он упрямо продолжал нарезать круги по всей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прорези маски на него уставились два угольно-черных глаза. Слегка наклонив голову набок, Ли Сяохо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названого брата, не переживай, — поспешил успокоить его Минну, польщённый чужой заботой. И тут же добавил: — Боюсь, в ближайшие дни я тоже буду задерживаться допоздна. Надеюсь, я не сильно мешаю тебе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молча откинулся на подушки и коротко бросил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расспросы прекратились. У Минну и самого не осталось сил на разговоры: едва коснувшись головой постели, он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пришлось подниматься ни свет ни заря. Превозмогая свинцовую усталость во всём теле, он кое-как натянул одежды и поплелся на лекции. Веки смыкались сами собой, Минну шёл буквально наощупь. С трудом собрав письменные принадлежности, он толкнул тяжёлую дверь наружу и так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ярким, пламенеющим пятном застыла чья-то алая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http://bllate.org/book/20439/2134710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