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взгляд остановился на нем. Минну все еще цеплялся за край одежд Цзянь Сюэхэ, но тот лишь мазнул по нему холодным взором своих фениксовых глаз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Опознавательный жетон лежал у Минну за пазухой, и юноша, конечно, не подозревал, что каждый его шорох улавливают на другом конце магической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твари на редкость свирепы, — заметил Мэй Ханьцзюэ. — То, что ты сумел добраться сюда целым, —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лишь тихо угукнул,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Передышка закончилась, пора было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понимал: без него Цзянь Сюэхэ и остальные продвигались бы куда быстрее. Из-за невылеченной ноги Минну едва поспевал за ними, сильно замедляя весь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старший брат молчал, Минну тоже благоразумно притворялся дурачком. Предложи он им идти вперед, Цзянь Сюэхэ наверняка бы так и сделал, без жалости бросив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вершину они взобрались лишь к полуночи. Небосвод дышал глухой, тяжелой чернотой. Кто-то из учеников развел костер, но пламя лишь подчеркивало пустоту заброшенного пика — кроме их немногочисленной группы здесь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до нас тут уже многие побывали, — тихо произнес один из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перемещения выбрасывал всех у подножия горы, так что испытание неизбежно затягивалось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Высочество со своими тоже здесь проходили. Но на массив они ступать не стали... Неизвестно, где они теперь бродят.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взобравшийся на вершину раньше остальных, шепотом доложил Мэй Ханьцзюэ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обо всем догадались, — Мэй Ханьцзюэ покосился на Цзянь Сюэхэ.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массив, — ровно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слегка склонился над древними знаками. Плиты под его ногами тускло замерцали, выхватывая из темноты точеный профиль, а по узорам побежали призрачные всполохи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этом силен? — удивился Мэй Ханьцзюэ и сделал знак слуге. Тот послушно раскинул вокруг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невидимый купол накрыл вершину пика. Минну сидел чуть поодаль, совершенно не беспокоясь за Цзянь Сюэхэ: прошлые жизни были тому лучшим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юных лет читал взахлеб сложнейшие трактаты, и любые магические построения щелкал как орехи. Позже, в таинственных ущельях и скрытых землях, не найдется ни единой преграды, которую он не сумел бы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Минну тревожился о Ли Сяохо — с тех самых пор, как они оказались в запредельном пространстве, парень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активации массива требовалось присутствие двоих. Оставшись в одиночестве на вершине горы, без своего напарника Минну рисковал просто застрять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связаться с Ли Сяохо у него не было. Терзаясь мрачными мыслями, Минну украдкой взглянул на Цзянь Сюэхэ. Тот с сосредоточенным видом переставлял местами символы заклинания, опустив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в воздухе заплясали причудливые искры, и массив вспыхнул ровным белым сиянием. Цзянь Сюэхэ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спросил Мэй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Нужна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повернулся к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Шагните на плиты. Если окажетесь внизу, сразу подайте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беспрекословно повиновались. Массив вновь вспыхнул, и обе фигуры мгновенно растворились во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семь из ночной тьмы прилетела почтовая горлица и опустилась на плечо Мэй Ханьцзюэ. Тот пробежал глазами записку и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Сработало. Они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понял, что задерживать их больше нельзя,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мне нужно подождать своего спутника. Ступайте вперед,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одарил его коротким, нечитаемым взглядом и промолчал. Мэй Ханьцзюэ, уловив настроение товарища, мягко улыбнулся Минну: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только смотри не засиживайся здесь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шагнули на сияющие плиты. Окутанный белым маревом Цзянь Сюэхэ в последний раз скользнул взглядом по одинокой фигурке юноши, сидевшего в стороне под покровом дрожащих теней. Слишком уж сиротливо тот смотрелся на пустом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выплюнул их за пределы скрытого царства, где их уже поджидали ученики, присланные Сунцзином. На поляне перед входом стояли лишь двое слуг, переместившихся ранее, да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прохождением испытания, — поприветствовал их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запредельного пространства возникли кое-какие... непредвиденные трудности. Но, судя по всему, для вас все сложилось благополучно, — его голос прозвучал с тонкой,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ломают древние массивы, другие играючи чинят их, третьи находят лазейки в обход правил — поистине забавный выдался набор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равнодушно скользнул взглядом по сторонам и вдруг заметил в отдалении темную фигуру. Из тени блеснула гладкая половинка фарфоровой Маски младенца-призрака — и тут же растаяла во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после того как портал пришел в норму, Минну отполз в густую тень раскидистого дерева. Его убежище было надежным: прибывавшие один за другим ученики сразу ступали на плиты и исчезали. К рассвету пик почти опустел, но несколько человек задержались, затеяв шумную перебранку.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 дыхание, прислушиваясь. Отпрыски благородных кланов и раньше недолюбливали друг друга, а тут, лишенные возможности колдовать и истощенные нехваткой духовной энергии, они быстро скатились до банального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 руками, Минну старался даже не дышать, чтобы не привлечь внимания дерущихся. Он лишь изредка бросал осторожные взгляды из-за ствола — и вдруг замер. Среди взбудораженной толпы мелькнула жутковатая Маска младенца-призрака.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сначала, что ему померещилось, Минну присмотрелся внимательнее. Алый воротник, выглядывающий из-под темных одежд, и приметный угольно-черный меч с багровыми прожилками развеяли все сомнения. Это точно был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до этого даже смотреть в вашу сторону не желал! Вы что себе позволяете?! — надрывался чей-то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ордена Шанфан слов на ветер не бросают! Пусть твой хозяин сначала извинится перед нашим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стороны осыпали друг друга проклятиями, Ли Сяохо невозмутимо лавировал в толпе. Внезапно вспыхнула потасовка, кто-то замахнулся, но юноша в маске легким движением уклонился от летящего кулака. В этот момент их взгляды пересеклись. Ли Сяохо уверенным шагом направился прямиком к дереву, за которым прятался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испуганно округлил глаза. Ли Сяохо прижал палец к губам маски, призывая к молчанию, и бесшумно опустился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подняться? — тихо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донеслось из-под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идем к порталу? — Минну попытался подняться, опираясь о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опустил взгляд на его распухшую лодыжку. Заметив, с каким трудом юноше дается каждое движение,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поспешно покачал головой: идти он еще мог, пусть и превозмогая боль. Куда больше его заботило то, что происводило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выйдем сейчас, они нас не втянут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на мгновение задумался над его словами, а затем уверенно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показалось, или в голосе напарника действительно скользнула тень разочарования из-за того, что от его помощи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Переждав, пока крики на вершине окончательно утихнут, они выбрались из своего убежища. Пик был пуст. Похоже, они действительно уходили последними. Было неясно, зачтут ли им вообще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повредил массив, из-за чего задержка вышла до самого утра. Думаю, мы еще успеваем в срок, — подбодрил себя и напарника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ступили в круг. Магические знаки вспыхнули молочно-белым светом, перенося их обратно на площадь перед Академией. Вокруг стоял сплошной гул голосов — здесь уже собралась добрая сотня учеников, а перед ними, хмуро глядя на прибывающих, высился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Полдень настал! Все, кто не вернулся к этому часу, объявляются отсеянными! — зычно объявил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планировали подвести итог на рассвете, однако из-за непредвиденных обстоятельств в запредельном пространстве время было продлено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 собравшихся: вы с честью выдержали это испытание. Академия дает вам три дня на восстановление сил, после чего начнутся занятия. Распределение по дисциплинам пройдет в соответствии с вашим проживанием в Восточном, Западном, Южном и Северном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Минну при каждом вздохе пронзало острой болью, а лодыжка горела огнем. Мысль о том, что такие раны можно залечить за трое суток без применения духовных сил, казалась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дня?! Да это издевательство! Я у подножия горы чуть руку не сломал, она до сих пор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в скрытом царстве стоял защитный барьер, иначе мы бы там кости оставили. Раны глубокие, но хоть не смертельные.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будто специально калечат... Может, ну его? Если я решу уйти сейчас, меня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гудела. Четыре направления дворов определяли не только жилье, но и их будущих наставников. Минну со вздохом прикинул свои шансы: без капли духовной энергии в теле обычные человеческие раны затягивались мучительно долго. Сможет ли он вообще подняться с постели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совсем забыл спросить напарника, не досталось ли тому в потасовке. Но стоило Минну повернуться, как оказалось, что Ли Сяохо снова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раздосадованно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он растворяется в воздухе...»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последние напутствия Сунцзина, он в одиночку похромал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будущих учеников, Сунцзин вместе со старейшинами удалился в залу созерцания, чтобы просмотреть записи испытания, запечатленные следящими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отсеяли четверть кандидатов. Довольно мягкий отбор, — заметил один из старейшин. — Если бы не этот парень, Цзянь Сюэхэ, который вовремя перенастроил массив, многие могли бы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Сюэхэ... Сам господин Линьцзян когда-то прочил ему великое будущее. Этот юноша определенно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Ли Сяохо, темная лошадка со своими причудами. Впрочем, бог с ними. Куда удивительнее, что молодой господин Мэй и Третье Высочество... Наш капризный принц ведь славится своим бунтарским нравом, а тут на удивление обошлось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увлеченно спорили, но внимание Сунцзина привлек другой фрагмент. Он уставился на мерцающий экран, где Минну и Ли Сяохо о чем-то переговаривались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Постойте-ка, — прервал он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 Мальчишка обделен духовными силами... Чьих он будет? Кто его сюда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Цзяня Минну? — отозвался младший ученик. — Его прислало Поместье Цзян. Должно быть, отправили в качестве живого щита или слуги для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весь его путь с самого начала, — приказал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послушно перемотал запись. На призрачном полотне замелькали кадры: вот Минну оказывается у подножия горы, вот получает тяжелые раны от когтей свирепой твари, а вот, превозмогая боль, упрямо ковыляет вслед за остальными, пока наконец не настигает отряд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совсем нет духовных сил. Получить такой удар от горного зверя и умудриться подняться на вершину? — Сунцзин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сюда. Он просидел за этим стволом больше двух часов, не шелохнувшись ни на единый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заклинателя замереть на пару часов — пара пустяков. Но для обычного смертного со сломанными ребрами, внутренним кровотечением и вывихнутой ногой идти сутки напролет, а потом беззвучно сидеть в засаде... Это требовало нечеловеческой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любопытно. Впрочем, Третье Высочество со своими людьми тоже удивили — отыскали скрытый проход и обошли испытание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забавное, что судьба раскидала их по разным дворам. Дальнейшее обучение обещает быть крайне занимательным.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заботливая няня сунула ему в узел несколько склянок с целебными мазями. Все эти три дня Минну безвылазно провел в своей комнате, усердно обрабатывая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странный напарник вел себя как призрак. Просыпаясь по утрам, Минну заставал комнату пустой, а когда ложился спать, Ли Сяохо все еще где-то бродил. Пересекались они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парень отлично видел, в каком состоянии находится Минну. Время от времени он молча оставлял на столе нехитрую снедь, которую тот обнаруживал каждое утро, едва разомкнув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 благодарностью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со странностями, но человек, кажется, 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один миг. Раны Минну затянулись лишь наполовину, но, к счастью, в первый месяц все занятия должны были проходить в лекционных залах. Ученикам из Бамбуковой рифмы предписывалось явиться на Восточный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Минну проснулся от легкого, щекочущего прикосновения к щеке. Стоило ему открыть глаза, как он наткнулся взглядом на застывшую Маску младенца-призрака. Ли Сяохо уже полностью оделся и теперь молча высился над его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— глухо произнес он. — Скоро начнется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бросил взгляд на тусклое предрассветное небо за окном, а затем невольно скользнул взглядом по соседней постели — голые доски были аккуратно прибраны. Смутившись оттого, что заставил себя ждать, он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наспех, Минну вышел во двор. Каждый шаг отдавался тупой болью в ноге, а при глубоком вдохе грудь по-прежнему неприятно сдавливало.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забываю спросить... Портал ведь раскидал нас в разные места. Где ты оказался в тот раз? — поинтересовался Минну, стараясь отвлечься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занесло в другую часть ущелья, — коротко отозвался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как? — спросил он 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Минну покрепче прижал к себе свитки. Он ковылял медленно, но Ли Сяохо без лишних слов пристроился рядом, терпеливо подстраиваясь под его неспешный, хромающий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http://bllate.org/book/20439/2132166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