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Ссадина на ладони горела огнем. Коснувшись губ, Цзянь Минну стер выступившую кровь. В груди разлилась тупая, жгучая боль; он сидел на холодной земле, тщетно пытаясь перевести дух после сокрушительного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причудливые твари не жаждали человеческой крови, но одного их натиска, отбросившего его прочь, хватило, чтобы едва не лишить юношу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вдох отзывался в легких огненной вспышкой. Минну не знал, радоваться ли тому, что отделался легко: его не сбросило к самому подножию, а лишь отшвырнуло шагов на сто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царило безмолвие. Опершись ладонью о шершавый ствол дерева, он попытался подняться. Стоило перенести вес на ногу, как в лодыжку выстрелила острая, пульсирующая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судорожно вдохнул сквозь плотно сжатые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штанину, он осмотрел лодыжку — сустав уже наливался синевой и заметно опух. Должно быть, подвернул ногу, когда летел кубарем.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он уловил едва слышный шорох. Юноша поплотнее прижался к дереву, затаив дыхание и стараясь не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чем выше мы поднимаемся, тем мягче становится земля? Идти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склонах полно скрытых печатей и свирепых тварей. Напорешься на такую — и пиши пропало. Двоих бедолаг в самом низу так приложило, что костей не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ними теперь? Неужели сразу отсеют?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других меньше думай, о себе лучше позаботься.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повернув голову, Минну сквозь ветви проследил за попутчиками. Адепты продвигались вперед медленно, осторожно прощупывая мечами почву под ногами. Выждав, пока они ушли на безопасное расстояние, он двинулся следом, сильно хромая и глубоко проваливаясь в мягкую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пике стоял юноша в одеждах ослепительно белых, точно свежевыпавший снег. Обликом он напоминал изящное ледяное изваяние — на вид не старше пятнадцати лет, с тонкими, изломленными бровями и властным, холодным взглядом. В его благородной осаке и правильных чертах лица сквозило царственное величие. За спиной покачивался изумрудный меч, а лоб украшал алый узор в виде цветка сливы, придававший его безупречной красоте налет завораживающей порочности.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глаза, он смерил ленивым взглядом раскинувшийся впереди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на месте? — Мэй Ханьцзюэ повернулся к замершему перед ним силуэту в багряных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замер у края каменной платформы. Проследив взглядом за пляшущими искрами защитных знаков, он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пришли первыми.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Ханьцзюэ не успел. Заметив, что Сюэхэ сделал два шага вперед, он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массив требует присутствия двоих, — не оборачиваясь, произнес Сюэхэ, едва заметно скользнув взглядом по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подниматься не спешил. Мэй Ханьцзюэ уверенно шагнул на плиты первым, однако узор под его ногами остался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Сюэхэ, и как это понимать? — Ханьцзюэ недовольно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Сюэхэ выдержал короткую паузу и наконец наступил на плиту рядом с ним. Пространство залило ослепительно белое сияние. Вспышка — и оба юноши обнаружили себя у самого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раскинулся до боли знакомый пейзаж. Опешивший на секунду Ханьцзюэ тут же повернулся к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оба всё поняли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вернулись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катилось к закату, окрашивая кроны деревьев в багрянец. Время от времени тишину леса прорезали истошные крики — судя по всему, еще двоих незадачливых учеников унесло ветром, обнулив все их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не смел рисковать. Он осторожно продвигался вперед, перебегая от одной группы адептов к другой и прячась за их спинами. Эта хитрость оправдала себя: больше он не сталкивался со смертоносными ловушками и уже почти подобрался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с каждой минутой. Двое попутчиков, за которыми он следовал теперь, походили на личных слуг. За всё время они не проронили ни слова, но шли уверенно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догадывались, что сзади кто-то плетется, но не обращали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подал голос один из слуг. Похоже, они наконец встретились со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вы тащились так долго? Разузнали что-нибудь по дороге? — раздался капризный,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затаился за широким стволом и осторожно выглянул из укрытия. Его взгляду предстало юношеское лицо редкой, изысканной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клеймо в виде цветка сливы на лбу не оставляло сомнений: перед ним стоял Мэй Ханьцзюэ, единственный наследник великого клана Мэй из Сянчжоу.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смутно помнил его по прошлой жизни. В будущем этот юноша вступит в Орден Лихо и станет близким соратником Цзянь Сюэхэ — их имена будут вечно соперничать на вершине Списка Небесной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Очередное дитя судьбы, баловень знатных кланов и непревзойденный гений, чьи таланты оставляли обычных людей далеко позади. Настоящая вершина, недосягаемая для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Мэй Ханьцзюэ здесь,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Минну закончить мысль, как натолкнулся взглядом на Цзянь Сюэхэ. Тот неподвижно стоял под раскидистой кроной дерева, скрытый колышущейся паутиной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массив? Помимо вершины, на склонах есть и другие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поспешно спрятался обратно, жадно ловя каждое слово из разговора Ханьцзюэ со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являл собой жалкое зрелище: ссадины саднили, порванное во многих местах за долгий день странствий одеяние висело лохмотьями. Любому было ясно, каких трудов ему стоил этот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Цзянь Сюэхэ казался сошедшим с картины небожителем. На его белоснежных одеждах не виднелось ни единого пятнышка пыли, даже легкий ветерок не смел растрепать его идеальную прическу. Хоть сейчас высекай из нефрита да ставь в алтарь древнего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Минну сковала нерешительность. Но сомнения быстро рассеялись: Цзянь Сюэхэ уже приметил его, а продолжать тайком плестись следом без капли духовных сил в теле означало лишь глубже увязнуть в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 тихо позвал он, послушно выходя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слуги мгновенно подобрались, а Ханьцзюэ с любопытством уставился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изодранного платья Минну слегка сбился набок, обнажая бледную шею. Он от природы рос болезненным и хрупким, а тяжесть пережитого лишь подчеркивала эту изможденность. За два месяца сытой жизни в Поместье Цзян он немного поправился, но фигура его по-прежнему оставалась тонкой, как стебелек камыша. На крошечном личике сияли огромные, подернутые влагой оленьи глаза, пухлые губы были упрямо сжаты, а растрепавшийся локон небрежно упал на лоб. Весь его израненный, потрепанный вид так и кричал о крайней беспомощности — казалось, подуй ветер сильнее, и юноша рухнет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Сюэхэ, неужто это твой братец? — с нескрываемым любопытством спросил Мэй Ханьцзюэ, забавляясь столь неожиданным появлением.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Сюэхэ не дрогнуло ни единой черточкой. Наследник клана Мэй лишь мысленно вздохнул: природа одарила этого человека внешностью истинного небожителя, но характер у него был точь-в-точь как у сухой деревяшки.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равнодушным взглядом по растрепанной фигуре Минну, Сюэхэ бесстрастно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на нас напали чудовищные звери, и я отстал от остальных, — послушно отозвался Минну, благоразумно умолчав о том, что Ли Сяохо, скорее всего, попросту бросил его как бесполезную обузу без капли духовных сил. — Я шел следом за этими господами и не думал, что встречу тебя здесь, брат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Минну без колебаний заглушил в себе прежнюю неприязнь и гордость. В горле до сих пор стоял приторный привкус крови, и переживать этот кошмар заново он не желал ни за какие коврижки.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совсем тихо, едва слышно, с мягкими, жалобными нотками — он открыто искал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нежный голосок скользнул по ушам присутствующих подобно мягкому птичьему перу, оставляя после себя ощущение щемящей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длилась эта сцена, Мэй Ханьцзюэ с интересом разглядывал Минну. Заметив, что Сюэхэ хранит молчание, он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упоминал о нем... А твой младший брат умеет подбирать сладкие речи. — Он вновь посмотрел на Минну и великодушно добавил: — Раз уж судьба свела нас здесь, иди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робко потупился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Скажи-ка, с таким нежным голоском... ты, часом, не обучался пению в изысканных домах? — в глазах Ханьцзюэ заплясали лукавые искорки, а в тоне зазвучала легкая, праздная фамильярность.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слегка приподнял веки, одарив Минну коротким, оценивающим взглядом. Молча выслушав их короткий разговор, он не стал возражать, тем самым выразив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пробормотал Минну. Его лицо тут же залила густая краска смущения. Он прекрасно понял скрытый намек и поспешно уставился себе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Некоторых смазливых юношей специально обучали пению, чтобы их голоса звучали сладко и маняще. У Минну же этот вкрадчивый, ласкающий слух тембр был природным даром, который в прошлой жизни принес ему лишь горести да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благоразумно прикусил язык. Заметив, что Ханьцзюэ потерял к нему интерес и отвел взгляд, Минну тихо выдохнул и инстинктивно сделал шажок ближе к Сюэхэ, послушно пристроившись за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удастся ли нам вообще добраться до вершины сегодня. Судя по всему, остальных постигла та же участь, что 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плечо Ханьцзюэ с тихим шелестом опустился голубь с багровыми, точно кровь, глазами. Его шею обвивала тонкая цепочка с подвеской из самоцвета, украшенного гербом клана Мэй, а на сложенных крыльях угадывалась вязь тайных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ровным голосом отозвался Сюэхэ, — кто-то намеренно изменил структуру печатей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кто-то умышленно не дает испытанию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Сюэхэ ограничился кратким кивком. Боковым зрением он уловил, как Минну, воспользовавшись короткой паузой, поспешно ухватился за лодыжку. Черты его лица на миг уродливо исказились от резкой вспышки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кроме судорожного вздоха, юноша не издал ни единого жалобного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холодным глазам Сюэхэ повернуться в его сторону, как Минну мгновенно перехватил этот взгляд и, затаив дыхание,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внутреннее отвращение, Минну заставил себя просить о помощи — тупая, непрерывная боль в суставе служила слишком красноречивым напоминанием о том, насколько он сейчас слаб и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сильно подвернул ногу у подножия горы... Пожалуйста, посмотри,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Ханьцзюэ тихо хмыкнул и деликатно отвернулся, сделав вид, что увлечен птицей. Его изящные пальцы, поглаживавшие перья голубя, на миг замерли. Лесная чаща погрузилась в томительное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Неловкая пауза затягивалась, и Минну почувствовал, как немеют от стыда кончики пальцев. Он уже собирался замять разговор и отказаться от своих слов, когда Цзянь Сюэхэ неожиданно сделал шаг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старшего брата накрыла его. Во взоре Сюэхэ не отразилось ни единой эмоции, когда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дрожащими руками приподнял штанину, открывая взору поврежденный сустав. Щиколотка уже превратилась в уродливый, багровый отек — долгая ходьба через силу превратила легкое растяжение в серьезное повреждение.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обременяю тебя, брат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робко вскинул на него глаза. В его влажном взгляде читалась беззащитность — сейчас он искусно прятал любое проявление былой ненависти, демонстрируя лишь кротость и безраздельную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поверить, что совсем недавно это же создание готово было вонзить ему в грудь стальной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Сюэхэ медленно опустился на одно колено и обхватил поврежденный сустав ладонью. Тонкая, изящная голень Минну без труда уместилась в его пальцах. Едва прохладная кожа соприкоснулась с воспаленным отеком, как Минну пронзила дикая, ослепляющая вспышка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мгновенно утратило последние капли крови, став мертвенно-белым. В этот момент у самого его уха раздался бесстрастный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эхо этих слов, как сильные, горячие пальцы намертво зафиксировали кость. Обжигающее прикосновение сменилось резким, раздирающим ощущением — одним точным движением Сюэхэ с хрустом вправил сместившийся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холодно бросил он, поднимаясь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тем, как Минну судорожно впился зубами в собственную нижнюю губу, Сюэхэ равнодушно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Хэ, — едва слышно прошелестел Минну. Его била мелкая дрожь, а лицо отливало синевой. То ли ему казалось от шока, то ли излеченная нога теперь болела во много раз сильнее, чем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опереться на нее, он покачнулся и едва не рухнул на землю, в последний момент успев судорожно ухватиться за шероховатый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ничего не смыслил в искусстве врачевания. Сюэхэ окинул его мимолетным, едва скользящим взором. Заметив неподдельное страдание на лице Минну, он на секунду замер, но тут же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милый братец, как же тебя угораздило так сильно расшибиться? Кого ты повстречал на своем пути? — Мэй Ханьцзюэ с нескрываемым интересом переводил взгляд с одного на другого. Заметив, как в глазах Сюэхэ на миг промелькнуло нечто похожее на пристальное изучение, он заулыбался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напали свирепые твари, — тихо выговорил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него по-прежнему темнело, тело отказывалось повиноваться. Теряя равновесие, он инстинктивно протянул руку и крепко вцепился в подол белоснежного одеяния стоящего рядом Цзянь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http://bllate.org/book/20439/2131865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