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Пути Меча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массивной вывеске величественно красовались четыре иероглифа: «Академия Пути Меча». Огромные ворота, уходящие в самые облака, отбрасывали на землю исполинскую тень. По обе стороны от них тянулись строки, выведенные изящным, летящим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«Коль в юности дух стремится к облакам — познаешь ты удел далеких звезд».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начертал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глава бессмертных орденов, тот самый, что вознесся над Девятым небесным царством.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сойтись созвездиям в вышине, утекает жизнь на закат рекой...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горного склона уже собралась толпа. Навстречу вновь прибывшим выходили ученики академии, присланные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Сюэхэ? Цзянь Минну? — Встречающий ученик сверил имена с их жетонами и вежливо кивнул. —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Академии Пути Меча весьма необычно, поэтому жилье для всех распределяется случайно. Селят по двое. И с этого момента вы не просто соседи по комнате, но и партнеры во всем, что ждет вас впереди...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 передал Минну вещи. Ему дозволялось проводить их лишь до этих ворот; убедившись, что юноши благополучно добрались до академии, он должен был отправиться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покои находятся в разных местах. Цзянь Сюэхэ отправляется в усадьбу Снежное зеркало в глубине обители. Цзянь Минну распределен в Бамбуковую рифму, что в переднем дворе. На всех дверях там есть указатели.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не поселят вместе с Цзянь Сюэхэ. Минну мысленно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Партнеры...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сказано, — с мягкой улыбкой ответил провожатый.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Минну нефритовый жетон, на котором теперь слабо мерцал призрачный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Успеваемость в нашей академии измеряется духовными баллами. Если к концу месяца вы не наберете нужное количество, в следующем вас исключат. Причем эти баллы начисляются не каждому по отдельности. Считается общая сумма вашей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— Минну на мгновение опешил. — Если исключат одного, то выгонят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промолчал, чувствуя, как внутри все сжалось. Перспектива получить нерадивого или вздорного соседа пугала: общие духовные баллы могли превратиться в непосильное бремя. Заметив его тревогу, ученик поспешил успокоить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сильно переживать. Получить баллы в обычные дни не так уж сложно, а у тех, кто проявляет усердие, всегда есть шанс отстоять свое место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искренне и тепло. Минну выслушал его, и на душе у него стало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всю дорогу хранил молчание. Когда они дошли до развилки, провожатый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ваши жетоны уже записаны все нужные сведения. Территория академии огромна, но если вы направите в жетон каплю духовной силы, он послужит вам картой. На этом я вас покину. Дорога прямо ведет к Снежному зеркалу, а на восток — к Бамбуковой рифме.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час Кролика — общий сбор и вступительное испытание. Постарайтесь не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Пути Меча славилась суровыми порядками. Едва переступив порог, ученики сразу же попадали на испытания, не получая ни дня на передышку или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растаял в воздухе, словно порыв ветра. Минну сжал в руке жетон и повернулся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перевел на него взгляд своих темных глаз и молча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на мгновение растерялся, но быстро сообразил, чего от него хотят, и после секундного колебания вложил свой жетон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Жетоны соприкоснулись, слабо вспыхнув, после чего Цзянь Сюэхэ вернул его Минну. Едва коснувшись ладони, он развернулся и так же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повертел в руках прохладный нефрит, вздохнул и, подхватив свои вещи, зашагал по восточной тропе, петляющей сквозь густую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бамбуком показались жилые постройки — скромные, но изящные домики под черепичными крышами с белоснежными стенами и ярко-алыми перилами галерей. На каждой двери тускло мерцал духовный камень, поддерживающий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прошел в самый конец усадьбы и остановился перед последней дверью, на которой были вырезаны два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Минну из клана Цзянь округа Цзянчжоу»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Сяохо из клана Ли округа Фэнчжоу»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Сяохо... Это имя показалось смутно знакомым. Кажется, в прошлой жизни он уже слышал его от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пытался Минну вспомнить подробности, ничего не выходило. Он лишь рассудил, что раз это имя отложилось у него в памяти, значит, этот юноша со временем должен был прославиться среди праведных заклинателей Девяти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толкнул дверь. В глаза сразу бросились чужие пожитки, небрежно брошенные на стол: узелок из грубой красной ткани с черной латкой посередине, несколько восковых свечей, потрепанная пожелтевшая книга и потертый кувшин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вещей в комнате не оказалось — он прибыл чуть раньше и, похоже, ушел осматриваться. Обе кровати стояли пустыми. Оценив, какой угол занял сосед, Минну выбрал постель подальше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вещи и аккуратно застелив постель, он зажал в руке жетон и решил выйти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в академию он пытался разузнать о здешних правилах, но порядки тут менялись из года в год, так что все его знания оказались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сами привели его к трапезной. Хотя некоторые старшие ученики уже перешли на путь созерцания и обходились без пищи, большинству прибывших едва исполнилось четырнадцать-пятнадцать лет. Отказаться от земных яств они еще не могли, поэтому кухня академии исправно работала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месяц еда бесплатная, но со второго за каждое блюдо придется отдавать духовные баллы, — предупредил повар, протягивая Минну глубокую пиалу с горячими вонтонами-чаошоу.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прилагалась тарелка нежного печенья в форме лотосов, чаша теплого козьего молока и воздушный яичный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стол оказался куда богаче того, к чему он привык в Поместье Цзян. Но если первая часть фразы повара вселяла надежду, то вторая заставила улыбку Минну увянуть.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«Расплачиваться баллами за еду... когда эти же самые баллы нужны для того, чтобы тебя попросту не выставили за ворота в следующем месяце».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мгновенно пропал, и ароматные вонтоны показались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Трапезная постепенно заполнялась. Скользнув взглядом по лицам, Минну заметил среди учеников немало слуг, попавших сюда лишь благодаря покровительству господ — точно так же, как и он сам благодаря клану Цзянь. Из соседнего угла донеслись негромкие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Мэй Ханьцзюэ и Цзянь Сюэхэ попали в Снежное зеркало. Ох и жарко там будет! Мало того, туда же определили отпрысков из кланов Сяо 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Сюэхэ... Этот гордец из главной ветви Цзянь вечно держится особняком. Интересно, как он поладит с наследником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Девяти провинциях правила династия Юн, основанная родом Цзинь. Значит, под «наследником клана Цзинь» ушлые ученики имели в виду кого-то из императорских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молча доел вонтоны. Сплетни влетали в одно ухо и вылетали в другое — сейчас его занимало лишь то, как получить доступ в Павильон хранения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живет и с кем соперничает Цзянь Сюэхэ, его пока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он закончил ужинать, на усадьбу опустилась глухая ночь. Цзянь Сюэхэ он больше не видел. Расспросив других учеников, Минну выяснил, что соприкосновение жетонов связывает их между собой — так старший брат запечатлел его духовный след, чтобы держать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он обнаружил, что в комнате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Ли Сяохо еще гуляет», — подумал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толкнуть дверь, как в слабом полумраке перед ним выросло мертвенно-бледное детское лицо. Искаженная жуткой, застывшей ухмылкой маска младенца-призрака заставила Минну похолодеть. Перед глазами мгновенно возник призрак с палубы речного судна — то существо с бездонными, черными провалами вместо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ледяной пот, у корней волос закололо от ужаса. Лишь приглядевшись, он понял, что маска принадлежит человеку, лежащему на соседней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лежал прямо поверх покрывала, сложив руки на животе. Он не укрылся одеялом и замер без малейшего движения, напоминая окоченевший труп. Сердце Минну бешено колотилось в груди. Он попытался заговорить, но пересохший язык не слушался. Наконец, совладав с собой,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Сяохо?..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Сквозь прорези жуткой маски виднелись закрытые веки; дыхание юноши было настолько ровным и тихим, будто он давно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тип».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осторожно сделал шаг вперед. В темноте он разглядел край чужого одеяния — темную ткань с глубокими синими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юноши порой бывала пугающе цепкой. Он отчетливо вспомнил ту злополучную лодку и загадочного попутчика в маске младенца-призрака. Тот был одет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сложился слишком идеально. Ладони Минну мгновенно взмокли от пота. В гробовой тишине комнаты собственный пульс отдавался в его ушах тяжелыми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было рот, чтобы задать вопрос, но тут же осекся. Жуткая маска выглядела вызывающе, но на территории Академии Пути Меча действовали древние защитные барьеры — никакая нечисть не смогла бы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просто совпадение. Мало ли кто носит подобные маски и одинаковые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в постель, Минну не спускал глаз с соседа. Тот лежал неподвижно, словно каменное изваяние. Напряжение не отпускало ни на миг; Минну держал руку поближе к рукаву, готовый при малейшем шорохе выхватить свой миниатюрный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кошмары лишили его сна. Промучившись всю ночь в тревожном ожидании, он так и не сомкнул глаз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К часу Кролика глаза Минну покраснели от усталости. Его таинственный сосед за все это время даже не пошевелился. Поднявшись с постели и наспех умывшись, Минну собрался на выход. Проходя мимо чужой кровати, он не выдержал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поднес два пальца к губам спящего — под ними едва ощутимо струился теплый воздух.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замялся, не зная, будить соседа или нет. После бессонной ночи голова гудела, да и вчерашняя холодность парня не располагала к любезностям — судя по всему, тот не жаловал чужое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вообще ложится спать в маске?»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навязываться, Минну закрепил на поясе миниатюрный меч, спрятал жетон в рукав и в одиночестве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по вчерашней дороге. Когда он добрался до Двора Испытания Меча, у входа уже толпилась изрядная часть учеников. Вокруг шушукались.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еще не взошло, а нас уже согнали. Что за задание нам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Поговаривают, тех, кто провалится сегодня, отсеют сразу, без права на пересдачу.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просто изуверы какие-то! Из какого ада эти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великих орденов порядки куда жестче. Тут хотя бы за наши жизни отвечают...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сразу заметил в толпе Цзянь Сюэхэ. В своем ярко-алом одеянии тот казался чужеродным ярким пятном среди неброских ученических халатов. Его утонченное лицо с резкими, благородными чертами невольно приковывало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в ту сторону, но чутье у старшего брата было сверхъестественным. Почувствовав на себе взгляд, Цзянь Сюэхэ обернулся, и их глаза встретились. Минну тут же отвел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бессонной ночи под глазами Минну залегли глубокие тени. Вдруг боковым зрением он уловил какое-то движение и замер: рядом с ним бесшумно выросла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сосед в маске младенца-призрака и черных одеждах. При дневном свете Минну разглядел деталь, ускользнувшую от него ночью: под темным халатом виднелась алая нижняя рубаха. Высокий красный воротник, выглядывающий наружу, придавал его облику нечто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парень спал мертвым сном. Прошло от силы полчаса, а тот уже стоял рядом, словно соткался из утреннего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проходят парами, — раздался громкий голос одного из старейшин на помосте. — Все задания выполняются совместно.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провалимся — вылетим первыми, — шептались позади. — Опозоримся на все Девять провинций...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юноша казался почти бесплотным, не излучая ни капли живой энергии. Минну украдкой скользнул по нему взглядом и наткнулся на ответный взор. Из-под длинных ресниц на него смотрели абсолютно черные, лишенные блеска глаза. В его осанке сквозила странная слабость, напоминающая чахлые, клонящиеся к воде ветви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Сяохо?..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http://bllate.org/book/20439/2131235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