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все еще сжимал рукав Цзянь Сюэхэ. Когда он краем глаза разглядел выведенные на бумаге слова и заметил, что взгляд старшего прикован к тому же месту, его лицо мгновенно залила жаркая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ведь было вовсе не четырнадцать. Он уже прожил одну жизнь и погиб, а если прибавить годы прошлого воплощения, то в сумме выходило девятнадцать — в таком возрасте юноша прекрасно понимал, что именно изображено на этих страницах.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прости, — Минну тут же разжал пальцы, заметив, что Сюэхэ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ушей донесся перестук копыт, и толпа вокруг зашевелилась, уступая дорогу. Пересилив стыд, Минну торопливо подобрал с земли злополучный трактат, засунул его обратно за пазуху и разгладил помятые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Сюэхэ опустил руку. Даже заметив непристойную книгу, он не стал задавать лишних вопросов. Минну молча прижимал к груди свое тайное сокровище всю дорогу до постоялого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Поздним вечером, оставшись один в комнате, Минну принялся листать страницы. Трактаты о самосовершенствовании, что продавались в мире смертных, содержали лишь самые поверхностные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книгу от корки до корки, он уяснил главное. У него не было духовных сил, к тому же лучшее время для заложения основ совершенствования было безнадежно упущено. Чтобы подняться хоть на ступень, теперь придется трудиться вдесятеро усерднее остальных, да и на легкий успех рассчитывать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предел, на который он мог надеяться — пятая или шестая ступень. Для обычного человека это и так неимоверно много, а о большем и мечтать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даже пятая или шестая ступень — это все равно куда лучше, чем оставаться беззащитным обывателем», — рассудил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Минну заучил на память несколько описанных в трактате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эти приемы еще требовали проверки. Но стоит ему добраться до Академии Пути Меча, как он получит доступ к настоящей библиотеке и сможет отыскать нужные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приготовились к отъезду. Спускаясь по лестнице, Минну приметил шумную толпу, обступившую доску объявлений. Повинуясь любопытству, он протиснулся поближе, чтобы заглянуть через чужие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доске висели два свежих указа о розыске. Разыскивали того самого юнца, что вчера средь бела дня едва не растоптал пешеходов на рыночной площади. Вспомнив, как сам чуть не угодил под копыта его скакуна, Минну вгляделся в портрет. Черты лица скрывала маска, однако художник сумел передать разрез глаз — слегка изогнутых, точно лепестки дикого персика. Сквозь штрихи дешевой туши явственно сквозила надменная, дикая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Минну? — позвал его Хуайли.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поспешно отвел глаза. К этому времени он уже переоделся в свое привычное скромное платье. На сей раз Хуайли нанял лишь один экипаж, а значит, весь долгий путь Минну предстояло делить с Цзянь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Минну, впереди лежит Яшмовый лес, — негромко предупредил слуга. — В последнее время там случилось несколько загадочных убийств. Место недоброе, держитесь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согласно кивнул — он прекрасно понял, что Хуайли просит его не отходить далеко и не совать нос куда не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заметите что-то странное, — добавил Хуайли, — немедленно говорите мне или молодому господину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неспешно покатил по каменистому тракту. Цзянь Сюэхэ, устроившись у окна, безмолвно созерцал проплывающий мимо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Приютившись в самом углу сиденья, Минну не выдержал затянувшейся тишины: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Яшмовом лесу беснуется нечисть?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Поговаривают, после тех смертей туда уже наведывались заклинатели, — ответил снаружи Хуайли. — На какое-то время все затихло, но теперь беда вернулась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Яшмовый лес раскинулся у подножия Божественной горы, на теневом склоне. Солнце туда почти не заглядывает, оттого и скапливается темная энергия инь. Испокон веков эти дебри славились свирепыми, могущественными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слуга рассказывал, порыв ветра приподнял плотную занавеску. Снаружи стеной стояли вековые акации. Небо стремительно меркло, словно навалились сумерки, а тяжелые, узловатые ветви тянулись к дороге, напоминая скрюченные костлявые пальцы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через эти чащобы займет не меньше суток, — долетел сквозь перестук колес голос Хуайли. — Так что ночевать придется прямо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поежился — сырой, липкий холод незаметно пробрался под одежду, впиваясь в кости ледяными иглами. Он инстинктивно вжался поглубже в угол, сдвигаясь ближе к Цзянь Сюэхэ. Исходящая от него едва осязаемая аура немного умерила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путники спешились. Для ночлега Хуайли облюбовал заброшенный храм, затерянный среди деревьев. Древнее святилище давно пришло в упадок: потемневшие от сырости стены исчертили глубокие трещины, лик каменного божества стерся от времени, а полуразрушенная красная ограда сливалась с чернильной темнотой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изваяние Будды, выступающее из полумрака, казалось зловещим и пугающе величественным. За порогом воцарился кромешный мрак, а беснующиеся на ветру тени деревьев походили на полчища голодных бесов. Не помня себя от страха, Минну придвинулся еще ближе к Цзянь Сюэхэ.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святилища затрещал костер, разогнав густые тени багровыми отблесками. Робкое движение юноши не укрылось от Цзянь Сюэхэ — тот окинул его мимолетным, испытывающим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протянул озябшие ладони к пламени, чувствуя легкое раздражение под этим безмолвным взором. От жара щеки его порозовели, однако внутри по-прежнему все цепенело от стужи.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как твое самочувствие в эти дни? — решился он нарушить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почти не разговаривали — Цзянь Сюэхэ умел заморозить любую беседу одним лишь взглядом. Минну уже приготовился к тому, что его вопрос попросту проигнорируют.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Терпимо, — послышался лаконичный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себя чувствует Минну? — Цзянь Сюэхэ повернул к нему голову, и в его глазах промелькнуло нечто похожее на пристальное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имя слетело с губ старшего, у Минну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как обычно, брату Хэ не о чем беспокоиться, — поспешно заверил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Прежде ты казался мне иным, — обронил Цзянь Сюэхэ. В глубине его темных глаз дрожали янтарные отсветы пламени, а длинные ресницы отбрасывали на скулы резкие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брат Хэ просто запамятовал, — Минну с трудом выдавил улыбку. Сердце его бешено заколотилось, глухие удары отдавались в висках невыносимой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Сюэхэ безучастно отвел взор. Костер продолжал тихо потрескивать, а у самого входа устроился на дежурство Хуайли. Минну поспешил отодвинуться от своего опасного названого брата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спиной к шершавой стене, Минну забылся тревожным сном. Но глухая, ледяная дрожь вскоре вновь прокралась под ребра. Сквозь полусонную пелену он увидел багряную полу чужих одеяний и, не отдавая себе отчета в своих действиях, потянулся к спасительному теплу.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Ночи в Яшмовом лесу дышали могильной стужей. Накануне Минну вымок до нитки и теперь жестоко страдал от лихорадки. Он ворочался с боку на бок, тщетно пытаясь согреться. Цзянь Сюэхэ, разумеется, не мог не слышать этих беспрестанных вздохов и шорохов.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и не думал вмешиваться — чужие невзгоды его никогда не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припомнил, каким ледяным высокомерием веяло от этого человека при каждой их встрече. Сколько ни пытайся заговорить с ним, он оставался точно таким же, как и в его прошлой жизни — бесстрастным и отчужденным.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Хэ, мне очень холодно, — тихо позвал Минну, приоткрыв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ближе к угасающим углям, ловя остатки тепла. Быть может, зная, как сильно Цзянь Сюэхэ презирает чужую навязчивость, он умышленно завел этот разговор, уставившись на него чистым, невинным взором широко распахнутых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Сюэхэ приходился ему братом лишь на словах. В поместье Цзян каждый знал о непреодолимой пропасти между законнорожденным наследником и сыном наложницы. Кровные узы для старшего не значили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голос нарушил тишину заброшенного храма. Цзянь Сюэхэ медленно опустил ресницы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рассвета осталось три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ровный тон не обещал ни сострадания, ни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сесть поближе к тебе? Возле брата Хэ теплее, — прямо попросил Минну. Он напустил на себя робкий, смущенный вид, а его бледные щеки тронул едва заметный румянец — то ли от жара костра, то ли от притворного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Сюэхэ в упор уставился на него. Минну затаил дыхание, в груди у него все сжалось от дурного предчувствия, однако собеседник не проронил ни слова — ни согласия, ни отказа. Будучи по натуре нелюдимым и неразговорчивым, Цзянь Сюэхэ внушал страх даже слугам, и мало кто осмеливался тревожить его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нащупывая границы дозволенного, Минну подвинулся еще на полвершка. Цзянь Сюэхэ никак не отреагировал — лишь снова смежил веки, хотя воздух вокруг него будто бы сделался еще морознее.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украдкой рассматривал его профиль. Цзянь Сюэхэ был невероятно, пугающе красив. Окутанный багряными шелками, в полумраке древней обители он походил на пленительного призрака, явившегося забрать чужую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Притворившись спящим, Минну склонил голову и прижался щекой к его плечу. В ту же секунду Цзянь Сюэхэ открыл глаза. Его тяжелый, проницательный взор обратился на дерзкого юношу. Минну замер, почти перестав дышать, и не смел пошевелиться, изо всех сил сохраняя неподвижность.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Цзянь Сюэхэ не стал его отталкивать. Яшмовый лес, пропитанный ядовитыми миазмами, в ночные часы становился сущим адом для простых смертных. Все, кто держал путь в Академию Пути Меча, происходили из именитых кланов и владели духовными техниками. Беззащитным обывателем среди них был, пожалуй, один лишь Цзянь Минну.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Прильнувший к его плечу подросток изрядно побледнел от холода, его кожа отливала нездоровой синевой. Он едва касался чужого плеча, напряженный всем телом, словно натянутая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складок одежд Минну выбился уголок давешней книги. Скользнув по нему мимолетным взором, Цзянь Сюэхэ без труда прочел выведенные на обложке и первых страницах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Минну очнулся от тонкого, дурманящего аромата талого снега. Он лежал на чем-то удивительно теплом. Распахнув глаза, он увидел перед собой алую ткань, чистый белый ворот и безупречные очертания чужого подбородка... Оказалось, за ночь они сблизились настолько, что между ними не осталось и ладони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Сюэхэ безмятежно спал. Повинуясь внезапному испугу, Минну поспешно отпрянул назад и тут же застыл от изумления: завязки на его собственном поясе были небрежно распущены.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 принялся затягивать узел. Мысли путались. Он отчетливо помнил, как засыпал, прислонившись к плечу Сюэхэ. Неужели ночью, изнывая от стужи, он сам бессознательно залез к нему в объятия?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чужой взгляд, он вскинул голову. К счастью, в этот момент с улицы вернулся Хуайли. Смятение от близости с Цзянь Сюэхэ немного улеглось — присутствие слуги избавило его от необходимости объясняться наедине с названым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Хэ, пришло послание от госпожи, — негромко доложил вошедший.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уловил обрывки их приглушенного разговора. Будь он прежним наивным ребенком, наверняка загорелся бы глупой надеждой: вдруг матушка вспомнила и о нем? Вдруг в самом конце приписала хоть пару слов ласки? Раньше и этого пустяка хватило бы, чтобы сделать его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горькие мысли, он до конца привел в порядок одежду. Пока Хуайли возился у очага, пристраивая над углями тушку дикого кролика, Минну достал из дорожного узелка вчерашнюю черствую лепешку. Но стоило ему сделать пару укусов, как он поймал на себе сочувственный взгляд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стало неловко. Кончики его тонких пальцев порозовели от смущения, а к горлу подступила невольная обида на собственную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Минну, кролика хватит на двоих, — мягко проговорил Хуайли. — А эти лепешки намокли еще вчера, когда мы переправлялись через реку. Не стоит 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ровен час, разболится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Краска стыда залила лицо Минну. Тихонько угукнув, он торопливо спрятал недоеденный кусок обратно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Цзянь Сюэхэ равнодушно скользнул по нему взглядом. Раскрасневшееся лицо Минну делало его черные глаза невероятно выразительными и блестящими, а обиженно сжатые губы выдавали крайнее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храму разлился аппетитный аромат печеного мяса. Хуайли отделил лучшую половину кролика и протянул ее Минну. Растроганный такой заботой, юноша заметно приободрился и стал охотнее отвечать на расспросы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Хуайли, мы уже сегодня доберемся до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дорога обойдется без происшествий, к вечеру должны поспеть,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здесь было так холодно... На горе, где стоит Академия, будет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молодой господин. В этих чащобах веками копилась скверна, оттого здешний воздух и пробирает до костей. В Академии все иначе — там чисто, тепло и сухо, совсем как в родном Цзяньчжоу.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Минну послушно закивал. Болтать с добродушным Хуайли было куда приятнее, нежели вытягивать слова из нелюдимого Цзянь Сюэхэ. Брошенный без внимания названый брат все равно молчал, поэтому Минну полностью переключился на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Хуайли, а можно еще вопрос? В Академии нас поселят вместе с молодым господином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я не властен загадывать, — покачал головой Хуайли. — Все зависит от решения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по обыкновению, учеников из одного клана стараются селить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Дорожная повозка была тесной, и любой шорох внутри разносился отчетливо. Что уж говорить о Цзянь Сюэхэ, чей изощренный слух улавливал малейшие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Разделенный с ними лишь тонкой занавесью, Минну сидел снаружи рядом с возницей, оставив Цзянь Сюэхэ в полном одиночестве под кожаным верхом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полумраке экипажа, Цзянь Сюэхэ невольно прислушивался к долетавшим вздохам чужого смеха и бойкой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не прошло и половины дня, а недавний слуга уже сделался для него «братом Хуайли».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http://bllate.org/book/20439/2130989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