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Минну на своей спине вынес из ущелья раненого Цзянь Сюэхэ, их уже ждали. Ученики Ордена Хуафэн и слуги Поместья Цзян плотным кольцом обступили юношей. Стоило Сюэхэ оказаться на руках лекарей, как он тут же лишился чувств. Минну, измученного и едва державшегося на ногах, вместе со всеми увели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целы?!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Встретивший его Ванчунь взволнованно осмотрел Минну с ног до головы и, лишь убедившись, что на том нет ни царапины,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себе места не находила от страха. Вот увидите, теперь она засыплет вас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сам ей всё объясню, — тихо отозвался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разлетались быстро. Цзянь Сюэхэ пребывал в глубоком беспамятстве, и, судя по всему, на этот раз его раны оказались куда серьёзнее,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 пострадал, но он прекрасно понимал: госпожа Цзянь непременно призовёт его к ответу. Предчувствие не обмануло юношу — в тот же день за ним прислали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Минну, госпожа Цзянь ожидает вас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ладони Минну покрылись холодной испариной. Собравшись с духом, он переступил порог покоев. На этот раз заступника рядом не было — госпожа пожелала говорить с ним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дверей застыла безмолвной тенью Чуньлань. Лицо её, как и всегда, оставалось бесстрастным, не выражая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 в беду у источника Лицюань, и лишь благодаря твоей преданности, Минну, Хэ-эр вернулся домой. Сам-то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ваш сын цел и невредим, — Минну низко склонил голову. Он чувствовал себя виноватым за то, что уцелел, пока любимый сын госпожи истекал кровью, и всем сердцем боялся её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донесли, что именно ты отыскал Хэ-эра. То место скрыто от людских глаз... Как же тебе удалось его найти? — голос госпожи Цзянь звучал ласково и мягко, но её узкие, прищуренные глаза смотрели пронзительно и остро. Воздух в комнате казался тяжёлым,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предвидел этот расспрос и успел подготовиться по дороге. Он скользнул рукой за пазуху и достал костяной амулет — ту самую фалангу пальца, что оставила ему болотная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меня околдовала какая-то девица... Я помог ей, и она вызвалась указать дорогу. Но в тумане я всё равно заблудился, а когда пришёл в себя, оказался в подземном дворце, где и отыскал брата Хэ. Лишь тогда я понял, что та девица была призраком. Не знаю, почему она пощадила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мгновение,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обронила этот костяной амулет. Я подумал, что он может пригодиться, и сохранил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говорил медленно, тщательно подбирая слова. Ложь мешалась с правдой, и он не смел поднять глаз на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бесшумно выступила вперёд, забрала костяной амулет и передала его госпоже Цзянь. Та принялась внимательно разглядывать подношение. Крошечные поры, покрывавшие старую кость, выдавали её древность, а исходивший от неё могильный холод не оставлял сомнений в потустороннем происхождении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содрогнулся бы от одного прикосновения к подобному кощунству, и лишь неопытный, глупый юнец мог таскать при себе низшую нежить, даже не распознав в ней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Цзянь вновь переместился на коленопреклонённого юношу. Тот весь натянулся, точно струна, выдавая свой страх с головой. Он был пред ней как чистый лист бумаги, на котором явственно читалось каждое мимолётное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госпожа отвела взор и мягко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этот раз тебе помогла счастливая случайность. Твоя преданность спасла Хэ-эра. Не будь тебя рядом, он вряд ли дождался бы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молча выслушал её слова. Когда он покинул главный зал и обернулся, сквозь узорчатые рамы дверей он всё ещё видел силуэты госпожи Цзянь и Чуньлань. Они стояли неподвижно, напоминающие две сплетшиеся воедино тёмные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вернуться к себе, Минну свернул на узкую, заросшую тропинку. На самом краю зрения вдруг промелькнула белая вспышка. Он резко оглянулся, но позади расстилалась лишь звенящая пустота заброшенного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померещилось», — подумал он, списывая всё на пережитый страх, и поспешил скрыться в своём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Минну безвылазно сидел у себя. Из главных покоев не поступало никаких вестей, и это заставляло его тревожиться ещё сильнее. На исходе пятого дня томительного ожидания пришла весть: Цзянь Сюэхэ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тот затребовал прислать к нему Минну. Чуньлань передала приказ госпожи: Минну надлежало ухаживать за больным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складывалось точно так же. Пока он оставался здоров, его неизменно отправляли прислуживать Сюэхэ, по сути низводя до положения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 чужие покои, Минну долго не мог решить, куда спрятать костяной амулет. В конце концов он продел сквозь костяной амулет прочную нить и повесил её на шею, спрятав под воротом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незнакомой девицы-призрака, пережившей схожую участь, почему-то не пугала его. Напротив, в его сердце теплилось смутное желание однажды вернуть ей эту вещь. Такое безрассудство, впрочем, усыпило бдительность госпожи Цзянь, и Минну больше не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у порога его встретил Хуайли. Несмотря на то что Минну присылали выполнять самую чёрную работу, личный телохранитель Сюэхэ всегда держался с ним подчёркнуто почтительно. — Молодой господин Хэ уже очнулся.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Минну на миг замер. Будь его воля, он искушал бы судьбу, лишь бы Сюэхэ как можно дольше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в нос ударил густой, удушливый запах лекарственных отваров, почти заглушивший привычную морозную свежесть, исходившую от хозяина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бронзовой курильнице теплились благовония, а за расписной ширмой угадывался знакомый силуэт. Цзянь Сюэхэ сидел в одном лишь белом исподнем. Его бледность пугала — он казался надломленной ледяной ветвью посреди заснеженной равнины, хрупким и столь прекрасным,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— Минну склонился в вежливом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держал в руках раскрытую книгу. Он скользнул по вошедшему равнодушным взором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мне позаботиться о тебе, брат Хэ, — Минну послушно опустился на колени на циновку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Сюэхэ, едва придя в себя, обычно сразу прогонял его прочь. Минну без устали ухаживал за ним, пока тот метался в бреду, но, очнувшись, молодой господин никогда не выказывал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Разотри тушь, — раздался тихий, холодный голос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на мгновение замешкался, гадая, не послышалось ли ему. С этой нехитрой задачей мог справиться и Хуайли, к тому же Сюэхэ терпеть не мог, когда кто-то нарушал границы его личных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Минну поднялся и подошёл к писчему столу. Чем ближе он подходил к Сюэхэ, тем отчётливее ощущал горький лекарственный дух, исходивший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не раз приходилось прислуживать у писчего стола. Он аккуратно накрошил сухую тушь в каменную ступку, добавил несколько капель воды и принялся медленно, монотонно растирать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древних манускриптов и книг, написанных столь сложным слогом, что от одного взгляда на них рябило в глазах. Сонливость накатила внезапно. Тёмные разводы расплывались в воде, перед глазами всё плыло. Усталость и монотонные движения убаюкали Минну. Рука его ослабла, брусок туши выскользнул из пальцев, и юноша погрузился в глубокий сон прямо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веки юноши сомкнулись, из-за узорчатой ширмы бесшумным призраком соткался Мэнцю. На его ладони заплясали искры мягкого духовного света, которые он осторожно направил к голове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давно не видел снов, но в этот раз сознание увлекло его обратно к Горе Лицюань. На его спине по-прежнему покоилась несчастная женщина с обожжённым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отчего ты спас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грёз, где рушатся любые преграды и обнажается истина, Минну не сумел утаить то, что бережно хранил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переставил ноги, стараясь прочнее удерживать ношу,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у меня тоже было изуродовано лицо. Я слишком хорошо знаю, каково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«Глядя на тебя, я просто не смог пройти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тебе совсем не страшно?» — вновь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Минну тронул лёгкий румянец. Люди всегда мягче относятся к тому, что находят прекрасным, а лицо этой девушки, не будь на нём ужасных шрамов, наверняка отличалось бы редкой красотой. В своём сне он признался ей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красивая. Когда смотришь на кого-то столь прекрасного, весь страх куда-то исчезает».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наивном представлении Минну, запечатлённом со слов старой няни, красивые люди просто не могли быть жестокими злодеями. Этот образ он бережно хранил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спящим Минну в воздухе колыхалось тусклое марево его сновидения. Юноша во сне то и дело краснел, точно влюблённый подросток, и картина его помыслов предстала перед наблюдателями во всей своей нехитрой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Мэнцю созерцал плывущие в воздухе образы с лёгким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обычное совпадение. Этот мальчишка, верно, и женщин-то толком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 настолько, что не способен отличить призрака от живой девицы, и уцелел лишь благодаря собственной глупости и неуместной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чужой души или насильственного захвата тела я не нахожу, — добавил Мэнцю. — Но скажи, его лицо действительно когда-то горело?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холодно отозвался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повёл бледной рукой, и на кончиках его пальцев затрепетал тусклый свет духовной силы. Под его воздействием грёзы Минну послушно переменились: лесная тропа осыпалась прахом, а несчастная девушка на его спине растаяла без следа. Вместо неё на дне каменного грота возник израненный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должен был показать истинное отношение Минну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Минну во сне даже не шелохнулся. Он лишь безразлично взирал со стороны на то, как жизнь медленно покидает тело Сюэхэ, и оставался безучастным, пока слуги Поместья Цзян укладывали остывающий труп на погребальные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Мэнцю усмехнулся,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твой названый брат всем сердцем желает тебе смерти. Что же ты успел с ним сотворить?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Сюэхэ едва замечал существование этого забитого найдёныша.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Мэнцю заставил его мысленно перебрать события последних недель. Месяц назад Минну при каждой встрече глядел на него влажными, просящими глазами, робко искал его внимания и заискивающе звал братом. Теперь же в его душе не осталось ничего, кроме затаённой обиды и глухого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попытался вспомнить, что могло послужить причиной столь резкой перемены, но так и не нашёл разгадки. Лицо Минну никогда не было обожжено, но слова в его сне звучали пугающе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Мэнцю не стал настаивать на ответе. Его собственные раны ещё давали о себе знать, а запястье под свежими бинтами неприятно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чист от скверны. Я сообщу об этом главе ордена, — произнёс Мэнцю, опуская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узоры в воздухе погасли, и сон Минну окончательно растаял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Поразительное безразличие к собственной судьбе, — задумчиво обронил Мэнцю напоследок и исчез в ту же секунду, повинуясь безмолвному зову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очнулся, когда за высокими окнами воцарилась глухая ночь. Он всё ещё лежал, уткнувшись лицом в деревянную столешницу. В покоях было тепло и тихо, но Сюэхэ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Минну остался неровный след от жёсткого дерева. Он сонно огляделся и заметил на самом краю стола тарелку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лакомства из клейкого риса, искусно вылепленные в форме ледяных бутонов, источали тонкий, сладкий аромат. Их края были бережно украшены лепестками юйлани.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прежде никогда не пробовал ничего подобного — такие изысканные яства подавали лишь к столу Сюэхэ. Он лишь скользнул по ним голодным, но боязливым взглядом, после чего поспешно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всё так же преданно нёс стражу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Пожалуйста, передай брату Хэ моё почтение. Мне пора возвращаться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 молча кивнул, но стоило Минну сделать несколько шагов по тёмному коридору, как телохранитель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обернулся. В руках Хуайли держал аккуратный свёрток из плотной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 велел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бумагу угадывались очертания тех самых рисовых бутонов. Минну растерянно замер, невольно бросив взгляд в глубину пустых покоев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брату Хэ мою благодарность, — тихо выговорил он, принимая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всё ещё сохраняла тепло. Минну бережно спрятал угощение за пазуху и поспешил к своему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его встретил взволнованный Ванчунь.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слава небу! Я как раз собирался идти искать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вам новые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ним, Ванчунь краем глаза пытался разглядеть, что Минну прячет под одеждой. Юноша стоял, прижимая руки к груди, но ладони его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дворе залилась лаем старая чёрная собака. Она яростно рвала зубами брошенный кем-то промасленный сверток, а вокруг в дорожной пыли валялись растоптанные рисовые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принесли что-то с собой? — удивлённо спросил Ванчунь, глядя на пустые руки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тихо отозвался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самой ограды, в густых ночных тенях, безмолвно растаял белый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http://bllate.org/book/20439/2118800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