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доложу настоятелю. Скоро вернусь. Присматривай здесь, — бросил один из учеников и ушёл, оставив Минну наедине со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выставлен защитный барьер, мы ещё вчера всё проверили. Не беспокойся, — сказал оставшийся ученик, не убирая, впрочем, руки с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долго ждать молодого господина Хэ? —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Зловещее проклятие мы прежде видели лишь в книгах. Дело нешуточное. 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какое ты имеешь отношение к молодому господину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отошёл обратно к телам. Белые покровы на мертвецах колыхнулись от ветра, и из-под края высунулась пара мутных, остекленевших глаз, которые, казалось, уставились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Минну. Он незаметно отступил подальше от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живу в поместье Цзянь. С молодым господином Хэ знаком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понятно. У него нрав холодный — ни с кем особо не сближается. Со старшим братом Мэнцю только кивком при встрече и ограничивается.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Цзянь Сюэхэ Минну не хотел. Завтра предстояло подняться на гору Лицюань, и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нечисть укрылась именно на Лицюань?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 рассуждает верно: позиции здешних мест особые по соотношению стихий. Лицюань — точка слияния инь и ян, самое подходящее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опасно. Легко угодить в засаду, — добавил ученик. — Впрочем, если это старший брат Мэнцю с молодым господином Хэ — им, думаю,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уверенно, но лицо выдавало тревогу. С нечистью им прежде встречаться доводилось — и она была сильна. Зловещее проклятие — вещь неведомая, а потому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Лицюань стояла в самом северном краю у похоронного дома. На севере темнело раньше: чуткий взгляд мог бы заметить, как на вершине сгущается мрак и медленно ползёт вниз, пядь за пядью пожирая очертания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склонах Лицюань было много нефритовой молочной травы — плоские каменные глыбы громоздились среди топей; вдали над болотом мерцали слабые огоньки, в ночи похожие на призрачных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вытянул тени двух фигур. Цзянь Сюэхэ и Мэнцю шли один за другим. Под чёрными сапогами хрустнула ветка, с деревьев с пронзительными, царапающими ухо криками взмыли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поплыл по воздуху — сначала едва уловимый, потом всё гуще. На ветвях вдали белело что-то, облитое красным. Мэнцю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поднял взгляд. На дереве вдали висела женщина. Белый шёлковый шарф, насквозь пропитанный кровью, обвивал её горло. Лицо залито кровью до неузнаваемости; левая щека покрыта ожогами — густой сетью рубцов, под которой проступали вздувшиеся, потемневшие сосуды. Четыре конечности сломаны и вывернуты в чудовищных позах. Черты лица, казалось, складывались в улыбку, а пустой взгляд смотрел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блеснул холодным белым светом. Вокруг мёртвой женщины клубился чёрный туман — плотный, живой, похожий на вихрь запретных знаков. Мгновение назад силуэт маячил вдали. Теперь был значительно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почернело. Тучи скрыли луну. Давление навалилось сверху, и тишина вокруг стала почти осязаемой. В ней прорезался скрип — будто чьи-то кости медленно выворачивались из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столкнулся с чёрным туманом. Цзянь Сюэхэ отлетел на несколько шагов назад. Мэнцю одновременно выхватил клинок и рубанул туман над головой — оба отступили за стволы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грудь Мэнцю. Запах крови — густой, тяжёлый — ударил в нос. Что-то холодное и липкое упало на лицо. Перед глазами всё залилось красным. Он поднял взгляд — и почти в упор увидел лицо: обожжённое, искажённое, нечеловеческое.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прошёл по спине, растёкся по всему телу. Мэнцю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Сюэхэ, прижавшись спиной к дереву, краем глаза уловил движение. В поле зрения возникло лицо. Взмах меча — и оно раскололось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небесной погибели, кровная скверна прошлой жизни, человек без привязанностей, потомок расы бессмертных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окутал Цзянь Сюэхэ. Слова звучали прямо у уха — тихий шёпот, почти ласковый. Потом он расслышал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разогнал туман. Цзянь Сюэхэ оказался рядом с Мэнцю: кожа покрылась лёгкими ожогами, с запястья сочилась кровь, лицо приобрело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медленно проступил силуэт. Смех женщины разлился по воздуху. Цзянь Сюэхэ слегка наклонился, подхватил обмякшего Мэнцю и в следующий миг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нарастал тяжёлый гул. Тени деревьев вокруг удлинились, вытянулись. Зрение отказывало. Цзянь Сюэхэ опустил Мэнцю на землю — и движения рук стали замедленными, точно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и деревья замерли. Свет меча дробился в холодных отражениях. Из чёрного тумана медленно проступило женское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ажурную маску. Вдоль щёк вились узоры пламени, выражение — не то улыбка, не то оцепенение, не то вызов. Кроткие глаза были чуть опущены, и в их глубине таилась жуть. Пламя горело в темноте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Минну и оставшийся ученик спали в задней части двора. Тела лежали снаружи; они устроились в комнате, — и всё же, стоило Минну открыть глаза, лица мертвецов проступали сквозь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я слежу, — сказал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нашёл местечко у стены и сел. У двери были расставлены талисманы и выставлен защитный барьер. До рассвета, судя по всему,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спать. Ложись отдохни, а случится что — сразу разбужу.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молодой господин. Ночные дозоры для нас — дело привычное. Главное — ваша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взглянул на него,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кажется, засыпаешь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дежурил во второй половине, — признался ученик с лёгким смущением. — Ничего. Завтра старший брат вернётся, отдохну в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оба будем сидеть с открытыми глазами — только время потеряем. Разумнее, если ты поспишь сейчас, — произнёс Минну, старательно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тихий, мягкий — в прошлой жизни он говорил мало, и слова всегда давались с трудом. Сейчас сказал больше обычного; звук выходил обволакивающим, плавным — как шёлковая нить, как струны цитры, чуть подрагивающие в тишине. Мочка уха у ученика слегка порозовела; он против воли покосился на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Минну была скромная — просто миловидный. Если в нём и было что-то по-настоящему привлекательное, то только глаза: тёмные, мягкие, с каким-то невольным стеснением в глубине — как чистая вода в тихом пруду. Смотришь — и не можешь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лицо не слишком красивое. С таким голосом и будь он красавцем ещё — устоять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пожалуй, можно, — протянул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Карту горы Лицюань Минну уже получил — ученик нарисовал её сам. Когда вокруг всё стихло и тот уснул, Минну зажёг заранее припасённые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он их у няни. Та одно время плохо спала и каждую ночь жгла снотворные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Минну похлопал ученика по щеке. Тот не шелохнулся, провалившись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встал, подошёл к двери — колокольчик на пороге едва не зазвенел, он успел поймать его в последний момент — и бесшумно растворился во тьме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должны были явиться ученики ордена, а ещё настоятель Хуафэн. Но в прошлой жизни Цзянь Сюэхэ нашли в подземелье лишь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Минну невольно об этом думал. В прошлой жизни тело у Цзянь Сюэхэ было крепкое, но теперь в нём затаилась какая-то слабость — кто знает, не прикончит ли его здешняя нечисть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прикончит — было бы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и шёл. Духовной силы у него не было, и тонких перемен в воздухе он не чувствовал. Вышел рано, не заметив, что здесь ещё темно, — хотя у подножия горы уже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он ещё не нашёл. Сквозь тишину долетел женский голос — тихий, чуть дрожащий. Минну невольно обернулся. На дереве вдали висел белый шарф в тёмных пятнах крови; у ствола, привалившись к нему, сидела женщина. Левая половина лица — в ожогах. Она пыталась выбраться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половина была нетронутой — мягкие черты, миловидная внешность. Духовной силы у Минну не было, нечисть он не чувствовал. Видя ожоги, он решил, что перед ним — попавшая в беду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помогите,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женщинами Минну общался редко. Голос у этой был слабый, хрупкий; целая половина лица — живая и красивая. Ожоги не внушали ужаса — скорее делали её облик ещё более беззащитным, словно она вот-вот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поднялось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одна нога у неё сломана. Кровь пропитала юбки — ярко-алая, режущая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на горе? Ваша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 её — и обнаружил, что она почти невесомая, как туман, который вот-вот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живу. Позавчера стало известно, что похоронный дом распускает людей, я слабая, двигалась медленно…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тихонько всхлипнула. Там, куда не падал взгляд Минну, сгусток чёрного тумана уже потянулся к нему — и тут же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смотрел на ожоги у неё на ноге. Рубцы были густые, уродливые. На мертвецах это было жутко; на живой женщине — просто жалко. 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 проникает в человека через его же душу — ищет страх и отвращение. Почуй Минну хоть каплю того или другого, чёрный туман поглотил бы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у самого Минну половина лица была обожжена. Глядя на неё, он невольно вспомнил себя. Он был мужчиной — и то едва справлялся. Что уж говорить о женщине. Сочувствие пришло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Я отнесу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на спину. Она оказалась у него за плечами; всхлипы звучали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молодой господин оказался здесь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одного человека. Вы не встречали юношу в красных одеждах со снежно-белым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кем он вам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помолчал. На людях он ещё мог держаться, прятать всё за ровным выражением лица. Сейчас, наедине с темнотой, камень в груди чуть сдвинулся — и стало чуть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Цзянь Сюэхэ был прикован к постаменту каменного идола. До него доносились голоса — слабые, едва различимые. Нечисть была уничтожена: осталась лишь ничтожная крупица её остаточной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крупица кружила рядом — и благодаря ей он мог слышать знакомый юношеский голос. Мог видеть, как тот краснеет от смущения перед женщиной, обернувшейся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он вам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Никем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http://bllate.org/book/20439/2111990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