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вздрогнул. Повинуясь первому порыву, он резко отдернул руку и отступил на пару шагов. Встретившись взглядом с холодными фениксовыми глазами, юноша почувствовал, как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плыл тонкий холодный аромат. Цзянь Сюэхэ пристально смотрел на замершего перед ним названого брата. На шее еще тлела тупая боль, и испуг Минну не укрылся от его внимания, заставив на мгновение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Минну бешено колотилось. Он не смел поднять глаз. Сюэхэ с самого детства был куда проницательнее его, и если он догадается, что только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— Минну изо всех сил пытался казаться спокойным. Голос его, впрочем, звучал едва слышно. — Вы нездоровы, и госпожа велела мне присмотреть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Цзянь Сюэхэ едва исполнилось четырнадцать. В его чертах еще сквозила юношеская мягкость, но лицо оставалось бесстрастным, почти суровым. В глубине его темных, как крепкий чай, глаз дрожало испуганное отражение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Сюэхэ снова зашелся в тяжелом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замер, затаив дыхание. Краем глаза он успел заметить на шее юноши две темные отметины — багровые следы от собственных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глухо закашлялся, слегка подавшись вперед. Черные волосы рассыпались по плечам. Силившийся унять дрожь Минну услышал тихий,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Сюэхэ слегка смягчился, утратив прежнюю колючую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властный, приказной тон обычно задевал Минну, но сейчас, умирая от страха перед разоблачением, он забыл 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жаровне постоянно томился чайник. Суетясь от нервного напряжения, Минну потянулся к нему слишком поспешно и тут же обжег пальцы о горячую глину.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вскрикнул, отдернув руку, и мгновенно почувствовал на себе тяжелый, пристальный взор. Сюэхэ смотрел равнодушно, но от этого взгляда хотелось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господин, — Минну протянул пиалу, пониже опустив голову. От горячей воды поднимался влажный пар. В поле его зрения скользнули лишь изящные, бледные пальцы, перехватившие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перед тем, как я очнулся? — негромко спросил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похолодел и замер на месте. Его взгляд так и тянулся к покрасневшей коже на шее Сюэхэ. Если эти следы не сойдут за пару дней, Чуньлань или сама госпожа Цзянь непременно их заметят. И тогда пощады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ухаживал за вами, как велела госпожа... — Щеки Минну вспыхнули от собственной лжи, а в груди шевельнулась глухая обида. Он до боли сжал пальцами край своего широкого рукава, пряча обожженную ладонь. — Но когда наливал воду, отвлекся... и случайно ошпарил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умолк, отведя взгляд в сторону умывального таза, где мокла ткань. О деталях Сюэхэ мог догадаться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Минну по неосторожности причинил вред молодому господину, наказание от разгневанной хозяйки последовало бы незамедлительно. Выходило, что своими поспешными действиями он лишь пытался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пристально посмотрел на него, но новый приступ кашля прервал его молчание. Этот удушливый, хриплый звук отозвался в душе Минну темной, мстительной мыслью: «Хоть бы ты никогда не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мало кто знал, что прославленный гений в юности страдал от этого изнуряющего недуга. Позже эта болезнь странным образом перешла к самому Минну — стоило ему переохладиться, как его тело охватывал сильнейший жар, лишая сил на долгие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наконец стих. Минну опомнился и осторожно поднял глаза. Напряжение, царившее в комнате, внезапно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снова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лежащего юноши горели лихорадочным румянцем. Коснувшись его лба, Минну испуганно отдернул руку — кожа была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была — сбежать. Но для верности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все еще грызли сомнения. Он сверлил взглядом бледное лицо Сюэхэ, подозревая, что тот может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обезопасить себя, он нехотя выжал мокрую ткань и небрежно бросил ее на лоб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Сюэхэ позже выдаст его, гнева госпожи Цзянь и старшей служанки Чуньлань не миновать. За такое его могли забить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уставившись на шею Сюэхэ, Минну осторожно потянул вверх воротник его белоснежного нижнего платья, пытаясь скрыть темные следы. Ткань едва прикрыла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отпустить ворот, как ресницы Сюэхэ вздрогнули, а брови мучительно сошлись у переносицы. В то же мгновение его пальцы мертвой хваткой сомкнулись на запястье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больного оказалась неожиданно жесткой и ледяной. Почувствовав острую боль, Минну испуганно уставился на Сюэхэ, но тот по-прежнему лежал с закрытыми глазами, не приходя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Минну перехватило дыхание, а по спине пробежал липкий пот. От этого ледяного прикосновения кожа покрылась пупырышками. Стиснув зубы, он принялся свободной рукой разжимать чужие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держал крепко, оставив на коже Минну багровые борозды. Когда пальцы наконец удалось разжать, больной тут же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даже в бреду Сюэхэ видел в нем угрозу. Минну невольно подумал, что ему крупно повезло: будь у Сюэхэ силы держать меч, живым бы он из этой комнаты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запоздалой волной накрыл его. Он растерянно смотрел на тяжело дышащего Сюэхэ. Тот метался в сильном жаре, слабый и беззащитный, но Минну так и не решился завершить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постели еще немного, он решительно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впустил в душную комнату поток ночной прохлады. Минну ушел, бросив лихорадящего Сюэхэ одного, и нарочно не стал звать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Ванчунь преданно ждал у крыльца. Стоило Минну показаться на пороге, как слуга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в голосе Ванчуня звучала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лишь молча моргнул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пахло тонким холодным ароматом. Порыв сквозняка задул свечу, погрузив покои в глухую темень.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тишине лежащий на постели юноша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два дня. За это время Минну не почувствовал ни малейшего недомогания. Только тогда он окончательно убедился: отвар из кровоищущей травы не подействовал. Однако расслабляться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госпожа Цзянь и глава клана поймут, что их замысел сорвался. Кто знает, какую изощренную подлость они уготовят ему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вас что-то тревожит? — спросил Ванчунь, аккуратно складывая одежду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когда-то носил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никто в поместье не шил нового платья. Поскольку они с Сюэхэ были ровесниками, Ванчунь как-то осмелился попросить у слуг новые вещи, но Чуньлань лишь велела отдать Минну то, что старший сын клана давно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Минну безропотно принимал обноски, но сейчас они вызывали у него глухое раздражение. Ткань насквозь пропиталась благовониями «Весенняя орхидея» — изысканным, редким ароматом, который делали только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переживай, — отозвался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рукав к лицу, поморщился от навязчивого запаха и нарочно распахнул воротник, пытаясь выветрить чужой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мне кажется, вы очень изменились, — не удержался Ванчунь. Он бросил на молодого хозяина нерешительный взгляд, но тут же смущенно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Минну тревожно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Изменился? И в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бы... стали проницательнее, — Ванчунь неловко почесал затылок и густо покраснел. — Простите мою глупость, я толком и объяснить не могу. Вроде бы вы прежний, но в то же время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раньше я казался ему дураком?» — Минну почувствовал, как к щекам прилил жар. Он действительно не отличался ученостью, но отличить добро от зла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 тех, кто погубил его в прошлой жизни. И теперь, получив второй шанс, он ни за что не пойдет по старому пути обреченного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встретил Чуньлань, — прервал его мысли Ванчунь. — Она сказала, что молодой господин Хэ пошел на поправку. Жар спал. Вас просят зайти к нему сразу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выздоровлении Сюэхэ принесла мимолетное облегчение, смешанное с горькой досадой. С одной стороны, раз наследник клана жив, у госпожи Цзянь пока нет повода мучить Минну. С другой — в глубине души он яростно желал, чтобы этот баловень судьбы просто сгорел от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Минну не покидал своей комнаты. Поужинав скромной стряпней вместе с Ванчунем и старой няней, он стал ждать. Посланник от Чуньлань явился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 имел права садиться за один стол с хозяевами поместья. Послушно следуя за Чуньлань по бесконечным переходам, он разглядывал вышколенных слуг. На одеждах каждого из них красовался вышитый золотом нарцисс — герб великого клана Цзянь. На этот раз его вели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 залы, как в лицо ударил жар от скрытых в полу печей. Роскошное убранство и гнетущее величие этого места тяжелым грузом опустились на плечи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покое царило безмолвие. На возвышении восседала женщина удивительной красоты. Лишь тонкие, едва заметные морщинки у глаз выдавали ее возраст. Облик ее дышал благородством и величием. Стоило госпоже Цзянь одарить гостя мягким взглядом из-под изогнутых бровей, как тот невольно проникался к ней доверием. В молодости она слыла признанной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правую руку от нее сидел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юноши превосходили изяществом даже материнские. Минну знал, что пройдут годы, и слава об этом ослепительном облике разлетится по всем Девяти провинциям. О Сюэхэ будут говорить как о божестве, сошедшем с небес, чистом и недосягаемом, словно горный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отступила, и лицо Сюэхэ вернуло свой привычный благородный оттенок. Он медленно поднял веки. В его темных глазах плескалась холодная, пугающая пустота, скрывавшая любые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секунды, как Минну переступил порог, этот ледяной взор неотрывно следил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госпожа, — Минну склонился в безупречном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содрогаясь от страха, он заставил себя поднять голову и встретиться с хозяйкой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церемонии, — ласково улыбнулась госпожа Цзянь. — Хэ-эр едва оправился от недуга, и в этом есть твоя заслуга. Спасибо, что присмотрел за ним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очень переживала, как бы его болезнь не перекинулась на тебя. Но, хвала небесам, беда миновала. Как ты себя чувствуешь, дитя? — В ее голосе сквозило неподдельное участие, а теплый взгляд ласкал лицо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напрягся всем телом. За этой ласковой улыбкой скрывался холодный расчет: госпожа Цзянь изучала его, выискивая малейшие признаки недуга. Стоит ему оступиться или проявить слабость — и начнется дознание.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со мной все хорошо, — Минну замялся, искусно изображая робкое замешательство, хотя его ладони мгновенно взмокли от холодного пота. — Никакой слабости я не чувствую. Тело слушается как обычно. Благодарю за заботу,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отвела взгляд и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У меня от сердца отлегло. Скажи, ладно ли тебе живется в твоем дворике? Ни в чем не испытываешь нужды?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обыденно, почти небрежно. В своей прошлой жизни Минну после той ночи несколько дней пролежал в беспамятстве от жестокого жара, и госпожа Цзянь даже не вспомнила о его существовании. Сейчас же она устроила ему допрос с единственной целью — убедиться, что ее драгоценному сыну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все необходимое, — тихо ответил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трудности, скажи Чуньчи, он во всем разберется, — мягко произнесла госпожа Цзянь. — Недавно твой слуга Ванчунь жаловался, что тебе вовремя не выдали новое платье из кладовых. Но, признаться, глядя на тебя сейчас... наряды моего Хэ-эра сидят на тебе на редкость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щеки Минну обожгло стыдом. Сюэхэ был его ровесником, но превосходил ростом и статью. Сшитые на заказ одежды наследника висели на худом плече Минну нелепым, просторным мешком, и это убожество госпожа Цзянь лицемерно назвала «ладным».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хозяйка дома тут же потеряла к нему интерес, повернувшись к сыну. Но стоило ей скользнуть взглядом по его лицу, как она застыла. На бледной шее Сюэхэ отчетливо виднелись две багровые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Хэ-эр... откуда у тебя эти раны? — Голос женщины дрогнул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мертвая,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Минну оборвалось сердце. Повинуясь глухому страху, он медленно поднял голову и столкнулся со спокойным, нечитаемым взглядом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наследника оставалось безупречной маской. Он смотрел на названого брата сверху вниз, и в полуприкрытых фениксовых глазах мерцал холодный, проницательный взор, словно способный обнажить любую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http://bllate.org/book/20439/2106294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