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второй молодой господин, очнитесь...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сквозь сон услышал, как кто-то зовет его. В груди всё еще отдавалось тупой болью, а тело сковал ледяной холод, словно его только что вытащили из ледяной воды. Лоб покрылся крупными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распахнул глаза. Перед ним было знакомое лицо: Ванчунь взволнованно и с тревогой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всё еще стоял образ в алых одеждах, а холодный взгляд этих глаз феникса, казалось, буравил его насквозь. В груди Минну вспыхнул гнев; в горле словно что-то застряло, и он надрывно, тяжело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господин... Полегче. Если вам сегодня нездоровится, я схожу к Чуньлань и всё ей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Чуньлань... Как же давно он не слышал этого имени. Личная служанка госпожи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Минну прояснился. До него наконец дошло происходящее: в ушах всё еще стоял гул, но вокруг была до боли знакомая обстановка. Место, где он прожил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Ванчунь когда-то был его верным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 сегодня слег в лихорадке, — продолжал Ванчунь, не замечая состояния Минну. — Хозяин и госпожа сейчас у него и велели вам немедленно явиться. Должно быть,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пробудил лавину воспоминаний, накладываясь на реальность. Минну невольно коснулся лица и бросился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явило ему лицо подростка — нежные, еще не погрубевшие черты тринадцати-четырнадцатилетнего мальчишки. На него испуганно смотрели кроткие, влажные глаза. Облик его можно было назвать миловидным, если бы не постоянное недоедание: кожа казалась болезненно-желтой, а сам он выглядел изможденным, словно зачахший, придавленный к земле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вспомнил... Тот раз, когда Цзян Сюэхэ слег с лихорадкой. Это случилось очень давно,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опустил взгляд на свои ладони. На пальцах не осталось и следа от недавнего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что с вами сегодня? Вы слышите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вспыхнула безумная, невероятная догадка. Минну захлестнул такой ураган чувств, что у него закружилась голова. Радость, ярость, горечь неразделенной обиды и жгучая ненависть — всё смешалось в один удушливый ком. На миг ему показалось, что он снова лишится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Ванчунь... Всё хорошо, — Минну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снаружи нетерпеливо постучали. Это была Чуньлань, и в ее стуке явно сквозило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хоть и звался вторым молодым господином, но жил не лучше последнего слуги. Господин и госпожа Цзян запрещали ему покидать отдельный двор, по сути удерживая под домашним арестом. Покинуть стены обители и увидеть названых родителей он мог лишь тогда, когда его соизволили призвать.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прикусил язык, чтобы унять дрожь и взять себя в руки. Холодный пот на лбу начал подсыхать, пока он лихорадочно перебирал крупицы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вслед за Цзян Сюэхэ вступил на Путь бессмертия, ему открылась правда. Он узнал, что с самого детства рос в поместье Цзян лишь для того, чтобы стать живым щитом, принимающим на себя все хвори, несчастья и проклятия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куклы-заместители были редкостью даже в Девяти провинциях. Для создания связи требовалось добыть на Пэнлае редчайшую кровоищущую траву и смешать ее со свежей кровью истинного хозяина. Тот, кто выпивал это зелье, навеки становился безвольной марионеткой, обреченной перетягивать на себя любые раны и страдания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отчетливо помнил: в прошлой жизни именно в этот год, с наступлением первых снегов, у Цзян Сюэхэ начался сильнейший жар. Госпожа Цзян пригласила гадателя, и вскоре после этого Минну насильно напоили отваром из кровоищущей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сковал их судьбы воедино, положив начало его бесконечным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Похороненные заживо воспоминания хлынули неудержимым потоком. Минну прикусил губу так сильно, что на языке выступил солоноватый вкус крови. Ванчунь, обернувшись, заметил это и испуганно бросился к нему, пытаясь разжать его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Ванчунь крепко перехватил его подбородок, силой размыкая стиснутые зубы. От страха слуга весь покраснел, а в глазах застыли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решите наложить на себя руки, то подумайте хотя бы обо мне и о няне!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дверь с тихим скрипом отворилась. На пороге стояла Чуньлань. Бросив на них холодный, оценивающий взгляд, она заставила Ванчуня мгновенно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госпожа не любят ждать, — равнодушно обронила она. — Надеюсь, второй молодой господин не забыл о правилах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успокаивающе посмотрел на Ванчуня. Мысль о няне принесла мимолетное облегчение, но перед тем, что его ждало впереди, он вновь стиснул зубы до скрипа.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Сюэхэ... Ему предстояло встретиться с юным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следуя за Чуньлань, Минну направился к главному залу. Ванчуня дальше порога не пустили. Он остался ждать снаружи, провожая хозяина полным тревоги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Цзян был древним и могущественным родом из Цзянчжоу, бравшим свое начало еще в Сучжоу при прежней династии. Поколения ученых и каллиграфов прославили их имя. И по сей день Цзянчжоу оставался средоточием духовной силы Девяти провинций, а поместье Цзян гремело своей славой на весь поднебесный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расписные галереи, украшенные позолотой и резьбой в виде плывущих облаков. В воздухе плыл тонкий, едва уловимый аромат дорогих благовоний. Но Чуньлань вела его вовсе не в покои господина и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Минну больше всего на свете ждал этих редких вызовов. Он наивно верил, что если будет стараться, то станет похож на Цзян Сюэхэ и наконец заслужит любовь и признание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знал: госпожа Цзян не испытывала к нему ни капли жалости, а глава клана, его собственный отец, никогда не интересовался, жив он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лишь сосудом, бездушной куклой. Расходным материалом, созданным лишь ради спасения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Чуньлань уводила его всё дальше в глубь переходов.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 тяжело болен, — не оборачиваясь, проговорила она. — Госпожа велела вам присмотреть за ним. Следите, чтобы с ним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прекрасно понимал, что забота о больном — лишь предлог. Очень скоро Чуньлань принесет чашу с отваром кровоищущей травы и заставит осушить ее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 вечеру его тело запылает в лихорадке, забирая болезнь Сюэхэ себе. В прошлой жизни он выпил яд, даже не догадываясь, что делает первый шаг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 Цзян Сюэхэ располагались в самой лучшей части усадьбы. Здесь всегда было солнечно и тепло, в отличие от его собственного, вечно сырого и заброшенного флигеля. Каждый кустик, каждый камень в саду здесь подбирались с величайшей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росшие у крыльца ветви тысячи золотых оправдывали свое название — каждая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Чуньлань толкнула тяжелую дверь. Из полумрака комнаты пахнуло горьковатым морозным ароматом. Внутри тускло теплился единственный светильник, бросая зыбкие тени на расписную ширму, за которой угадывались очертания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Тринадцатилетний Цзян Сюэхэ казался совсем хрупким. Его необычайно красивые, тонкие черты лица уже тогда начинали обретать ту изысканную четкость, что пленит каждого в будущем. Но сейчас из-за жестокого жара он был смертельно бледен; губы потеряли всякий цвет. Он походил на увядающий, беззащитный цветок, чья немощь лишь подчеркивала его болезненную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Сюэхэ лежал без сознания. Обычно собранный и колючий, сейчас он лишился своей привычной брони, представ беззащитным перед любым ударом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вгляделся в это лицо. Беспомощный, слабый мальчишка... Трудно было поверить, что когда-то этот человек будет взирать на него с недосягаемой высоты. Не помня себя, Минну медленно подошел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догорающей свечи Минну вновь почувствовал тупую боль в груди. Шрамы прошлой жизни, казалось, заныли разом, требуя отмщения. Глаза его потемнели от хлынувшей ярости. Повинуясь слепому порыву, он протянул руку и сжал пальцы на горле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билась тонкая, хрупкая шея. Стоило навалиться всем весом, посильнее надавить — и этот человек задохнется, умрет прямо здесь, не успев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Минну не смел обидеть и наводящее ужас существо, а теперь его душу душила глухая злоба. Ощущая под пальцами нежную кожу и горячую пульсацию вен, он сжал ладонь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глухо застонал и судорожно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Кхэ... кхэ...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господин! — раздался из-за двери голос Чуньлань.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мгновенно отдернул руку. Лежащий на постели мальчик так и не пришел в себя, лишь беспокойно заметался на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отворилась. Минну успел отступить на шаг, делая вид, что просто поправляет одеяло. Вошедшая Чуньлань скользнула взглядом по лицу Сюэхэ, а затем пристально уставилась на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Минну бешено колотилось после едва не совершенного убийства. Он поспешно опустил голову, пряча взгляд. В руках служанка держала изящную сине-зеленую пиалу. Темный отвар внутри тускло поблескивал, а по краям расходились зловещие багровые разводы — в зелье уже успели добавить чужую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Чуньлань... — как можно тише спросил Минну, — это лекарство для молодого господина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укрепляющий отвар, который госпожа велела приготовить специально для вас, — мягко ответила Чуньлань. — Она беспокоится, как бы вы не подхватили заразу от молодого господина Хэ. Выпейте, это защитит вас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Чуньлань была миловидна: тонкие черты лица и кроткий разрез глаз располагали к себе, заставляя любого ослабить бдительность. В детстве Минну верил каждому ее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перед ней стоял совсем другой человек. Он прекрасно знал, какая отрава налита в эту пиалу, и молча смотрел, как смертоносное зелье приближается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Разбить чашу? Бесполезно. Госпожа Цзян тут же велит принести новую. За всем этим стояла воля главы клана Цзян, и если Минну проявит хоть каплю строптивости, его просто скрутят и зальют отвар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почти не умел читать. Но в прошлой жизни он часами простаивал у письменного стола Цзян Сюэхэ, разглядывая трактаты по медицине, и краем уха слушал, как тот наставлял младших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 Сюэхэ как-то вскользь упомянул способ, способный лишить кровоищущую траву ее магических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покорно принял пиалу. Словно невзначай он задел пальцем острую заколку, приколотую к рукаву. На подушечке выступила крохотная капля крови и тут же упала в темную жидкость, бесследно в ней растворившись.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Чуньлань ничего не заметила. Она бесстрастно наблюдала за тем, как Минну медленно, глоток за глотком, осушает чашу до самого дна. И лишь когда он вернул пустую посуду, она наконец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 всё еще без чувств. Если вы устали, второй молодой господин, то можете идти к себе, — распорядилась она. Ей явно не хотелось, чтобы Минну мозолил глаза у постели ее любимого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Минну бешено колотилось в груди, во рту разлилась нестерпимая горечь целебного яда. Он воспользовался тайным знанием самого Сюэхэ. Тот был не только гениальным мечником, но и выдающимся лекарем, прекрасно разбиравшимся в травах.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судьбы: сейчас Минну применил его же метод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бы хотел побыть здесь еще немного, — тихо произнес Минну, слегка сжав кулаки. Он до последнего сомневался, позволит ли ему служанка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Чуньлань недовольно нахмурилась, но, рассудив, что дело сделано и отвар выпит,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понадобится — позовите, — бросила она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 в голову не могло прийти, что у этого забитого мальчишки хватит духу причинить вред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тихим стуком закрылась. В полумраке комнаты продолжали тлеть прохладные благовония. Минну, содрогаясь от внутреннего озноба, проводил служанку взглядом и вновь шагнул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лежал неподвижно, его веки были плотно сомкнуты, а красивое лицо казалось на удивление умиротворенным, лишенным привычной колючей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поднял дрожащие руки. Его кроткие, темные глаза смотрели на спящего с затаенной болью. Перед ним лежал главный виновник его гибели в прошлой жизни. И сейчас судьба даровала ему идеальный шанс поквитаться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коснулся бледной кожи на шее Сюэхэ. Тот спал, не подозревая об угрозе. Под ладонью Минну слабо, но ровно билась жилка; дыхание больного оставалось поверхностным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плыл тонкий аромат хвои. Внезапный порыв сквозняка шевельнул тяжелые занавеси. Сюэхэ тяжело вздохнул, словно ему не хватало воздуха, его ресницы дрогнули, и в следующую секунду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застыл, столкнувшись взглядом с парой глубоких, чайного цвета глаз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Цзян Минну?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http://bllate.org/book/20439/2106070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