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Минну, сегодня же Великое состязание бессмертных орденов. Разве ты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зовешь?.. Он всего лишь слуга, чего ему там делать, под ногами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Всё-таки он личный слуга самого Цзянь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в вышитых лунными узорами орденских одеждах то и дело косились на юношу, забившегося в самый темный угол комнаты, и шептались, испуганно притихая.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смирно и тихо. Когда он шевельнулся и повернулся, из полумрака проступило лицо, столь густо покрытое уродливыми шрамами, что случайный свидетель невольно отпрянул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ни смотри, привыкнуть к этому зрелищу было невозможно. Один из адептов судорожно вздохнул и, раздосадованный собственным испугом, брезгливо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товарищей за рукава, он поспешил убраться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стихли и в комнате воцарилась тишина, Минну медленно приблизился к зеркалу. Из мутной глубины на него взглянуло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левая щека была покрыта багровыми, бугристыми рубцами. В детстве, когда в Поместье Цзян вспыхнул пожар, Цзянь Сюэхэ бросился спасать кого-то из огня, и на него рухнула пылающая балка. Сам молодой господин не пострадал, но Минну тогда несколько дней метался в лихорадке от невыносимого жара, а после на его коже проступили эти жуткие ожоги.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шрамы, черты его лица можно было бы назвать тонкими и даже изящными. Но теперь уродливые рубцы искажали кожу, вызывая у каждого встречного лишь инстинктивное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слуха долетел отдаленный гул праздничных барабанов. Сегодня был день его рождения, и Минну попытался улыбнуться своему отражению — ведь в такой день положено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улыбнулся, шрам на левой щеке натянулся, исказив ямочку у губ. Лицо сделалось еще более отталкивающим. Юноша тут же погасил улыбку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на улицу, никто не обратил на него внимания. Когда-то, в Поместье Цзян, он считался вторым молодым господином. Но стоило покинуть родные стены, как о его происхождении все забыли. Теперь для адептов ордена Фугуан он был лишь безликим слугой при блистательном гении Цзянь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ареной гремели праздничные гонги. Великое состязание бессмертных орденов подходило к концу: сегодня должен был состояться финальный, решающий поединок, в котором сойдется Цзянь Сюэхэ с сильнейшим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 делай ставки! Гений меча из ордена Фугуан, Цзянь Сюэхэ, против прошлогоднего победителя из ордена Сюанье!..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в алом, и есть Цзянь Сюэхэ? Наследник великого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И единственный личный ученик владыки Цзюнь Уцзиня за последние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речи Минну слышал сотни раз. На фоне этого баловня судьбы, сияющего подобно полной луне в безоблачном небе, сам он казался лишь горстью придорожной грязи — тусклой, невзрачной и растоптанной.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помосте и впрямь приковывал к себе все взгляды. Свободные алые одежды полыхали яростным пламенем, подчеркивая безупречную бледность его лица. Острый разлет темных бровей, холодные фениксовые глаза под сенью густых ресниц, тонкие очертания губ и строгая линия упрямого подбородка — весь его облик дышал высокомерным величием. За спиной его покоился тяжелый черный меч. Цзянь Сюэхэ полностью оправдывал свое имя, данное в честь летящего сквозь метель журавля: чистый, неприступный, словно застывший осенний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достаточно просто стоять на арене, чтобы мир вокруг блекнул, теряя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люди, рожденные для величия и славы, чьих одежд никогда не должна касаться земная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шумела, адепты спешили сделать последние ставки. Сюэхэ совершенствовался с поразительной скоростью и в последнее время почти не пропускал ударов. И все же Минну не мог унять дрожь в пальцах. Он отчаянно молился, чтобы Сюэхэ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каждая рана его старшего брата неизбежно проявлялась на теле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удар барабана оборвал гомон толпы. Два клинка сошлись в ослепительной вспышке. Срезанные яростным вихрем бамбуковые листья посыпались на арену, а ледяные волны меча принесли с собой дыхание неминуемой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был простым слугой, лишенным духовных сил, и не смыслил в тонкостях фехтования. Но когда его левое запястье внезапно обожгло резкой, невыносимой болью, он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пальцы к руке, он ощутил, как из-под ткани заструилось что-то теплое и липкое.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Прошлогодний чемпион из ордена Сюанье оказался грозным противником. В схватке двух равных по силе гениев победа не давалась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 Минну носил только черные одежды — на них не так были заметны следы крови, которая могла проступить на теле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от духовной энергии меча, перенесенные на тело обычного смертного, терзали плоть в несколько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заставил себя стиснуть зубы. К этой боли невозможно привыкнуть, но ее можно было ожидать. Запястье словно полоснули раскаленным лезвием, аккуратно отделяя мышцы от костей. Юноша покачнулся, перед глазами на мгновение все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раненую руку. Под плотным черным рукавом скрывались десятки старых, накладывающихся друг на друга шрамов, на которые никто никогда не обращал внимания. Если кто-то из адептов и замечал их случайно, то списывал все на последствия детского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Сюэхэ даже не замедлил шаг, пропустив удар противника. Зато его соперник на долю секунды замешкался, пораженный тем, что его выпад достиг цели, но не причинил вреда. Цзянь Сюэхэ мгновенно воспользовался этой оплошностью. Воздух со свистом рассекли сгустившиеся потоки ледяной энергии, и исход поединка был решен в единое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Чужой меч с глухим звоном покатился по деревянному настилу. Юноша в алом плаще опустил клинок. Его холодный, отрешенный взор устремился куда-то поверх ликующей толпы, к далеким вершинам гор. Ветер трепал подол его одежд, подчеркивая гордое одиночество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Победитель — Цзянь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триумф был предсказуем. Минну, баюкая раненую руку, смотрел на него из самых последних рядов. Там, в самом центре всеобщего внимания, сияющий юноша принимал поздравления, окруженный плотным кольцом восторженных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Минну, скрытый от чужих взоров, теплился тихий, горький восторг, смешанный со щемящей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тихо покинул площадь. Нужно было перевязать руку. Возвращаясь в свои покои, он тешил себя робкой надеждой: сегодня его день рождения, и если он попросит Сюэхэ, тот, возможно, разрешит ему на один вечер спуститься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слугам его уровня строго запрещалось покидать территорию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Наложив чистый бинт на сочащуюся кровью рану, Минну подошел к дверям покоев своего господина. Сердце испуганно затрепетало. Не успел он поднять руку, чтобы постучать, как створки распахнулись, и перед ним предстал Цзянь Сюэхэ во всем своем ослепительном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 сорвалось с губ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Сюэхэ равнодушно скользнул по нему взглядом. Минну замер, чувствуя, как немеет язык под этим ледяным, пронзительным взором, и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никогда не разговаривали по-человечески. Почувствовав, что Сюэхэ смотрит на его левую щеку, изуродованную шрамами, Минну ощутил, как ожог запылал с новой силой, словно его вновь коснулся открытый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спуститься сегодня в город, — как можно тише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Сюэхэ молча выслушал его, отвел взгляд и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ордена едины для всех. Нарушать границы горы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Ровный, лишенный каких-либо эмоций голос безжалостно растоптал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устав запрещал слугам самовольно отлучаться, но для личных слуг именитых учеников всегда делалось исключение — достаточно было получить письменное разрешение или жетон господина. Сюэхэ просто не захотел утруждать себя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 Минну попытался сказать, что у него день рождения,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Из глубин коридора донесся чей-то встревоженный голос, звавший старшего брата Цзяня. Цзянь Сюэхэ даже не взглянул на слугу на прощание — его силуэт мгновенно растаял в воздухе, оставив после себя лишь легкое дуновение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Цзянь, там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одиноко стоял посреди пустого коридора. Сюэхэ всегда был занят великими делами ордена, и теперь, когда он ушел, вряд ли вернется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все еще ныло. Проводив взглядом мелькнувшую в конце коридора алую фигуру, Минну тихо вздохнул. Сжавшись, он скользнул обратно в тень и незаметно покинул жилые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Интриги и заботы великих бессмертных его не касались. В этот день единственным человеком, который вспомнил бы о его рождении, была старая няня, оставшаяся в далеком Поместье Цзян. Но увидеть ее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Минну было припрятано несколько низкосортных духовных камней — крохотные сбережения, которые он собирал буквально по крупицам. Зажав их в ладони, он направился к лавке обмена, где ученики могли приобрести сладости и припасы. Немного поколебавшись у порога, юноша отдал последние камни за простую шпажку танхулу — засахаренных плодов боярышника. В конце концов, это был его единственный подарок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близко не общался с другими адептами, а Сюэхэ никогда не предупреждал его, что неподалеку от лавки проходит невидимый оборонительный барьер. Лишенный духовных корней и от природы слабый здоровьем, Минну физически не мог почувствовать, что защитное поле ордена истончилось.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к его горлу прижалось холодное лезвие чужого меча, Минну понял, что совершил роковую ошибку. Краем глаза он уловил клубящийся за спиной призрачный черный туман. Ледяной пот прошиб его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ужаса сковал грудь, дыхание перехватило. Юноша широко распахнул глаза, не в силах издать ни звука. При прикосновении клинка кожа на шее лопнула, и по ключицам заструилась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бумажные окна лавки с треском разлетелись. Внутрь ворвалось несколько фигур с обнаженными мечами. Увидев впереди знакомый алый силуэт, Минну ощутил, как в душе вспыхнула отчаянная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Цзянь! — хрипло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лезвие прижалось плотнее, заставив его замолчать. Темная дымка окутала его со всех сторон, мешая дышать. Вокруг звенела сталь — подоспевшие адепты Фугуан окружили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бесчинствовать в стенах ордена Фугуан, ничтожный малефик! Опусти оружие и отпусти ученика нашего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посмотрел на заложника издалека. В его глазах не отразилось ровным счетом ничего — этот взор был столь же безучастен и холоден, как сталь его клинка. Взмахнув рукой, он пустил короткую, точечную волну ци, которая развеяла сковывавший Минну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Рухнув на пол, Минну судорожно хватал ртом воздух. Раненая шея горела, перед глазами плыли темные круги, а испуганное сердце колотилось в ребра, готовое выскочить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кипел яростный бой: алый силуэт Сюэхэ кружил в смертельном танце с темной тварью. Минну, едва соображая от страха, скользнул взглядом по полу и заметил упавшую в пыль шпажку засахаренных ягод. Наперекор здравому смыслу, он потянулся к ней рукой — к этой единственной радости своего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пальцы коснулись дерева, позади раздался дружный, полный ужаса крик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Минну закричал об опасности. Он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Сюэхэ, застывшего посреди комнаты, на лбу проступила багровая печать сочувствия. Из клубящегося тумана безмолвно выскользнуло черное лезвие малефика. Сюэхэ не успел уклониться — его лицо исказилось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вонзился точно в грудь Сюэхэ. В ту же секунду печать на его лбу вспыхнула кровавым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не сразу понял, что произошло. В груди разлилась глухая, разрывающая плоть боль. Опустив взгляд, он увидел, что его собственная темная одежда быстро пропитывается расширяющимся алым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неописуемой. Она пришла мгновенно, лишая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Шпажка танхулу выпала из ослабевших пальцев. За свою жизнь Минну перенес неисчислимое множество ран, но все они померкли перед этой агонией. Грудь словно разорвало изнутри раскаленным железом. Зайдясь в сухом кашле, он выплеснул на пол струю темной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Бинты на его запястье мгновенно намокли. Из горла не могло вырваться ни звука — его сердце только что было пробито невидимым мечом сочувствия. Перед глазами вихрем пронеслись воспоминания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тринадцать лет Цзянь Сюэхэ подхватил смертельную лихорадку — и Минну едва не отправился на тот свет вместо него, навсегда оставшись хилым и немощным.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четырнадцать лет Сюэхэ бросился в огонь спасать людей — и жуткие ожоги покрыли лицо Минну, лишив его человеческого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зимой Сюэхэ оступился на горных кручах и сломал ногу — и Минну две недели кричал от боли, не в силах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пятнадцать, во время праздника фонарей, Сюэхэ преследовал лазутчика и получил удар в спину — и на лопатках Минну до сих пор белел уродливый рваный рубец.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шестнадцать Сюэхэ вошел во врата ордена Фугуан. За три года его сила возросла многократно, но каждый его шаг на пути совершенствования был оплачен муками Минну. Пока гений тренировался день и ночь, Минну не снимал бинтов, принимая на себя все последствия его ошибок 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Сюэхэ исполнилось девятнадцать. Он стал прославленным мастером меча, получал раны гораздо реже, но каждая из них заживала на теле его безгласного слуги неделями.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недосягаемый небожитель Цзянь Сюэхэ, блистал в лучах славы. Но за все эти годы он ни разу не подошел к Минну, чтобы спросить о его самочувствии, ни разу не проявил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Сюэхэ он был не человеком, а удобным громоотводом. Бездушной куклой, обязанной безропотно принимать чужую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захлебывался кровью. Ослабевшие пальцы соскользнули со шпажки сладкого боярышника. Сквозь алую пелену перед глазами он видел лишь одну фигуру, которая могла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этот орден только ради Сюэхэ. Беззащитный, лишенный духовных сил калека, он был здесь легкой добычей. Обычные порезы можно было вылечить мазями, но пробитое сердце означало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 прошептал он губами, лишенными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уродливое, покрытое рубцами лицо сейчас выглядело совсем мертвенно-бледным. В расширенных влажных глазах застыл молящий ужас зверька, попавшего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тихий призыв забрал последние крохи его сил. На губах вскипела кровавая пена, очертания комнаты начали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Сюэхэ, чей великолепный силуэт занимал все его угасающее зрение, даже не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алом плаще был слишком прекрасен, чтобы кто-то посмел винить его в жестокости. С самого детства, когда Минну впервые принял на себя его недуг, очнувшийся Сюэхэ даже не вспомнил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вечному леднику на вершине божественной горы — прекрасный, неприступный и несущий лишь гибель тем, кто пытался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силуэт Сюэхэ на мгновение замер. На его лице отразилось мимолетное недовольство, фениксовые глаза нахмурились, бросив на Минну колючий взгляд, который ранил больнее любого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затаил дыхание. И в то же мгновение его надежда рухнула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удостоив слугу словом, Цзянь Сюэхэ сорвался с места и исчез, устремившись в погоню за отступающим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Цзянь бросился в погоню!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кажется, он серьезно ранен. Оставим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 Сюэхэ! Пусть один останется и оттащит калеку к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Минну сковал могильный холод. Воздуха критически не хватало, кровь застывала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адептов отдалились, а затем и вовсе смолкли — они бросились следом за своим кумиром. Минну остался один. Его пальцы бессильно скребли грязный пол, а взгляд застыл на пустом дверном проеме, куда ушел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Сюэхэ, который даже не соизволил обернуться. Сюэхэ, выбросивший его, точно ненужное тряпье.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угасало, но вместе с невыносимой болью в груди, заставившей заныть все его старые шрамы, в душе Минну поднялась волна яростной, темной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звенело. Не выдержав этого внутреннего пожара, он содрогнулся всем телом и выплюнул последнюю струю темной крови, которая окропила серые доски пола багровыми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присланный лекарь опустился перед юношей на колени. Он приложил пальцы к его шее, а затем лишь тяжело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Изуродованный юноша лежал на боку, безжизненно уставившись на пустой порог. Из его застывших пальцев выкатилась раздавленная шпажка сладкого боярышника, а в груди, прямо напротив сердца, зияла невидимая, но смертельная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http://bllate.org/book/20439/2105811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