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если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 бесчестье.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титул Бянь Му не выбирал — он достался ему по праву рождения. Но за свои неполные девятнадцать лет принц успел повидать столько предательства и коварства, что уяснил твёрдо: даже те, с кем ты делишь кров, под одной крышей могут прятать за пазухой кинжал, готовые в любой миг ударить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знатных семьях иначе не выжить. Лишь избавившись от каждого, кто способен оспорить твоё право на жизнь и власть, ты выходишь из этой резни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Юйчи Ганом Бянь Му казалось, что в этом мире его ничто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Титулы, богатство, величие — всё это не имело для него значения. Но судьба любит злые шутки. Именно его, равнодушного к мирской суете, она возвела на престол, бросив в самый водоворот придворных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 его жизни появиться Юйчи Гану, как прежнее равнодушие испарилось без следа. Теперь Бянь Му жаждал укрепить своё положение во что бы то ни стало. Только так он мог получить силу, способную уберечь мальчишку от любых невзгод и укрыть от чужой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повернулся к Юйчи Гану. Тот застыл у окна, погружённый в свои мысли, и смотрел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малой? — Бянь Му легонько коснулся плеча юноши сложенным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опять меня бьёте.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даже не обернулся, продолжая смотреть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Юйчи Ган начал понимать, почему в прошлой жизни Дин Жу так ополчилась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в нём вора, похитившего её законного мужа —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думаете, что будет с сестрёнкой, когда её заберут в поместье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показалась торопливая фигура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далеко не старик, но выглядел измождённым и дряхлым. Сутулая спина и заметная хромота разом прибавляли ему добрый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впервые разглядывал его так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донёсся из-за двери негромкий голос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Вошедший Шэнь Вэй заставил Юйчи Гана невольно вздрогнуть — вблизи лицо господина казалось ещё более изборождённым глубокими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улажено? — спросил Бянь Му, лениво откинувшись в кресле за письменным столом в глубине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ваше высочество, — Шэнь Вэй на мгновение запнулся и огляделся. Посторонних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вместе с госпожой У проводил Шэнь Хэ в её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порывался послать за лекарем, но госпожа У наотрез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Шэнь был далеко не глуп. Стоило ему взглянуть на Шэнь Хэ, которая лежала в постели без единого признака недуга, как вся картина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понимал истинных мотивов дочери, допытываться не стал. К тому же Бянь Му прямо заявил ему: вчерашние наёмники, пытавшиеся лишить жизни Дин Жу, — дело рук Шэнь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ума не мог приложить, почему его любимица решилась на столь жестокий шаг, но, глядя на её округлившийся живот, так и не нашёл в себе сил для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главной заботой было поскорее забрать Дин Жу в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Малой, приведи сестру, — перебил его Бянь Му. Он заметил, как гость заискивающе озирается с самого порога в поисках Дин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Юйчи Ган вернулся, ведя за собой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лице Дин Жу не было и тени радости от долгожданной встречи с родной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забирай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Шэнь Вэя холодным, оценивающим взглядом. Всего две фразы, брошенные без тени смущения или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облике больше не осталось и следа прежней детской наивности. Юйчи Ган замер, поражённый переменой: от девочки веяло чем-то пугающе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перед ним стояла вовсе не Дин Жу, а та самая, прежняя Шэнь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Юйчи Ган невольно попятился, пока не упёрся спиной в чьи-то тёплые, надёжные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тихо спросил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увозите сестрёнку в поместье Шэнь? — спросил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покосился на Дин Жу. Девочка была непроницаема и лишена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 вашего позволения, ваше высочество, — старик неловко протянул руку, желая погладить дочь по голове, но Дин Жу едва заметным, отточенным движением уклонилась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на мгновение смутился,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всё это могло показаться вполне естественным: дитя, брошенное во младенчестве и внезапно обретшее семью, предсказуемо дичится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Юйчи Ган знал наверняка: это не робость. Это была чистая, концентрированная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во всех деталях, как жилось Дин Жу в поместье Шэнь в прошлой жизни, но её дальнейшие поступки в стенах Поместья принца Луаня говорили сами за себя. Эта девочка пойдёт по головам и пустит в ход любые средства, лишь бы вернуть то, что считала своим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станет худо, сразу приходи к брату, — Юйчи Ган подошёл ближе, мягко коснулся её макушки и заглянул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ему отчаянно хотелось уберечь её от падения в эту бездну. Он готов был сделать всё возможное, лишь бы направить её на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Жу никак не отреагировала. Она по-прежнему выглядела холодной и отстранённой.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не знал, какую судьбу уготовит ей этот мир на сей раз, и не мог даже представить, какие мысли роятся сейчас в её маленькой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сестры Юйчи Ган совсем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малой, — окликнул его Бянь Му, но юноша даже ухом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опять, ваше высочество? — Юйчи Ган, сидевший на стуле с ногами, неохотно повернул голову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я на тебя и диву даюсь. Малолетний юнец, а ходишь мрачнее тучи — куда там мне, со всеми моими государственными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лишь вымученно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Бянь Му было знать, какая тяжесть лежит на плечах этого «мальчишки»? Юйчи Гану нужно было не просто уберечь самого принца от гибели; на нём висела судьба Башни Хайхуа, которую грозил поглотить пожар, жизнь Дин Пинцзы, а теперь ещё и будущее Дин Жу, стремительно соскальзывающей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забот для одной хрупкой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силы его были ничтожно малы. Настолько малы, что он не был уверен, справится ли хоть с одной из этих задач. Хватит ли его возможностей хотя бы на то, чтобы защитить человека, стоявшего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Юйчи Ган пристально посмотрел на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взглянуть на принца, как тот сразу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не стал отводить глаз. Он мягко улыбнулся, и в его глазах блеснул тёплый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вы очень красивый,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редкость погожим, и двое в комнате казались островком покоя среди бушующих вокруг бурь. Солнечные лучи, пробиваясь сквозь оконную раму, заливали комнату мягким,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Юйчи Ган раз за разом повторял себе: нужно стараться. Нужно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сделать так, чтобы вести, которые когда-нибудь придут с далёких полей сражений, принесли лишь радость победы, а не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стремительно. Вскоре Бянь Му взялся обучать Юйчи Гана искусству боя на шестах.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деревянный шест, который в руках принца казался живым и послушным, у Юйчи Гана упорно норовил вырваться на волю. Стоило юноше попытаться сделать выпад в одну сторону, как проклятая деревяшка летела совсем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тренировка заканчивалась тем, что строптивое оружие больно прилетало по самому Юйчи 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его тело покрылось болезненными синяками и ссадинами — безмолвными отметинами его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недотёпа же ты, — беззлобно ворчал Бянь Му по вечерам, когда привычно втирал целебное снадобье в ушибы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издевайтесь. Этот шест точно затаил на меня личную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уткнувшись лицом в подушку, и никак не мог взять в толк: он ведь столько лет занимался танцами, тело должно быть гибким и послушным! Но стоило взять в руки оружие, как координация напрочь отказывала.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же,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сердито обернулся. Бянь Му, разумеется, широко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так мелочиться. Это ты у нас слишком изнеженный, раз от каждого пустяка скулишь.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принц плеснул на ладонь ещё немного растирания и принялся с силой втирать его в синяки на спине Юйчи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полегче вы!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жгло немилосердно, а сильные нажатия пальцев Бянь Му только усугубляли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Сам виноват, раз такой неуклюжий, — Бянь Му наклонился пониже и осторожно подул на пылающую кожу. — Ну как?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замер, оцепенев от неожиданности. Принц... только что подул на его раны, как маленькому?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легонько шлёпнул юношу пониже спины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завтра выспись хорошенько. Утреннюю тренировку отменяю, пока все ссадины не сойдут, к шесту не прикоснёшься.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Бянь Му не дал — шмыгнул за дверь и плотно притворил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он так... Даже слова вставить не даст, — проворчал Юйчи Ган, болезненно морщась от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Я всё слышу! — донёсся из коридора весёлый голос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испуганно пискнул и тут же с головой зарылся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вредина ушастая... Всё ему надо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его слуха донёсся тихий скрип открывающейся двери, а следом — нарочито громкий стук закрывающегося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что ты там промяукал?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прямо над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пальцами край одеяла, силясь превратить его в неприступную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шли бы вы спать... Время-то уже позднее, — раздался из-под плотной ткани приглушённый, слегка дрожащий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рядом прогнулась — кто-то бесцеремонно забрался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желает ли ваше высочество прилечь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осторожно высунул нос наружу и столкнулся взглядом с Бянь Му, который сидел на краю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смотрел на него сверху вниз, и в его глазах читалась напускная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поспешил отвести взгляд. Всё-таки обозвать целого принца, да ещё и попасться на этом... Очевидно, Бянь Му отроду не слышал в свой адрес подобных вольностей, и уж точно Юйчи Ган был единственным, кто осмеливался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тут почудилось, будто кто-то обозвал меня нехорошим словом. Ты ничего такого не слышал, 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него: принц усмехнулся, но в глазах сквозило шутливое обещание скорой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состроил самую невинную мину,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ваше высочество, вам наверняка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ухватил Бянь Му за плечи и без лишних церемоний повалил его рядом с собой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Посудите сами, ваше высочество: стены здесь толстые, да и сверчки на улице так громко стрекочут. Точно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лепетать оправдания, Юйчи Ган преспокойно устроил голову на плече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горазд же ты болтать, малой. На тренировках от тебя толку чуть, зато язык без костей. Мне что, действительно нужно один раз как следует приструнить тебя, чтобы ты вспомнил, с кем имеешь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фыркнул, высвободил руку из-под его шеи и закинул её за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вы так, ваше высочество. Сами же говорите — я ещё несмышлёныш. А с детей какой спрос? Устами младенца,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Юйчи Ган мысленно дал себе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лишь картинно нахмурился, покосился на него 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Если я тебя не проучу, то грош цена моему титулу!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http://bllate.org/book/20438/2189334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