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В поисках дочери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перевёл взгляд на Дин Жу. Её волосы были убраны в аккуратные, тугие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годится! — Он покачал головой и, протянув руку, единым махом сорвал с её волос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Тугие косы расплелись. Он быстро взбил пряди, так что они растрепались и почти полностью закрыли лицо девочки. Главное — чтобы никто не смог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Вэй-гээр, зачем ты это делаешь? — Дин Жу недоумённо заморгала. Появление во дворе вооружённых чужаков явно напугало её, но поведение названого брата тревожило ещё сильнее. — Эти люди... они пришли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на мгновение замер, поражённый её догадливостью, но тут же мягко улыбнулся и ободряюще коснулся её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глупостями, малышка. Братец просто не хочет, чтобы они причинили тебе вред. Крепче держись за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крепко сжал её ладонь и повёл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возитесь?! Умыться нормально и то не можете! — взревел один из ворвавшихся, едва завидев их на пороге. — И что теперь? Рожу ей спрятал? Да ты никак смерти ищешь,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верзила замахнулся тяжёлой дубиной, намереваясь проучить наглого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без колебаний развернулся спиной к нападавшему, намертво укрыв испуганную девочку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ожидая сокрушительного удара, но секунды шли, а тяжёлая дубина так и не опустилась на его спину. Вместо этого в тишине пронеслось короткое, испуганное: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медленно разомкнул объятия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Бянь Му. Принц Луань крепко держал нападавшего за руку, перехватив дубинку у самого набалдашника. Юноша посмотрел с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ледяным тоном осведомился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тяжёлого взгляда весь спесивый пыл незваного гостя мгновенно испарился. Мужчина почувствовал, как по спине пробежал холодок, а его рука задрожала. Выпустив дубинку из ослабевших пальцев, он тяжело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Высочество! Ничтожный лишь исполняет приказ — мы ищем девчонку...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 сделать, когда найдёте? — спросил принц, заведя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убить... — едва слышно выдавил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сердце Юйчи Гана болезненно сжалось. В прошлой жизни он мало что знал о деталях этой трагедии, но сейчас, глядя на дрожащего палача, он наконец осознал, через какой кошмар пришлось пройти бедной Дин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тобой, — тихо шепнул он девочке, прятавшейся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Дин Жу и сама всё прекрасно поняла. Чужаки явились именно за ней. В Башне Хайхуа было всего два ребёнка десяти лет — она и Дин Пинцзы. И искали именно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той, кого вы ищете. Прочь, — отрезал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Ваше Высочество... Если я вернусь ни с чем, господа снимут с меня голову... — Мужчина трусливо покосился на прячущуюся за спиной Гана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здесь её нет, — повысил голос принц. — Проваливай, пока ноги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испуганно сглотнул, торопливо поднялся с колен и, сделав знак своим сообщникам, поспешил скрыться из Башни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облегчённо выдохнул, глядя вслед убегающим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искренне произнёс он, подступая ближе к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испугался? — Бянь Му бережно притянул юношу к себе, заставляя его уткнуться лбом 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ткань халата Юйчи Ган отчётливо слышал, как бешено бьётся сердце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так сильно перепугался за меня? — пронеслось в мыслях Гана."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крепче обнял Бянь Му. Этот случай в очередной раз доказал ему, насколько сильно принц дорожит им и его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ней они охотятся? — тихо спросил Бянь Му, кивком указывая на притаившуюся позади Дин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немного помолчал, собираясь с мыслями, а затем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ли я забрать сестрёнку с собой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обдумывал уже давно. В прошлой жизни случилось слишком много страшного, но видя, как преданно Бянь Му защищает его сейчас, Ган поверил: на этот раз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так, как велит сердце, — мягко ответил принц. — Главное —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Бянь Му обратился к старейшине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успокоятся. Если явятся снова, пусть идут прямо в поместье принца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старейшину, они вместе с Дин Жу отправились в поместье принца Луаня. Бянь Му выделил девочке комнату в их собственном уединённом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умоляю, не ходи по поместью без дела, — наставлял сестру Юйчи Ган, тщательно проверяя замки на дверях. — Сиди тихо и ни в коем случае не покидай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опасался её случайной встречи с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Вэй-гээр, скажи мне правду... Это ведь меня ищет поместье Шэнь? Мой отец — действительно господин Шэнь Вэй? — Дин Жу была умна не по годам, и все последние события лишь подтвердили её худшие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о чём я тебе только что говорил. Мне нужно идти, — попытался уклониться от ответа Юйчи Ган, разворачиваясь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 — Девочка внезапно разрыдалась, закрывая лицо руками. — Это ведь правда, да? Я и есть та самая потерянная дочь поместья Шэнь! Но зачем им тогда убивать меня? К чему эти поиски, если они хотят лишь моей смерти? Не проще ли было просто навсегда забыть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сотрясали её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Глупышка... — Юйчи Ган вернулся и нежно погладил её по растрёпанным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как утешить её. Истинные причины этой жестокости оставались для него загадкой — он ещё не успел расспросить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 и не думай о дурном. Братец рядом, я никому не позволю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ушёл только тогда, когда Дин Жу, измученная слезами, наконец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направился в покои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не отрывая взгляда от бумаг, негромко произнёс Бянь Му, как только Ган переступил порог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хочешь спросить. Подойди. — Бянь Му отложил бумаги и ласково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лежало раскрытое письмо, исписанное убористым почерком. Многие иероглифы Юйчи Ган ещё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от господина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мягко, но властно притянул Гана к себе, усаживая на свои колени. Юноша совсем не ожидал подобной вольности; он мгновенно напрягся и оцепенел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бережно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каково мне было войти туда... — Бянь Му уткнулся лицом в изгиб шеи Гана, его дыхание опалило нежную кожу. — Когда я вошёл в комнату и увидел занесённую над тобой дубину, моё сердце едва не остановилось. Мне показалось, что я задохнусь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замер, переполненный смесью нежности и глубокой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спасибо вам, — прошептал Ган, робко обнимая принца в ответ. — Спасибо за то, что так заботитесь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юноши укрепилось лишь одно нерушимое решение: он будет усердно тренироваться и во что бы то ни стало станет достаточно сильным, чтобы защитить Бянь Му точно так же, как принц сейчас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продолжал держать Гана в объятиях, неторопливо объясняя ему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 была незаконнорождённой дочерью господина Шэнь Вэя. Вскоре после её появления на свет старшая госпожа Шэнь — мать Шэнь Хэ — заживо извела несчастную любовницу мужа, а новорождённую малютку велела выбросить на улицу, обрекая на верную смерть. Лишь благодаря чистой случайности старейшина Дин нашёл её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все эти годы пытался отыскать дочь, но делал это тайно и несмело, страшась гнева законной супруги. А те убийцы, что ворвались сегодня в Башню Хайхуа, выполняли приказ Шэнь Хэ. И за этой жестокостью явно угадывалась направляющая рука самой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господин Шэнь прибудет в поместье, — добавил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испуганно возразил Ган. Он боялся, что Шэнь Вэй сразу же заберёт Дин Жу с собой, и тогда её судьба в Поместье Шэнь вновь окажется покрыта мраком безжалостных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твоей сестре самой сделать выбор, — Бянь Му нежно погладил его по голове. — Это её жизнь. Мы не сможем вечно прятать её в стенах этого двора. Пусть сама решит, уйти ей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нехотя кивнул. Если Дин Жу сама захочет вернуться в Поместье Шэнь, он не вправе удерживать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господин Шэнь Вэй прибыл к воротам поместья принца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У и Шэнь Хэ, каким-то образом разузнав о его визите, успели перехватить гостя у самого входа ещё до того, как к нему вышел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воскликнула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Сват! — засуетилась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делу к Его Высочеству, — нахмурился Шэнь Вэй, недоумевая, что они здесь забыли. 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домашние не одобряют его поисков потерянного ребёнка, но глухое, гложущее чувство вины перед погибшей женщиной не давало ему покоя. Ему необходимо было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воскликнул господин Шэнь, заметив в глубине двора Бянь Му и следовавшего за ним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разберитесь со своими семейными делами, а потом уже просите об аудиенции, — ледяным тоном бросил Бянь Му и, развернувшись, увёл юношу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разойдитесь же вы! Толку от вас никакого, только под ногами путаетесь! — в сердцах крикнул Шэнь Вэй, досадно стряхивая с рукава цепкие пальцы госпожи У и дочери, и поспешил вслед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позади раздался глухой стук и испуганный вскрык госпожи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покачнулась и тяжело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Хэ-эр! Доченька! — в один голос закричали госпожа У и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была уже на пятом месяце беременности, и её округлившийся живот уже отчётливо выделялся под просторными одеждами. Сейчас она сидела прямо на холодных плитах, судорожно прижимая руки к пояснице и тихо стоня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мгновенно позабыл обо всём на свете. Все его мысли теперь были только о пострадавшей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Му, разумеется, слышал крики, но даже не замедлил шаг. Он прекрасно видел, как искусно «рухнула» на землю его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ней всё будет в порядке? — невозмутимо спросил Юйчи Ган, крепко держа принца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подохнет, — бесстрастно отозвался Бянь Му, увлекая юношу за собой во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 стояла у персикового дерева, заворожённо глядя на его ветви. Нежные розовые цветы давно опали, оставив после себя лишь крошечные, зелёные завязи будущих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— тихо позвал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повернулась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мягко произнёс Бянь Му. — У меня к тебе разговор. Если господин Шэнь захочет забрать тебя в свою семью, ты согласишься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 ответила без секундного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удивился Ган. — Неужели ты не боишься, что в том доме тебе причинят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дочь господина Шэня, то почему должна прятаться? Почему я не могу забрать то, что принадлежит мне по праву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недетская решимость заставила Юйчи Гана опешить. Бянь Му же остался совершенно спокоен, словно ожидал от неё именно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господин Шэнь освободится, ты сама скажешь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принц увёл Гана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сих пор не мог прийти в себя. В этой новой жизни он привык видеть в Дин Жу лишь невинное, простодушное дитя, но сейчас перед ним предстала совершенно иная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она могла стать такой? — крутилось в голове Юйчи Гана."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почему она так рвётся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плоть от плоти поместья Шэнь, — Бянь Му ласково коснулся его плеча. — Желание вернуть то, что у тебя отняли, вполне естественно. Когда на кону стоят богатство и положение в обществе, многие готовы рискнуть всем. Ведь победа обеспечит безбедную сытую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http://bllate.org/book/20438/2186160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