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Уроки верховой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головой к груди Бянь Му, Юйчи Ган мягко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выдалась ухабистой, но после долгой и утомительной тряски экипаж наконец остановился у бескрайнего зеленого пастбища.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 Бянь Му первым сошел с подножки экипажа и протянул руку, готовый поддержать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оказалась влажной — не от дождя, а от обильной утренней росы. В этих краях рассветы часто тонули в плотном тумане, который с первыми лучами солнца оседал на траве прохладной влагой, заставляя луг сверкать мириадами крошечных хрустальных капель.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Юйчи Ган проигнорировал протянутую ладонь и легко спрыгнул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Бянь Му так и зависла в воздухе. Неловкую паузу принц поспешил скрыть привычным жестом: убрав ладонь, он непринужденно вытащил из-за пояса изящный складной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покосился на стоявшего рядом Юйчи Гана. Он уже было замахнулся веером, чтобы в шутку проучить упрямца, но тут же передумал и спрятал его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не стану тебя бить, — проворчал он и решительно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не спешил догонять его. Он огляделся по сторонам, разглядывая просторный конный выгон. Вокруг расстилалось ровное изумрудное поле, по которому лениво бродили и изредка пускались вскачь породистые скакуны. В косых лучах утреннего солнца роса на кончиках травинок вспыхивала крошечными искрами, отчего казалось, будто весь луг усыпан россыпью драгоценных камней. Прямо перед ними возвышалась добротная усадьба, к воротам которой как раз и направлялся Бянь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Подождите меня! — крикнул Юйчи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даже не обернулся, но шаг заметно замедлил. Нагнав его, юноша весело сощурился и заглянул принцу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зачем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продолжал целеустремленно идти вперед,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учить тебя держаться в седле. Заодно выберем тебе хорошего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не поверил своим ушам. Нахмурившись, он картинно потеребил пальцем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действительно решили научить меня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молча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тут же выпалил Юйчи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научусь ездить сам, мы больше никогда не разделим одну лошадь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представить, что, освоив верховую езду, он лишится возможности сидеть в одном седле с Бянь Му, как на душу навалилась глухая обида. Нет, он решительно не желал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тоном, не терпящим возражений, бросил Бянь Му, пропустив его капризы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неохотно побрел следом. Навстречу им уже спешил хозяин конюшни, ведя под уздцы невысокую белоснежную лошадку.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все исполнено в точности по вашему уговору, — почтительно произнес мужчина, передавая поводья в руки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Юйчи Ган держится поодаль, насупившись и глядя на него со смесью обиды и упрямства, Бянь Му строго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Повторяю в последний раз: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переставляя ноги, юноша нехотя сократил расстояние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 Бянь Му ласково погладил белую лошадку по мягкой шелковистой гриве.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ваше высочество уже все решил за меня, зачем тогда спрашивать? — буркнул Юйчи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несносный мальчишка! — Бянь Му в сердцах замахнулся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тут же испуганно втянул голову в плечи и закрылся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нарушает собственное слово! Вы же обещали меня не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это я тебя бил? — проворчал Бянь Му, поспешно пряча руку с веером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ступать, — бросил Бянь Му, вспомнив наконец, что они здесь не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Конюх, затаив дыхание наблюдавший за тем, как дерзко этот юнец пререкается с самим принцем Луанем, едва не поседел от страха. Он безумно боялся попасть под горячую руку господина, поэтому, услышав приказ, облегченно поклонился и поспешил скрыться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Юйчи Ган, предупреждаю тебя в последний раз! — Бянь Му заложил руки за спину и напустил на себя напыщенный вид. — Следи за своим языком на людях! Ты с кем вздумал спорить? Перед тобой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лишь состроил скучающую мину. Он переминался с ноги на ногу, всем своим видом выказывая полнейшее пренебрежение к этикету.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Выпрямись сейчас же! — приказал Бянь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нехотя вытянулся по струнке, но лицо его по-прежнему выражало вселенскую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давай, что опять не так? Чем ты недоволен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ничем... — буркнул Юйчи Ган, снова расслабляя плечи. Помолчав секунду, он уставился на Бянь Му жалобным взглядом: — Просто... если я научусь ездить сам, вы ведь больше никогда не возьмете меня в свое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опешил от неожиданности, а затем заливисто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из-за этого 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промолчал, лишь насупился еще сильнее, сердито глядя исподлобья.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Сказал бы сразу. Разве я когда-нибудь запрещал тебе ездить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шагнул ближе, по-свойски приобнял Юйчи Гана за шею и притянул к себе. Наклонившись к самому его уху, он тихо, с затаенной нежностью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хоть раз обидел тебя? Пообещай, что больше не будешь злиться на меня из-за всяких глупостей,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Бянь Му слегка ущипнул его за плечо и переспросил еще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скажи: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наконец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жест согласия, принц довольно улыбнулся. Буквально минуту назад упрямство мальчишки не на шутку злило его — хотелось накричать, проучить веером за дерзость. Больше всего на свете Бянь Му ненавидел чужие беспричинные капризы. Да и кто, кроме Юйчи Гана, посмел бы выказывать свое недовольство перед его высочеством? Никто. И эта дерзость задевала самолюбие. Однако стоило узнать истинную причину этого ребяческого бунта, как от былого раздражения не осталось и следа. Напротив, в груди разлилось приятное, волнующее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помогу, — Бянь Му обхватил его за талию, направляя и терпеливо показывая, как правильно перекинуть ногу через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устроился? Не боишься? — спросил он, заглядывая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привычной поддержки за спиной, Юйчи Ган мертвой хваткой вцепился в поводья. К счастью, лошадка оказалась совсем невысокой.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жеребенок, не бойся, — подбодрил его Бянь Му. — Характер у нее на редкость кроткий, я долго искал такую...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последние слова, принц смущенно отвел взгляд и поспешил отвернуться, уставившись на дорогу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сладким эхом отозвалась в душе Юйчи Гана. Он завороженно смотрел на белоснежную шелковистую гриву, затем осторожно отпустил одну руку и погладил животное по теплой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как ее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наш Вэй-гээр пожелает, так и назовем, — ответил Бянь Му, не спеша ведя лошадь за уздечку.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пускай будет Мудрое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от радости совсем позабыл о правилах приличия, навалился грудью на холку и крепко обнял лошадь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Мудрое дитя, хорошее моё Мудрое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ну сядь прямо! — Бянь Му резко обернулся на шорох и всплеснул руками, увидев, что парень бросил поводья и буквально растекся по седлу.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по полю они все-таки сделали, но кататься в одиночку Юйчи Гану быстро наскучило. Без Бянь Му за спиной это занятие лишилось всякой прелести. Заметив, что ученик потерял интерес, принц не стал настаивать, и они вернулись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следующее утро, едва рассвело, они двинулись в обратный путь — в округ Аньтань.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округ Аньтань, Юйчи Ган целый день бездельничал в поместье принца Луаня, восстанавливая силы после дальней дороги, а затем решил навестить родную Башню Хайхуа.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будучи в округе Хоушань, он накупил целую кучу гостинцев для своих тамошних названых братьев и сестер, а также приготовил особые подарки для старейшины Дина. Бянь Му в этот день сослался на неотложные дела и ехать отказался, так что Юйчи Ган отправился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Пинцзы! Сестрица Жу! Мастер Дин! — весело закричал Юйчи Ган, едва переступив порог Башни Хайхуа.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его были оттянуты тяжелыми узлами и коробками с гостинцами, привезенными из Хоушаня. Услышав его звонкий голос, обитатели башни гурьбой высыпали навстречу и обступили дорогого гостя. Все-таки Юйчи Ган был единственным среди них, кому посчастливилось выбиться в люди и зажить сытой, безбедной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Вэй-гээр, откуда у тебя столько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живешь в поместье принца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принц строгий? Он тебя не обижает? Не 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сыпались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вы так, — с улыбкой успокоил их Юйчи Ган. — Ваше высочество ко мне очень добр. Он сам велел накупить этих гостинцев для вас, когда мы были в Хоушане.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раздавать ароматные сладости, забавные безделушки и игрушки младшим ученикам. Шумная детвора, разобрав подарки, с радостным писком бросилась хвастаться друг перед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него остались только Дин Жу и Дин Пинцзы.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Вэй-гээр, когда ты ушел в тот день, мастер Дин проснулся, не нашел тебя и даже расплакался, — тихо, чтобы никто не услышал, шепнул на ухо другу Пинцзы.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его здоровье? Ему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здоров я, здоров! Вот только кое-кто совсем забыл дорогу к родному дому и даже не думает навещать старика, — раздался из глубины коридора ворчливый, но бесконечно родной голос старейшины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Юйчи Ган бросился навстречу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время Юйчи Ган заметно вытянулся и теперь был почти одного роста со старейшиной. Подавшись вперед, он крепко обнял наставника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мой мальчик... Как же я соскучился, — старик ласково похлопал его по спине, и Юйчи Ган услышал, как тот тихонько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Дин действительно растрогался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плачьте, мастер, теперь я буду навещать вас очень часто, обещаю, — прошептал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верю, — старик отстранился, внимательно вглядываясь в его лицо. — Скажи мне честно: принц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Он лично учит меня грамоте и боевым искусствам. А еще подарил мне чудесную лошадь и пообещал выучить верховой 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вот и хорошо. Главное, чтобы наш Сяо Юй ни в чем не знал нужды, — старейшина Дин ласково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вчетвером сидели за столом, лакомясь принесенными угощениями и делясь новостями, с улицы донесся тяжелый топот множества ног. В дверях Башни Хайхуа появилась группа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 вас тут за главного? — грубо выкрикнул предводитель — рослый детина со свирепым лицом, сжимавший в руке окованную железом дубину.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мгновенно подобрался. Этот визитер показался ему смутно знакомым — то была охрана из Поместья Шэнь. Особый узор и клеймо на деревянной дубине невозможно было спутать ни с 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инстинктивно задвинул испуганную Дин Жу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Вэй-гээр... — испуганно пролепетала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 бойся, — шепнул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старшего, — старейшина Дин поднялся навстречу пришельцам. — С чем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банды, проигнорировав вежливый тон, бесцеремонно шагнул к старику и с силой грохнул дубиной об пол, так что сухая древесина жалобно хрустнула.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вы подобрали на улице ребенка. Девочку. Где она? — процедил верзила, глядя на старейшину свысока, с нескрываемым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понимаю, о ком речь, — спокойно ответил мастер Дин. — У нас приют, тут полно детей разного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старик прекрасно понял, кого ищут пришельцы. Десять лет назад они нашли на улице лишь одного младенца женского пола — крошку Дин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зубы заговаривать! — рявкнул громила. — Живо гони сюда всех девок и пацанов!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He задрал голову вверх. Услышав крики и грохот, напуганные сироты уже давно высыпали на галерею второго этажа и теперь испуганно выглядывали из-за перил.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Спускайтесь, детки, не бойтесь, — мягко позвал их мастер Дин. Но, повернувшись к незваному гостю, он процедил сквозь зубы с неожиданной твердостью: — Только посмей тронуть хоть кого-то из них — я костями здесь лягу, но живым тебя не выпущу!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изо всех сил пытался увлечь Дин Жу за собой, планируя незаметно увести ее через черный ход. Однако перепуганная девочка не понимала его намерений — она лишь мертвой хваткой вцепилась в подол его рубахи и сжималась в комок, прячась за его широкой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Главарь брезгливо окинул взглядом спустившихся сирот. Ни одно из детских лиц даже отдаленно не напоминало благородные черты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взгляд зацепился за фигуру за спиной Юйчи 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 ну иди сюда! — крикнул он, указывая дубиной прямо на Дин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Жу затрепетала от ужаса, еще сильнее вжимаясь в своего заступника.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я с тобой, — Юйчи Ган ласково взял ее за руку и присел перед ней на корточки, якобы желая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вытереть катившиеся по ее щекам слезы, он незаметно коснулся ладонью запыленного пола. Проведя рукой по лицу девочки, он не столько стер слезы, сколько размазал по ее нежной коже серую сажу и грязь. В один миг миловидное личико Дин Жу превратилось в грязную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чумазая! Пусть умоется сначала, а потом веди ее ко мне! — недовольно поморщился охранник, разглядывая грязное пятно вместо лица, на котором теперь невозможно было разобрать ни одной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поспешно отозвался Юйчи Ган и, крепко сжав ладошку Дин Жу, утянул ее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оказались вне поля зрения бандитов, он схватил ее за плечи и лихорадочно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Жу, сейчас ты должна делать в точности то,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Юйчи Гана бешено колотилось. Больше всего на свете ему сейчас хотелось, чтобы рядом оказался Бянь Му со своей невозмутимой уверенностью и властью. Но бежать в поместье принца Луаня слишком долго — помощь просто не успеет подоспеть.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ему придется рассчитывать только на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http://bllate.org/book/20438/2181864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