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Возвращение в семью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и сам не понимал, зачем бежит. Им двигало лишь одно отчаянное желание — оказаться как можно дальше от Чжуань Цзиня, от всего этого проклятого поместья Чжуань. Он мчался сломя голову,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силы окончательно иссякли и он наконец остановился, перед ним чернела густая лесная чаща. Позади осталось поместье Чжуань, впереди ждал глухой полумрак. Юйчи Ган нырнул под сень деревьев. Сейчас ему хотелось только одного: забиться в самый тёмный угол и спрятаться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никогда бы не подумал, что струсит перед правдой. Прежде он просто злился и не желал видеть так называемого отца. Но теперь, столкнувшись с ним лицом к лицу, он малодушно заставил себя отвернуться. Больше всего на свете ему хотелось вновь оказаться обычным сиротой из Башни Хайхуа — безымянным подкидышем, у которого никогда не было ни отца, ни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Дин годами хранил молчание о его прошлом. Лишь однажды, крепко захмелев, старик обмолвился парой слов. Обо всём остальном Юйчи Ган догадывался сам. Одно он знал наверняка: старик Дин люто ненавидел поместье Чжуань. И его родная мать, Дин Юй, погибла именно из-за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 Чжуань Цзинь опустошённо смотрел вслед убегающему сыну. На душе у него скребли кошки. Он порывался прийти к мальчику ещё в самый первый день, как только тот переступил порог поместья, но так и не набрался смелости. Малодушие сковало его по рукам и ногам, хотя перед ним был плод его многолетних, мучительных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смотреть в глаза собственному сыну? Если бы тогда, много лет назад, он не смалодушничал, не уговорил Дин Юй бежать с ним, она осталась бы жива. И их ребёнок не сгинул бы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 Цзинь умом понимал, что мальчик вряд ли примет его с распростёртыми объятиями. Он готовил себя к этому. Но когда Юйчи Ган бросился прочь, сердце мужчины сжалось от такой острой, невыносимой боли, к которой нельзя было подготовиться. Ему хотелось броситься вдогонку, удержать, прижать к себе... Но ноги словно налились свинцом. Он мог лишь беспомощно смотреть, как стремительно удаляется хрупкий силуэт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отлучился всего на пару минут — отнести вещи в свои покои. Но когда он вернулся, Юйчи Гана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было пусто. Вбежав в комнату, Бянь Му застал лишь Чжуань Цзиня, беззвучно плачущего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 резко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Чжуань Цзинь не проронил ни слова. Он лишь дрожащей рукой указал на распахнутую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чтобы с ним ничего не случилось, — процедил Бянь Му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в сторону мужчины пальцем, он развернулся и бросился прочь. В ту секунду в голове принца не осталось места ни для приличий, ни для сострадания. Кем бы ни был этот несчастный Чжуань Цзинь, сейчас Бянь Му было глубоко плевать на его чувства. Все его мысли занимал один-единственный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не мог убежать далеко — с момента его исчезновения прошло от силы несколько минут. Но едва Бянь Му пересёк порог поместья, его прошиб холодный пот: мальчишка совершенно не знал города. В панике он мог броситься куда угодно, забиться в любой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Бянь Му поспешил вперёд, полагаясь лишь на собственное чутьё.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хватал за плечи каждого встречного прохожего, лихорадочно расспрашивая, не пробегал ли мимо подросток. Принц торопливо прикладывал ладонь к собственной груди, показывая рост мальчика — примерно ему по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поиски не приносили плодов. Он метался по оживлённым улочкам, срывал голос, но никто не мог сказать ему ничего путного. В груди Бянь Му медленно разрастался ледяной ком паники. Его охватил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он прочесал бы город до утра. Бянь Му круто развернулся и побежал обратно в поместье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 кликнул Ча Су, поднял на ноги всю прислугу и отправил слуг прочёсывать улицы квартал за кварталом.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до сих пор не знал, какой именно разговор произошёл между Чжуань Цзинем и Юйчи Ганом. Однако, вспоминая разбитый, полуживой вид мужчины, он не находил в себе сил злиться на него. Да и некогда было судить да рядить: сейчас главным было найти беглеца до того, как сгустятся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быстро темнело, наливаясь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вскочил на коня и вихрем помчался по окраинам. Проезжая мимо густой лесной опушки, он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Спрятавшийся среди деревьев Юйчи Ган уловил глухой стук копыт. Вскоре сквозь шелест листвы долетел знакомый, встревоженный голос, зовущий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сырой земли и сделал несколько неуверенных шагов навстречу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мгновенно соскочил с седла и в несколько размашистых шагов преодолел разделявшее их расстояние. Он схватил Юйчи Гана за плечи,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позволил сбегать?! Ты думаешь, мы в округе Аньтань?! А если бы ты пропал, если 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даже рта не успел открыть, как на него обрушился целый шквал гневных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без того был на грани: побег из поместья, чужой незнакомый город, пугающий тёмный лес... А резкий тон Бянь Му стал последней каплей. Все обиды, страхи и слёзы, которые он так упорно сдерживал, хлынули неудержимым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разрыдался в голос — горько,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зрелища спесь с принца мгновенно слетела. Он в панике засуетился, не зная,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тихо... Не плачь, прошу тебя! Я вовсе не хотел тебя ругать. Я просто... просто с ума сходил от страха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принялся неловко вытирать дорожки слёз с его щёк, бережно гладя по голове, но рыдания становились только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всхлипнул Юйчи Ган и крепко обнял принца, уткнувшись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мой хороший, всё уже позади... — Бянь Му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его груди наконец спало. Он понял: мальчик плачет не от обиды на его крик. Юйчи Гану просто нужно было выплеснуть всё, что накипело на сердце. И этого осознания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долго. Юйчи Ган не отпускал Бянь Му, содрогаясь от рыданий, пока на дорогой шёлковой ткани у того на груди не расплылось огромное влажное пятно — смесь слёз и детских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маленький мой, успокаивайся, — ласково прошептал Бянь Му, склонившись к самому его уху. — Посмотри, ты же весь мой камзол слезами залил. Давай-ка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бережно оторвал его от себя, без лишних слов подхватил на руки и укутал в полы своего плотного тёплого плаща. Он не стал садиться в седло — ведя коня под уздцы, Бянь Му неторопливо пошёл по тропинке, бережно прижимая к себе драгоценную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Растёшь как на дрожжах, Вэй-гээр. Тяжёлый стал, у меня скоро руки отвалятся тебя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отпустите меня... Я сам пойду, — смущённо пробормотал Юйчи Ган, пряча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плакать больше не будешь? — с мягкой усмешкой спросил Бянь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уткнулся лбом в его плечо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вместе, — согласился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опустил его на землю и крепко взял за руку. Их пальцы переплелись.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мне: больше никогда не убегай один. Если уж вздумаешь бежать — беги только вместе со мной, крепко держа меня за руку.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Бянь Му со значением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обратную дорогу Бянь Му не задал ни одного вопроса о том, что произошло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поместья Чжуань, принц лаконично велел Юйчи Гану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сегодня в поместье моей бабушки, принцессы Хоуюнь. Собирайся.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безучастно отозвался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всё равно. К Чжуань Цзиню он не испытывал ничего, кроме глухой пустоты. Видеться с ним снова мальчик не желал, так что отъезд казался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лесной глуши, Юйчи Ган успел перебрать в уме всю свою недолгую жизнь. Он пришёл к простому выводу: будь Чжуань Цзинь тогда хоть каплю смелее, этой семейной трагедии бы не случилось. Человек, которому не хватило духу защитить ту, которую он якобы любил, не заслуживал называться его отцом. С таким трусом Юйчи Ган не желал иметь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готов, — тихо сказал мальчик, останавливаясь у дверей покоев принца со скромным узелком вещей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тут же вышел к нему. Но стоило им двинуться к выходу, как дорогу преградил сам старый господин Чжуань.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помилуйте, куда же вы? — взволнованно заговорил старик, едва переводя дух после поспешной пробежки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везу мальчика представиться моей августейшей бабушке, — сухо отчеканил Бянь Му. — Благодарю за гостеприимство, мы и без того злоупотребили вашим радушием.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принц увёл Юйчи Гана за собой. Они сели в экипаж, проигнорировав растерянные причитания старого господина Чжуаня, летевшие им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кареты Бянь Му притянул мальчика к себе, укрывая от дорожной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нет желания возвращаться в Поместье Чжуань, мы можем пропустить завтрашнее свадебное торжество. Не насилуй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видеть второго господина Чжуань, — тихо, но твёрдо ответил Юйчи Ган, заглядывая принцу в глаза. — Но это никак не должно мешать моей встрече с сестрой Чжуань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Принцесса-консорт Хоуюнь словно предугадала их появление — гостевые покои в её резиденции были убраны и готовы к приёму. Путешественники без лишних разговоров разошлись по комнатам и мгновенно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первыми лучами солнца Бянь Му и Юйчи Ган в сопровождении старой принцессы Хоуюнь прибыли в Поместье Чжуань. В покоях невесты вовсю кипели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Цзюнь-эр! — ласково позвала принцесса Хоуюнь, переступая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Чжуань Цзюнь сидела перед зеркалом, пока пожилая няня бережно расчёсывала её длинные шёлковые волосы. Мать девушки скончалась два года назад, и эта верная служанка заменила ей родительницу, окружив сироту поистине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 мягко произнесла принцесса-консорт, забирая гребень из рук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принялась укладывать тяжёлые пряди невесты, ведя расчёской плавно и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моя дорогая Цзюнь-эр, ты переступишь порог чужого дома уже как законная супруга. Помнишь ли ты всё, чему тебя учили? Послушание, терпение, ведение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ваше высочество, — кротко отозвалась Чжуань Цзюнь, опустив глаза. — Всё, что вы наказывали, я запечатлела в самом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вот и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принцесса незаметно смахнула набежавшую слезу краем широкого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сегодня я побуду для тебя родной бабушкой. Благословляю тебя на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суматошный день принцесса Хоуюнь не отходила от невесты ни на шаг. Она лично поправляла складки праздничного алого одеяния, крепила заколки и помогала опустить фату перед выходом к паланкину. Она искренне полюбила эту кроткую, благородную девушку. Не будь её внук Бянь Му так упрям в своём нежелании связывать себя узами брака, старая принцесса костьми бы легла, но женила бы его на Чжуань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жених, Е Чуян, наконец прибыл в Поместье Чжуань и, соблюдая все древние ритуалы, собрался забрать суженую, дорогу паланкину внезапно преградил Юйчи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Хоуюнь нахмурилась и уже открыла было рот, чтобы приказать слугам убрать не вовремя встрявшего мальчишку, но слова Юйчи Гана заставили её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Е Чуян?! — звонко, на весь двор выкрикнул подросток, упрямо вскинув подбородок. — Если ты хоть раз посмеешь обидеть её или доведёшь до слёз, клянусь: я соберу сотню лихих людей и разнесу вашу усадьбу Е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Му изумлённо приподнял брови. Он-то думал, что Юйчи Ган презирает и сторонится всего, что связано с родом Чжуань, а тот устроил целое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во дворе воцарилась оглушительная тишина. Все так и застыли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Чжуань едва не прослезился от избытка чувств. Вчерашний холодный уход внука убедил его в том, что мальчик навсегда отрезал себя от их семьи. А сегодня этот сорванец, не щадя собственной репутации, грозился разгромить дом влиятельного зятя ради защиты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беречь твою сестру пуще собственного глаза, не сомневайся, — мягко ответил Е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нежный, полный тепла взгляд на паланкин, из-под занавесей которого доносились тихие всхлипы растроганной Чжуань Цзюнь. Затем жених шагнул к Юйчи Гану и по-отечески взъерошил его вихры.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хоть в чём-то провинюсь перед ней, то обещаю: приводи хоть целое войско. Я сам помогу тебе разнести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от собственной дерзости, Юйчи Ган молча отступил назад и спрятался за широкую спину Бянь Му. Он сжался в комок, словно напроказивший щенок, и лишь изредка осторожно выглядывал из-за плеча принца, провожая взглядом свадебный кортеж.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шумная процессия скрылась за воротами, старый господин Чжуань подозвал мальчика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моё, мы вчера долго толковали с твоим отцом, — с мягкой грустью в голосе произнёс старик. — Возвращайся к нам. Оставайся в поместье Чжуань. Дай нам хоть немного искупить вину перед тобой и твоей покойной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старик действительно провёл у постели Чжуань Цзиня полночи. Трагедию прошлых лет уже не повернуть вспять, Дин Юй не воскресить из мёртвых, как ни проливай слёзы. Но они могли позаботиться о её сыне — единственной ниточке, связывавшей их с ушедшей эпохой.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ледяным тоном оборвал его Бянь Му, не дав Юйчи Гану и рта открыть. — Этот мальчишка принадлежит моему дворцу. С каких пор вы берёте на себя смелость распоряжаться моими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поспешно поддакнул Юйчи Ган, шумно сглотнув слюну. — Я и сам не хочу здесь оставаться. Мы возвращаемся в округ Аньтань.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пущей убедительности он выпятил грудь и вытянул шею, стараясь казаться грозным и непоколебимым. Выглядело это довольно комично: если у Бянь Му за каждым словом стояли власть и авторитет великого принца, то у самого Юйчи Гана за душой не было ровным счетом ничего, о чём кричала его напускная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Чжуань, в этом вопросе я склонна поддержать молодых людей, — внезапно вмешалась принцесса-консорт Хоуюнь.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откровенного разговора с внуком она больше не видела причин препятствовать его привязанности к безродному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Но как же... — растерялся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это, — мягко, но властно оборвала его принцесса. — В конце концов, неужели ты думаешь, что в поместье принца Луаня мальчику будет хуже, чем в твоих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этого довода у старого господина Чжуаня не нашлось аргументов. Куда уж скромному провинциальному поместью тягаться с роскошным Поместьем принца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будет так, как угодно вашему высочеству, — покорно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вернулись в резиденцию Хоуюнь. Перед самым отъездом Юйчи Ган так и не встретился со своим биологическим отцом. Чжуань Цзинь давно страдал от неизлечимого недуга, почти не вставал с постели и панически боялся малейшего сквозняка. Мальчик в глубине души вздохнул с облегчением: избавление от этой встречи уберегло его от мучительной неловкости, с которой он пока не знал, как совладать.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ступай к себе, — распорядилась принцесса-консорт, усаживаясь в кресло. — Мне нужно поговорить с Юйчи Ганом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быть может, я останусь? — с явной неохотой спросил Бянь Му, заслоняя собой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снисходительно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я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честно признался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повинуясь властному жесту бабушки, ему пришлось отступить. Уходя, Бянь Му бросил на Юйчи Гана долгий, полный тревоги и нежности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тяжёлые двери за принцем закрылись, принцесса-консорт тепло улыбнулась притихшему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дитя. Не бойся, я не собираюсь тебя отчитывать. Хочу лишь сказать тебе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выдержала паузу, ласково разглядывая его черты, после чего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сильно Му-эр привязан к тебе. И хочу попросить об одном: береги его. Позаботься о моём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Ган растерянно моргнул. В ожидании этого разговора он успел мысленно перебрать десяток возможных угроз и требований покинуть принца, но никак не ожидал услышать столь кроткую, материнскую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Му-эр с самого детства рос нелюдимым, — продолжала принцесса, и взгляд её подёрнулся дымкой воспоминаний. — Он привык носить ледяную маску безразличия, пряча от мира свои истинные чувства. Но рядом с тобой он преображается. Словно оживает, обретает тепло, становится настоящим, уязвимым человеком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сухую, испещренную тонкими морщинками руку и коснулась плеча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век недолог, я не смогу оберегать его вечно. Но ты молод. Впереди у тебя целая жизнь. И я хочу, чтобы ты посвятил её ему. Прошу тебя, останься с ним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старой женщины светилась такая глубокая, искренняя мольба, что у Юйчи Гана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прошептал он, чувствуя, как к горлу подкатывает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лишних слов, — мягко прервала его принцесса-консорт Хоуюнь. — Просто ответь мне: согласен ты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принцесса даже не догадывалась, что этот мальчик уже перешагнул через саму смерть и переродился в этом мире лишь ради одной-единственной цели — защитить Бянь Му от предначертанной ему жестокой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 — с горячностью выдохнул Юйчи Ган, низко склоняясь в почтительном поклоне. — Спасибо вам,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поразительно легко. Он столько времени терзался мыслями о том, как уберечь свою тайну, как противостоять грозной императорской родне, видевшей в нём лишь безродного сироту... А оказалось, что самый близкий человек Бянь Му благословляет их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ступай, — ласково улыбнулась принцесса-консорт, откидываясь на спинку кресла. — И помни о своём обещании. Береги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http://bllate.org/book/20438/2173104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