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Кулон «Узел мира»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перевёл взгляд на Бянь Му, который уже устроился в постели. Похоже, возвращаться к себе принц явно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подумаю, — отозвался он, натягивая на себя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скользнули капризные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согрей постель своему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подвинулся к стене, освобождая место, и нетерпеливо похлопал ладонью по матрасу.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Юйчи Ган неохотно побрёл к кровати. Одеяло оказалось всего одно, но, к счастью, достаточно просторное. Опустившись на матрас, юноша повернулся на бок и посмотрел на пристроившегося рядом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лягте на другое плечо, — попросил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недоумением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следующий миг Юйчи Ган спохватился: в этой временной петле плечо Бянь Му ещё не было ранено.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принц лукаво усмехнулся. — Не можешь уснуть, не любуясь моим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промолчал. Развернувшись, он уткнулся взглядом в стену, оказавшись к принцу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позвольте мне впредь быть вашим близким человеком. Вашей семьёй, — едва слышно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донёсся шорох — Бянь Му тоже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я уже давно считаю тебя своей семьёй. Ещё с того самого дня, когда ты пообещал меня защищать», — мысленно признался себе Бянь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знал, какими словами выразить то, что творилось в душе. Он никогда и никого не защищал. Не сумел спасти матушку и уберечь отца... И теперь его до дрожи пугала мысль, что он окажется бессилен защитить Юйчи 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надеялся услышать хоть что-то — простое, тёплое подтверждение. Однако в ответ повисла глухая тишина, от которой в груди сиротливо засквозило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сон к юноше так и не шёл. Судя по ровному дыханию, Бянь Му спал безмятежно. Но Юйчи Ган даже не пытался обернуться; он лежал на самом краю постели, стараясь держаться как можно дальше. Стоило вспомнить чужое молчание, как к горлу подкатывала горькая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Забыться тяжёлым сном ему удалось лишь под утро. Когда он открыл глаза, солнце уже стояло высоко в зените. Место рядом давно опустело и успело остыть — похоже, принц поднялся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во двор, Юйчи Ган не обнаружил Бянь Му. Видимо, тот ушёл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юноша решил просто пройтись по поместью принца Луаня. Сколько он здесь находился, а толком осмотреться так и не довелось. Обычно они всюду ходили вдвоём, да и Бянь Му неохотно выпускал его одного за пределы их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Восстанавливая в памяти некогда виденные очертания усадьбы, Юйчи Ган неторопливо брёл по дорожкам.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где-то в глубине сада пряталась изящная беседка у небольшого пруда с проточной водой, в которой резвились пёстрые рыбёшки.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сами привели его в дальнюю часть усадьбы. Однако Юйчи Ган никак не ожидал столкнуться там со Шэнь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госпожа, — вздрогнув от неожиданности, юноша поспешно склонился в вежливом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тот самый шут приблудный? — Шэнь Хэ окинула его презрительным взглядом и ядовито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стоял, низко опустив голову и глядя исключительно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здесь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прислуге закрыт доступ в господский сад, за исключением тех, кто ухаживает за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ничтожного, я заблудился, — тихо ответил он и попытался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звонко прикрикнула следовавшая за хозяйкой служанка Цинсюэ. — Сад — не проходной двор, чтобы всякий площадный шут входил и выходил когда вздумается!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замер, не оборачиваясь и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принц без ума от тебя? М-м? — Шэнь Хэ неторопливо подошла вплотную и цепко вскинула его подбородок, заставляя смотреть на себя. — И впрямь... смазливая мордашка. Насквозь фальшивая.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 силой оттолкнула его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Юйчи Ган в последнее время усердно занимался растяжкой и тренировал устойчивость, иначе непременно растянулся бы на каменных плитах. Шатнувшись назад, он удержал равновесие лишь благодаря тому, что спиной наткнулся на опорную колонну беседки.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только его высочество думал, когда пригрел этого лиса-оборотня, — поддакнула Цинсюэ, скривившись.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этот бродяжка действительно дорог нашему принцу? — Шэнь Хэ хищно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стоял, прижавшись спиной к колонне, и не отрывал от неё колючего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увидимся, шутовское отродье, — пропела Шэнь Хэ. Проходя мимо, она пренебрежительно скользнула ладонью по его щеке, словно по шёлковой занавеске.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шаги Шэнь Хэ затихли вдали, у Юйчи Гана подкосились ноги. Обессилев, он соскользнул по опорному столбу прямо на сырую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на него накатил удушливый страх — точно такой же, как в те тёмные времена, когда рядом не было принца, способного протянуть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прогнав оцепенение, он услышал торопливый стук шагов. К нему во весь дух бежал Бянь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уходить со двора?! — в ярости крикнул принц, однако в его глазах сквозила лишь глухая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Юйчи Ган изо всех сил обхватил его за шею, судорожно вцепившись в чужие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всё уже позади, — Бянь Му тут же обнял его в ответ, мягко похлопывая по вздрагивающей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знал, что именно здесь произошло, но по тому, как дрожал юноша, понимал: случилось нечто скверное.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Возвращаемся, — принц набросил на плечи Юйчи Гана свой просторный плащ, укутывая его от чужих глаз, легко поднял на руки и понёс к их уединённому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уткнулся лицом в изгиб чужой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— его голос сорвался на тихий хрип. — Пожалуйста, не оставляйте меня одного...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обожгли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оставлю. Ни за что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Бянь Му бережно опустил его на постель и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Рассказывай. Что случилось в саду? — голос принца звучал холодно. Принц жаждал знать имя того, кто посмел поднять руку на 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решил немного пройтись. Случайно заблудился и наткнулся на Старшую госпожу...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осёкся, заметив, как побелели костяшки пальцев на сжатых кулаках Бянь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вам нужно быть осторожнее со Шэнь Хэ, — взмолился Юйчи Ган. Он слишком хорошо помнил, как в будущем эта женщина предаст принца, но не знал, как объяснить своё 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принц в силах защитить тебя, — отрезал Бянь Му, вновь прижимая его к своей груди. — И больше никто не посмеет оскорбить тебя даже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сели в экипаж и покинули столицу, направляясь в поместье Чжуань. Юйчи Ган не сомневался: принц Луань ни за что не спустит Шэнь Хэ вчерашнюю дерзость. Однако о том, какую именно кару он приготовил для Старшей госпожи, юноше оставалось лишь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округа Хоушань заняла почти весь день. Лишь когда сумерки начали сгущаться над землёй, они наконец прибыли к воротам усадьбы Чжуань.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их уже встречали. Чжуань Цзюнь среди них не оказалось — гостей приветствовал сам господин Чжуань.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склонился старик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проходите в дом, — радушно произнёс хозяин поместья и мазнул настороженным взглядом по стоявшему рядом с принцем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Юйчи Гана, старик на мгновение нахмурился, но тут же вернул лицу бесстрастное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Юношу разместили в гостевых покоях, соседствующих с комнатами Бянь Му. Впрочем, ни в этот вечер, ни до самого полудня следующего дня таинственный Второй господин Чжуань перед ними так и не показался.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свадебные торжества были назначены лишь на третий день, принц решил не терять времени даром и увёл Юйчи Гана на прогулку по округе Хоушань. Бянь Му и сам не бывал в этих краях много лет, так что с любопытством подмечал произошедшие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покажу тебе здешние лакомства, — весело пообещал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сидевший впереди него на лошади юноша оставался непривычно задумчивым и молчаливым.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негромко спросил Бянь Му, прижимая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Просто думаю, как мне себя вести, когда я наконец встречу отца. Какой вид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неотступно преследовала его с самой секунды, как они пересекли порог усадьбы Чжуань.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ломай над этим голову раньше времени, — мягко отозвался принц. — Когда этот миг настанет, сердце само подскажет.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отвлечь спутника, Бянь Му принялся скупать еду у каждого лоточника на торговой улице. Всё, что он когда-то пробовал здесь и находил стоящим, тут же отправлялось в их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куда нам столько? Мы же не лопнем? — смеялся Юйчи Ган. Его руки были забиты свёртками, у самого Бянь Му едва хватало пальцев удерживать пакеты, а плетущийся следом Ча Су и вовсе напоминал навьюченного мула.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покажу кое-что поинтереснее, — Бянь Му увлёк его за собой в прохладную глубину ювелирной лавки. Эту покупку он задумал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кулоны «Узел мира»? — поинтересовался он 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захолустном округе Хоушань мало кто знал великого принца в лицо, и это безликое одиночество безумно ему нравилось. Здесь он не был обременён титулом — обычный праздный покупатель,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Торговец, намётанным глазом оценив дорогую ткань нарядов заезжих гостей, тут же выставил на прилавок поднос с лучшими изделиями из отборного нефрита самых разных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вот этот, — Бянь Му указал на лаконичный круглый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молодого господина превосходный вкус! — лавочник слащаво улыбнулся, бережно приподнимая украшение двумя пальцами. — Это же истинное сокровище нашей лавки! Чистейший нефрит без единого изъяна. Извольте прикоснуться, сударь! Почувствуйте, как он ласкает кожу своей прохладой и гладкостью!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Заверните его, — Бянь Му поморщился и небрежно отстранил руку назойливого продавца.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купец тянется к изящному деревянному футляру, принц остановил его жестом: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Коробка не нужна. Продень шёлковый шнур, пусти пушистую кисть. Будем носить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на мгновение опешил от подобного расточительства — столь редкий и дорогой камень обычно хранили в сокровищницах, а не трепали на ветру, — но быстро опомнился и угодливо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почтенный господин,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поклоном протянул украшение Бянь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принял кулон, подошёл к Юйчи Гану и, опустившись на одно колено, бережно закрепил шнур на его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 Носи и не теряй.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Ва-ваше высочество?.. — заикнулся потрясённый купец, уловив случайное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— проигнорировав испуг торговца, Бянь Му поднялся, приобнял юношу за плечи и увлёк к выходу. Рассчитываться у прилавка остался верный Ча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зачем мне такой дорогой подарок? — Юйчи Ган невольно коснулся пальцами прохладного зелёного диска на бедре.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«Узел мира» отводит беды и бережёт душу, — Бянь Му на секунду замолчал, подбирая слова. — Не знаю, врут ли предания, но пусть он всегда будет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до сих пор помнил леденящий ужас, охвативший его вчера в саду усадьбы, когда он увидел своего любимого, безвольно осевшего на землю. Больше он такого не допустит.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поместье Чжуань, Юйчи Ган обнаружил в своих покоях нежданного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лицом был поразительно похож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моё... — сипло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выглядел истощённым; он полулежал, откинувшись на спинку глубокого кресла. Юйчи Ган сразу догадался: перед ним тот самый Второй господин Чжуань, Чжуань Цзинь. Юноша замер на пороге в нерешительности, не зная, стоит ли вообще переступать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Бянь Му мягко подтолкнул его в спину, подбадривая, а сам тихонько притворил дверь и ушёл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моё, я... твой отец... — мужчина попытался приподняться, но его слова тут же потонули в мучительном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Чжуань Цзюнь не лгала — он действительно угасал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стоит так волноваться, — преодолев внутреннее сопротивление, Юйчи Ган всё же подошёл к столу, налил тёплой воды в чашу и протянул больному.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Чжуань Цзинь судорожно вцепился в его ладонь дрожащими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похож... Господи, вылитая Дин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резкого, отчаянного прикосновения Юйчи Ган в испуге отпрянул назад. Пальцы разжались, и глиняная чаша с глухим стуком покатилась по полу, разливая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больной разжал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— юноша торопливо присел, собирая черепки и пытаясь скрыть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во всём виноват... Это я обрёк тебя на сиротство и вечные скитания, — из воспалённых глаз Чжуань Цзиня покатились горькие слёзы. — И перед твоей матерью я кругом виноват. Малодушный трус, не сумевший уберечь собственную семью...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поднялся, тяжело дыша. Чужая боль опаляла его, но разум отчаянно цеплялся за спасительное отрицание.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мне жаль, Второй господин Чжуань, но вы, должно быть, обознались. Я вовсе не тот, кого вы ищете.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осколки, он развернулся и бросился прочь из комнаты,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http://bllate.org/book/20438/2167811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