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всадника длилась уже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подернулось бледной предрассветной синевой, и из-за горизонта медленно выкатилось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произнес Бянь Му, глядя на то, как Юйчи Ган мелко и неудержимо дрожит в коленях. В его голосе проскользнула едва заметная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лишь крепче стиснул зубы. Напряженные мышцы сводило судорогой, но он упрямо держал стойку, не желая сдаваться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окончательный приказ Бянь Му, он попытался выпрямиться. Но стоило ему сдвинуть затекшие ноги, как колени подкосились, точно подрезанные. Земля ушла из-под ног. Ган уже приготовился к жесткому удару о каменные плиты, как вдруг почувствовал, что его подхватили под мышки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вырос за спиной юноши и успел поймать его у самого пола, легко, словно пушинку, подняв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таким хлипким телом ты еще лезешь в боевые искусства? — проворчал Бянь Му, неся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уткнулся лицом в его широкую грудь и промолчал. Тот был прав: тело его пока оставалось слишком слабым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хочешь постичь воинское дело, не спеши, — добавил Бянь Му, бережно опуская его в глубокое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уже придвинули к обеденному столу, ломившемуся от горячих кушаний.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каждое утро так пируете? — удивленно вытаращился Юйчи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завтрак в поместье принца Луаня. В прошлые дни слуги приносили еду прямо в его комнату, но те порции и близко не стояли с этим изобилием.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покосился на ошеломленного юношу и едва заметно усмехнулся, опустив глаза. На самом деле принц никогда не отличался тягой к роскоши: обычно его утренняя трапеза состояла из чашки жидкой рисовой каши и пары простых закусок, а порой он и вовсе обходился без завтрака. Весь этот пир был приготовлен по его личному особому распоряжению.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сухо бросил Бянь Му, вновь принимая свое обычное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стану скромничать! — радостно отозвался Юйчи Ган и тут 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Упражнения вымотали его до предела. Да, он привык к изнурительным танцевальным тренировкам, но воинская дисциплина требовала совершенно иных усилий. В животе у него давно уже ураганно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аппетитом уничтожали завтрак, со двора донесся шум голосов. Сквозь общий гул отчетливо различались визгливый тон госпожи У и капризный голосок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их, — велел Бянь 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в сопровождении трех служанок затеяли перепалку со стражей у самых дверей его личных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 меня дошли слухи, будто вы приютили у себя безродного комедианта? — заговорила госпожа У, едва переступив порог. Ее голос, как всегда, так и брызгал ядом, отчего у Бянь Му мгновенно заболели виски. — И с каких это пор у вас появились подобные... пристрастия,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тётушку никак не касаются, — холодно отрезал Бянь Му, глядя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заметил в его взгляде опасный, ледяной блеск — предвестник скорой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одолжите мне этого шута на пару дней? — ничуть не смутилась госпожа У. — Наша старшая госпожа наконец понесла плод, и мне хотелось бы порадовать ее, добавить веселья в наш унылый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бесцеремонно вытолкнула вперед Шэнь Хэ. Та выглядела бледной и хрупкой, ее бережно поддерживала под локоть служанка. Никаких внешних признаков беременности у нее еще не было, но вела она себя так, словно вот-вот упадет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даже не удостоил их ответом. Повернувшись к своему телохранителю,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Су. Выпроводи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У, прошу на выход, — шагнул вперед Ча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добром эта женщина не уйдет, а потому демонстративно положил ладонь на рукоять висящей на поясе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злобно зыркнула на воина, затем перевела взгляд на непреклонного принца. Поняв, что тот и пальцем не пошевелит, дабы унять слугу, она поспешно отступила назад, заслоняя собой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неужто ты поднимешь руку на собственную невестку? — запричитала она, стараясь скрыть испуг. — Ладно я, простая тётушка, но обращаться так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ей не дал тихий, зловещий щелчок — Ча Су чуть выдвинул клинок из ножен. Госпожа У испуганно отшатнулась еще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Пойдемте отсюда, прошу вас, — прошептала Шэнь Хэ, робко дергая ее за рукав. Она расплакалась крупными театральными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невольно хмыкнул про себя. Подобных сцен в актерской среде он навидался на три жизни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Хэ-эр, девочка моя, не бойся, не бойся! — засуетилась госпожа У, торопливо промакивая ее щеки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Вон отсюда! — рявкнул Бянь Му, резко развернувшись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испуганно вздрогнула — то ли искренне, то ли притворно — и зарыдала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милая, идем, — госпожа У потянула ее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переступить порог, она бросила на жующего Юйчи Гана такой яростный взгляд, что тот едва не поперхнулся надкушенной булочкой. Пышный баоцзы выпал у него из рук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Бянь Му, заметив эту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она на меня так злобно посмотрела, — невинным тоном пожаловался Юйчи Ган, указывая пальцем на удаляющуюся спину госпожи У. На его лице было написано само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сверкни глазами в ответ. У тебя ведь это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удивленно посмотрел на него. Смерив принца недовольным взглядом, он потянулся к упавшей булочке и вознамерился запихнуть ее обратно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Брось это немедленно! — Бянь Му ловко перехватил его руку и швырнул испачканный баоцзы обратно на блюдо, протянув взамен свежий, дышащий паром. — С пола еще начни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задумчиво уставился на чистую белую булочку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 все так же брезглив и чистоплотен, как и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жили вместе, Ган постепенно привык к его науке. Но после перерождения, за время, проведенное в Башне Хайхуа, он подзабыл об этих мелочах, вернувшись к привычкам бродячего артиста. Пришла пора восстанавливать былую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Обещаю, я тоже стану образцом чистоты! — внезапно, во весь голос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Му, как раз отхлебнувший рисовой каши, от неожиданности поперхнулся и отчаянно закашлялся. Он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виновато пробормотал Юйчи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молча, шут гороховый! Разве утренняя трапеза — время для криков? — прохрипел Бянь Му, утирая губы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послушно склонил голову и принялся усердно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своих покоях Шэнь Хэ крушила все,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низость! В этом доме у тётушки нет вообще никакого веса! — тяжело дыша, процедила она, опускаясь на стул посреди разгромленной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Цинсюэ, давно привыкшая к подобным вспышкам гнева своей госпожи. Она приехала вместе с ней из поместья Шэнь и знала каждый изгиб ее скверного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приберитесь здесь, — велела Цинсюэ служанкам, присланным из поместья принца Луаня. — Не хватало еще, чтобы старший молодой господин вернулся и застал этот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служанки, не привыкшие к подобным капризам, испуганно закивали и торопливо принялись собирать осколки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позволите высказать мнение... — тихо заговорила Цинсюэ, склонившись к уху Шэнь Хэ. — На госпожу У полагаться нельзя. На вашего супруга — тоже. В этом змеином гнезде вам придется рассчитывать только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и сама прекрасно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с Бянь Юем была для нее сущим кошмаром, но выбора у нее не оставалось: она была единственной дочерью Поместья Шэнь. Когда поместье принца Луаня потребовало союза с их семьей, отцу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той девке, которую отец велел отыскать...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замужеством Шэнь Хэ случайно подслушала разговор родителей и узнала, что где-то на стороне у ее отца подрастает внебрачная дочь. Жива она или мертва — тайна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единственная законная дочь, купавшаяся в любви двоих старших братьев и младшего братишки, Шэнь Хэ не потерпела бы соперниц. Никто не смел претендовать на то, что принадлежало ей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ладонь на свой еще плоский живот. При мысли о том, что внутри нее зреет дитя от Бянь Юя, ее охватывала глухая ярость. Ей хотелось вытравить этот плод, уничтожить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родится мальчик...»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будет мальчик. Только сын даст мне власть в этом проклятом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госпожи У, то она сразу же распорядилась навести справки о безродном 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она полагала, что это обычный смазливый шут, забава на одну ночь. Однако результаты расследования заставили ее похолодеть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безродный паяц оказался потерянным отпрыском благородного Поместья 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незаметно. Прошло почти три месяца с тех пор, как Юйчи Ган поселился в поместье принца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окреп, — заметил Бянь Му, слегка сжав предплечье юноши, где под кожей уже прощупывались упругие, сухие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смущенно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недели он поднимался на рассвете, в пятую стражу, и изнурял себя базовыми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же вы начнете обучать меня настоящему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чем ты занимаешься сейчас, не мастерство? — Бянь Му дружески похлопал его по плечу. — Без крепкой основы любое учение — лишь пустой звон. Чему ты собрался учиться, не умея твердо стоять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тихо вздохнул Ган, вновь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Чжуань Цзюнь прислала приглашение. Она выходит замуж, — ровным голосом произнес Бянь Му, отворачиваясь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Ган, как раз собиравшийся снова встать в стойку всадника, замер на мгновение,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принц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пожалуй, останусь, — мягко улыбнулся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хочешь повидаться с родными? — Бянь Му резко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лишь молча и едва заметно покачал головой, сохранив на губах грустную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приоткрыл рот, словно хотел возразить, но передумал. Повернувшись, он неторопливо направился в глубь покоев,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дом. На сегодня тренировка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окончательно вступила в свои права. Деревья во дворе покрылись нежной зеленой дымкой — природа пробуждалась от долгого зимнего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Отведаешь? Только из печи, — Бянь Му поставил перед ним тарелку с изящными пирожными «Цвет персика».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благодарно улыбнулся и взял одно нежное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обобрали первые бутоны, — тихо добавил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перевел взгляд на окно. Старое персиковое дерево во дворе было живо. Сейчас его ветви сплошь усыпали пышные розовые цветы, источавшие тонкий,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я ненадолго вернуться в Башню Хайхуа? — спросил вдруг Юйчи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за все эти три месяца ни разу не покидал стен поместья принца Луаня, словно добровольный 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задумался на мгновение,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сам давно там не был. Все это время, свободное от государственных дел, он проводил исключительно подле Гана. Учил его грамоте, показывал, как держать кисть. Юноша оказался поразительно одаренным: ему хватало одного раза, чтобы запомнить начертание сложнейших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Бянь Му не знал, так это того, что Юйчи Ган уже владел этим искусством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научил Бянь Му.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Накинь, — принц вынес из спальни два плаща — угольно-черный и белоснежный, как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набросил белый плащ на плечи юноши и аккуратно завязал тесемки.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повязав собственный темный плащ, Бянь Му тепло улыбнулся и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посмотрел на его широкую, теплую ладонь и, улыбнувшись в ответ, крепко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http://bllate.org/book/20438/2152062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