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Чжуань Цзюнь смотрела вслед уходящему Юйчи Гану, но мысли её были заняты совсем другим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молодая госпожа, пойдёмте к мосту, — раздался голос вернувшегося Юйчи Гана. В руках он держал бумажный речной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подошли к небольшому каменному мостику, у края которого спускались к самой воде вытертые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новогоднюю ночь обитатели Башни Хайхуа приходили сюда, чтобы пустить по воде поминальные огни. Большинство из них были подкидышами, оставленными родителями на произвол судьбы, но старый мастер Дин из года в год заставлял их молиться за свои семьи. Он говорил: пусть родные бросили вас, но они подарили вам жизнь, а это уже великий дар, за который стоит благодарить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фонарики — для благословения наших близких, — тихо пояснил Юйчи Ган, бережно поправляя бумажные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где твои родные? — осторожно спросила Чжуань Цзюнь, вглядываясь в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давно преставилась. А жив ли отец,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кротко улыбнулся кузине. Юйчи Ган догадывался, что стоявшая перед ним девушка — его сестра по крови, но действительно не знал, топчет ли ещё его родитель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Обязательно жив, — с мягкой, тёплой улыбкой прошептала Чжуань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тихий голос отчётливо прозвучал в ночной прохладе, и Юйчи Ган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встречи с семьёй он не собирался. Юноша слишком хорошо помнил, при каких обстоятельствах угасла его мать, и понимал, что вина за её безвременную кончину лежит на плечах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Бянь Му молча опустил свой фонарик на тёмную гладь реки и, резко развернувшись, направился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окликнул его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 не оборачиваясь, бросил принц и замер на мосту, сверху наблюдая за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Высочеством что-то не так? — спросила Чжуань Цзюнь. По сути, сегодня она впервые видела Бянь Му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всегда такой, — успокоил её Юйчи Ган. На его лице не отразилось ни тени досады или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кивнула. Опустившись на колени, она бережно пустила свой фонарик по течению, прикрыла глаза и беззвучно зашептала слова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крошечные огни уплыли далеко, сливаясь с мерцающим потоком других фонариков, они поднялись обратно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пойду. Мастер Дин наверняка уже извёлся от беспокойства, — проговорил Юйчи Ган, поглядывая на стоявшую подле Бянь Му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скребли кошки. Человек, которого он любил всем сердцем, вскоре должен был назвать своей супругой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Мне тоже пора, — ровно отозвался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госпожа, берегите себя в дороге, — на одном дыхании выпалил юноша, поклонился и поспешно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разбирая дороги. Праздничные огни расплывались перед глазами мутной пеленой слёз, но он упорно ускорял шаг, стремясь убраться как можно дальше, чтобы никто не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в глухой, тёмный переулок, Юйчи Ган без сил прижался к сырой стене. Слёзы хлынули безудержным потоком. Будь на месте Чжуань Цзюнь любая другая женщина, он бы боролся до последнего. Зубами бы вырвал своего принца из чужих рук! Но как пойти против сестры? Против родной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бессильно опустился на землю, поджал ноги к груди, уткнулся лицом в колени и безутешно зарыдал. Мир вокруг перестал существовать. Он плакал долго, навзрыд, пока в горле не пересохло, а голос не сорвался на сиплый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переулка раздался знакомый голос. Юйчи Ган вздрогнул и поднял голову. Из полумрака навстречу ему медленно выступал силуэт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чудится... Это просто пьяный бред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стёр слёзы рукавом и зажмурился, пытаясь прогнать наваждение. Но образ принца не растаял. Напротив, Бянь Му подошёл вплотную и опустился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в Башне?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Это правда вы? — Юйчи Ган то и дело судорожно всхлипывал, не в силах совладать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глубоко вздохнул, пытаясь подавить раздражение, смешанное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даже сдержанный, его голос прозвучал столь сурово, что юноша невольно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действительно женитесь на той молодой госпоже? — сквозь новые слёзы выдохнул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праздничная улица сияла тысячами огней, но здесь, среди сырых кирпичных стен, царил полумрак, и разглядеть выражение лица принца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Бянь Му резко подался вперёд. Не успел юноша опомниться, как Бянь Му подхватил его, легко отрывая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этом мире не смеет указывать мне, как поступать, — отрывисто бросил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проронил ни слова. Крепко прижимая к себе дрожащего юношу, Бянь Му уверенным шагом вышел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пролепетал Юйчи Ган, утыкаясь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молча нёс его сквозь толпу, прямиком к дверям Башни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увижу, что бродишь по улицам в такой поздний час — пеняй на себя. Пощады не жди, — сухо выговорил Бянь Му, бережно опуская его на деревянные ступени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прошептал Юйчи Ган. Он всё ещё плохо понимал, свяжет ли принц себя узами брака с Чжуань Цзюнь, но за напускной суровостью Бянь Му отчётливо угадывалось неподдельное беспокойство. И от этого знания на душе становилось чуточку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глубокий капюшон плаща, принц развернулся и скрылся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проводил его взглядом. Он только сейчас сообразил, что Чжуань Цзюнь не было рядом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 пути в Поместье принца Луаня они случайно столкнулись с Е Чуяном — тайным возлюбленным молодой госпожи. Мужчина, снедаемый тревогой за любимую, тайно последовал за ней в округ Аньтань.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Чуян бесцельно бродил по праздничным улицам, пытаясь убить время, и судьба столкнула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взглядами обменялись эти двое, Бянь Му без лишних слов уступил девушку её избраннику, а сам в одиночестве продолжил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заброшенного переулка, принц уловил приглушённые, полные отчаяния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весь город утопал в безудержном веселье, чей-то искренний, надрывный плач казался чужеродным. Любопытство заставило Бянь Му свернуть в темноту. Там он и обнаружил сжавшегося в комок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обратно в Поместье принца Луаня, он вновь и вновь прокручивал в голове робкий, заплаканный вопрос мальчишки.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тут же осёкся, воровато огляделся по сторонам и, убедившись, что на него никто не смотрит, тихо и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дитя... Неужели решил, что я женюсь на другой, и оттого так горько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его сердце переполнила странная, непривычная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Чжуань Цзюнь, оставшись наедине с Е Чуяном, поспешила поделиться с ним недавним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мальчик у реки... Он точно сын моего второго дяди, — взволнованно и с непоколебимой уверенностью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искал его столько лет. Если он узнает, что его дитя живо, это вернёт его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засомневался Е Чуян. О трагедии в семье Чжуань ходило немало слухов, и история эта давно стала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Родную кровь чувствуешь сердцем, — тихо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единственной дочерью в семье, имевшей лишь младшего брата, Чжуань Цзюнь всегда помнила о таинственном кузене, пропавшем много лет назад. И вот теперь судьба столкнула их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семья Чжуань не раз посылала доверенных людей в округ Аньтань, но поиски не приносили плодов. Теперь же у разбитого горем Второго господина Чжуаня появился шанс обрести утраченный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поскорее сообщить дяде, — поддержал её Е Чуян. — Быть может, благая весть поможет ему справиться с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надежда окажется ложной, Чжуань Цзюнь твёрдо решила рискнуть. Болезнь её второго дяди прогрессировала слишком быстро — времени на сомнения и долгие проверки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наступления праздника Пятнадцатого дня первого месяца в поместье доставили письмо из округа Хоушань. Дела требовали немедленного возвращения принцессы-консорт Хоуюнь.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дитя моё, вскоре мне придётся покинуть тебя, — обратилась к внуку старая госпожа, призвав его к себе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мысленно возликовал — без надзора строгой бабушки его жизнь обещала стать куда вольготнее.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перед отъездом я обязана благословить твой брак, — с мягкой улыбкой добавила принцесса-консорт, переводя ласковый взгляд на стоявшую поодаль Чжуань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внутренне подобралась, она судорожно сжала складки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округе Хоушань её союз с Е Чуяном был практически решённым делом — семьи готовились к помолвке. Но внезапное вмешательство принцессы-консорт, сославшей Чжуань Цзюнь в округ Аньтань, спутало все карты. В семействе Е царило уныние: они до смерти боялись, что девушку насильно выдадут замуж за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Чжуань Цзюнь опасалась, что Бянь Му запретит ей видеться с возлюбленным. Однако страхи быстро рассеялись. Принцу не было дела до её сердечных тайн, и он сквозь пальцы смотрел на её постоянные отлучки.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негромко, но твёрдо произнёс Бянь Му. Он прекрасно понимал, к чему клонит старая госпожа. — Я не женюсь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принцесса-консорт в гневе хлопнула ладонью по столу. Фарфоровая пиала дрогнула, расплескав янтарный чай по лакированной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бабушка, но я не могу переступить через себя, — принц опустился на колени, склонив голову, но взгляд его оставался решительным. — Выслушайте меня. Между мной и девицей Чжуань нет и никогда не было чувств. Но главное — я не стану разрушать чужое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глупости? Какое чужое счастье? — нахмурилась принцесса-консорт. О связи гостьи с Е Чуяном она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знал: бабушка искренне любит Чжуань Цзюнь и желает ей только добра. Именно на это он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Чжуань Цзюнь опустилась на колени рядом с принцем. — Простите мою скрытность. Ещё до моего отъезда из Хоушаня наши семьи вели переговоры о помолвке с родом Е. Моё сердце давно отдано Е Чуяну, и я не смогу стать достойной супругой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вновь припечатала ладонь к столешнице, но теперь в её жесте читалось скорее бессилие, нежели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могилу меня свести решили?!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вас, бабушка, не принуждайте нас к нежеланному союзу, — глухо отозвался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ты молчала раньше, глупая? — в голосе старой дамы прорезалось искреннее сожаление. — Знай я об этом, ноги бы твоей не было в округе Аньтань!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едва заметно усмехнулся. Всё шло в точности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 Цзюнь лишь безмолвно склонила голову, пряча смущённую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 принцесса-консорт тяжело поднялась с кресла. — С твоим делом, Цзюнь-эр, мы разберёмся позже. Но ты, Му-эр! Свадьбе всё равно быть. Это моё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желаешь брать Чжуань — я найду тебе другую невесту. И пока не увижу тебя у алтаря, округ Аньтань я не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старого управляющего разгневанная принцесса-консорт покинула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негромко позвала Чжуань Цзюнь, поднимаясь с колен. Напряжение, терзавшее её последние недели, наконец отпустило. Она была спасена, и спасена благодаря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сухо бросил Бянь Му, поднимаясь на ноги, и скрылся за дверями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Хайхуа время катилось неумолимо. Юйчи Ган считал дни, оставшиеся до двадцать третьего числа первого месяца — роковой даты, врезавшейся в его память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ночи он без устали оттачивал движения танца с длинными рукавами. Если события грядущего дня повторят прежний круг, этот танец станет его единственным билетом на спасение. Только так он заставит Бянь Му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двадцать третье января. Ранним утром принцесса-консорт Хоуюнь без предупреждения явилась в покои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Чему обязан вашему визиту в столь ранний час? — удивлённо спросил Бянь Му, торопливо запахивая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я возвращаюсь в округ Хоушань, — непреклонным тоном произнесла старая госпожа. — Но прежде ты выберешь себе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знаку старый управляющий выступил вперёд, держа в руках поднос с аккуратно сложенными свитками — точно такими же,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едва удостоил свитки взглядом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выберешь сам — через неделю все эти девицы переедут в Поместье принца Луаня, — будничным тоном пригрозила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побойтесь неба! К чему эта спешка? Зачем заставлять меня связывать жизнь с той, кого я ни разу не видел и никогда не смогу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устроить твой брак, и я не отступлю, пока не исполню задуманное.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окинув внука проницательным взглядом, и добавила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 твоём сердце уже есть кто-то... я препятствовать не стану. Выбирай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свитки на лакированном столе, принцесса-консорт величественно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Бянь Му со злостью уставился на разложенные бумаги. Вспышка ярости затопила разум — одним резким движением он перевернул тяжёлый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распахнутые двери ворвался порыв холодного ветра, подхватывая белые листки и кружа их по комнате, точно палые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 Су! Лошадей! — рявкнул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на плечи тёмный плащ, он вихрем вылетел из Поместья принца Луаня и устремился к Башне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запершись в уединённых покоях, Бянь Му принялся глушить злость вином. Он не желал видеть никого — даже Юйчи Гана, которого в гневе выставил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обиделся. Напротив, в его душе крепла уверенность: всё идёт в точности так же, как в его прошлой жизни. В тот день принц тоже пил, пытаясь утопить отчаяние в кубке.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невольные слёзы, Юйчи Ган направился в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предстанет перед принцем в женском обличье. Он знал: этой ночью хмельной Бянь Му увезёт из Башни Хайхуа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была Дин Жу. Но теперь... теперь на её месте обязан быть он сам.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в гримёрную, тяжело дыша, ворвался Мастер Дин.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застыл на пороге, поражённо разглядывая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Пинцзы прибежал к нему с безумной вестью, мастер Дин не поверил своим ушам. Но теперь, видя перед собой Юйчи Гана с искусно нанесённым женским гримом, он потерял дар речи. Никогда прежде этот гордый мальчик не соглашался примерить женский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вас, — Юйчи Ган обернулся к нему, в его глазах читалась отчаянная мольба. — Что бы сегодня ни потребовал Его Высочество, соглашайтесь. Не спорьте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дитя? — старик нахмурился, не понимая причин такой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поверьте мне, учитель! О чём бы принц ни попросил вас этой ночью — кивайте и соглашайтесь. Это спасёт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Дин долго всматривался в решительное лицо своего лучшего ученика. Наконец, тяжело вздохнув,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 Но скажи мне одно: ты сможешь уберечь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http://bllate.org/book/20438/2140862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