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Возвращение плаща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 — весело протянул Бянь Му, забирая исписанные листки и сжимая их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себе эту капризную, шутливую интонацию лишь потому, что в комнате не было посторонних — только они с принцессой-консорт Хоуюнь да её старый верный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Ну-ка прекрати, совсем бумагу измял! — воскликнула принцесса-консорт Хоуюнь, глядя, как Бянь Му лениво перебирает пальцами, превращая аккуратные записки в бесформенные комки.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не подумал остановиться — лишь небрежно швырнул получившийся бумажный шарик себе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правда не хочу жениться, — Бянь Му опустился на сиденье рядом с ней и ласково взял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тебе ни одна из этих девиц не приглянулась? — поинтересовалась старушка.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раз внуку не милы предложенные невесты, возможно, его сердце уже кем-то занято.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у меня никого. Просто не хочу связывать себя узами брака. Хлопотно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тут хлопоты? Боишься, что будущая жена станет держать тебя в узде и не пустит в твою любимую чайную?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промолчал. Он лишь тихо сидел рядом, тепло глядя на пожилую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лишь наедине с бабушкой Бянь Му сбрасывал свою привычную маску ледяного безразличия, снова становясь ласковым ребёнком. Принцесса-консорт Хоуюнь занимала особое место в его сердце. Если бы кто-то посмел причинить ей хоть малейший вред, Бянь Му не пожалел бы жизни, чтобы вытрясти из негодяя душу. Она оставалась его единственной настоящей родной душой в этом холодном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госпожи У и её сына, то их он не признавал и признавать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 той чайной работает девица, которая мила твоему сердцу? — не отступала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на мгновение опешил. В его мыслях невольно всплыло лицо Юйчи 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тряхнул головой, отгоняя это наваждение.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пропадаешь там изо дня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мне спокойно,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со мной и бываешь разговорчивым, — вздохнула пожилая женщина, с любовью похлопав внука по спине. — А на людях и улыбки из тебя не вытянешь. И что только стряслось с тобой за эти годы... В детстве ведь так любил смеяться, из тебя радость ключом 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Принцесса-консорт Хоуюнь ласково притянула внука к себе, позволяя ему положить голову ей на колени, и принялась нежно гладить его по волосам. Бянь Му прикрыл глаза, упиваясь этим редким мгновением семейного тепла и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 ушла из жизни, когда он был ещё совсем младенцем. Тяжёлые роды подорвали её здоровье, и едва сыну исполнился год, её не стало. С тех пор в огромном поместье они остались вдвоём с отцом. Однако князь день и ночь был занят государственными делами, и мальчик рос в одиночестве, обделённый родительским вниманием. Лишь когда Бянь Му немного подрос, его отправили в округ Хоушань, под опеку бабушки, где он и провёл лучшие годы своего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действительно не хочу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уж изволь послушаться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уныло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у тебя на примете есть какая-нибудь славная девушка, — добавила она, заглядывая внуку в лицо, — я перечить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безучастно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приезда бабушки Бянь Му стал гораздо реже бывать в Башне Хайхуа. Он и подумать не мог, что Юйчи Ган сам решится прийти к нему в поместье принца Луаня.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Ча Су заглянул в покои хозяина с удивлённым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к вам пришёл какой-то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Ча Су, возвращаясь со службы, случайно не заметил Юйчи Гана у ворот, неизвестно, сколько бы ещё бедному ребёнку пришлось простоять на холоде.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Бянь Му вышел к воротам, он увидел Юйчи Гана. Мальчик стоял, бережно прижимая к груди его плащ, и тепло улыбался. В то же мгновение глухое раздражение, терзавшее душу князя все эти дни, бесследно испарилось. Простая и искренняя улыбка сироты прогнала прочь всю накопившуюся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пришёл? — спросил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обычно, оставался бесстрастным, словно высеченный из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долго не появлялись в Башне Хайхуа, вот я и осмелился явиться сам, — тихо ответил Юйчи Ган. Он шагнул навстречу, бережно протягивая сложенную ткань на вытянутых руках. — Я принёс ваш плащ,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передал плащ стоявшему рядом Ча Су и, торопливо отступив на несколько шагов, заговорил, боясь, что его прогонят: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не беспокойтесь, я его выстирал! Очень старался, честное слово, ни единой ниточки не повредил!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нахмурился. Он посмотрел на руки мальчика. Пальцы Юйчи Гана, обветренные ледяным ветром, покраснели и припухли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стирал? На таком холоде?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робко кивнул. Бянь Му мельком глянул на плащ — вещь действительно была безупречно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его себе. Носи на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сделал знак слуге, и Ча Су тут же протянул плащ обратно растерявшемуся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переводил испуганный взгляд с князя на дорогую ткань. В груди у него тоскливо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господин побрезговал вещью, решив, что сирота осквернил её своим прикосновением?»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тёплой одежды-то толком нет, — мягко добавил Бянь Му, окинув взглядом его поношенный наряд. — Забирай этот. А через пару дней я приеду и велю сшить тебе новые тёплые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широко распахнул глаза. Ему показалось,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и правда никогда не было обновок. В чайной ютилось слишком много сирот, и любые скудные пожитки всегда делили поровну. Единственную новую вещь они получали раз в год — на Новый год старый мастер Дин шил каждому по простому халату.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домой, замёрзнешь, — негромко произнёс Бянь Му, глядя на застывшего в оцепенении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Слушаюсь... — прошептал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тёплый плащ, Юйчи Ган брёл по улице как во сне. В голове крутилась только одна мысль: значит, господин не побрезговал? Он не считает плащ грязным? И правда обещал подарить новые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мне всё это пригрезилось?»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поверить своему счастью. Бянь Му всегда был невероятно чистоплотен, и Юйчи Ган смиренно принял бы любой его отказ. Но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радости мальчик едва не пустился впляс. Он знал: князь никогда не бросает слов на ветер. Всё, что он обещал, всегда исполнялось. За исключением лишь той одной-единственной вещи, о которой они оба старались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становились всё холоднее. По утрам на озере уже затягивалась тонкая корочка льда, а изо рта при каждом вздохе вырывались облачка густого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ну и стужа на дворе, — пробормотал Ча Су, набрасывая на плечи Бянь Му подбитый мехом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Принцесса-консорт Хоуюнь решила остаться в округе Аньтань до конца новогодних праздников и лишь после этого вернуться в свои владения в округе Хоушань. И до своего отъезда она была полна решимости устроить женитьбу внука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снова в Башню Хайхуа,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не ответил. Запахнув плотнее полы плаща, он легко вскочил в седло и умчался прочь. Раздался лишь дробный стук копыт. Когда Ча Су поднял голову, вдалеке уже таял силуэт стремительно скачущего всадника.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только девица из этой чайной так приворожила нашего господина?.. — озадаченно пробормотал телохранитель,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Хайхуа преобразилась к праздникам: везде развесили нарядные красные фонари, на косяках дверей красовались парные надписи с добрыми пожеланиями — заведение вовсю готовилось к встрече Нового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вас, господин! — хором поклонились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Бянь Му почувствовал, как его обдало волной живого тепла. Это была ещё одна причина, по которой его так тянуло сюда. Только в этих шумных стенах он мог ощутить простую, бесхитростную радость обычных людей, прикоснуться к тому искреннему и тёплому уюту, который был недоступен жителям дворцов.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принца Луаня всё было иначе. За высокими стенами ревностно оберегали сословные границы, каждый шаг регламентировался сотнями строгих правил и запретов, и никто никогда не объединялся ради общего дела с такой чистой, непосредственной весёлостью. Конечно, и здесь, завидя благородного господина, люди невольно робели и затихали, но эта мимолётная неловкость не шла ни в какое сравнение с мертвящей атмосферой Поместья принца Луаня.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навстречу ему со второго этажа торопливо спустился старый мастер Дин с зажатой в руке тряпкой.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Прибираемся к празднику, — извиняющимся тоном пояснил старик, заметив взгляд гостя, и указал на потолочные балки. — Высоко там, боязно ребятню пускать, вот сам и полез.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А малец где? — спросил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пороге он догадался, что представления сегодня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своей каморке под крышей. Я велел ему там как следует вымести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молча кивнул и, обогнув мастера Дина, уверенным шагом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господин, господин... — тихо вздохнул старик, глядя ему вслед и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Дин больше не тревожился из-за визитов знатного покровителя. Он видел, что молодой князь искренне привязался к Юйчи Гану: баловал мальчишку, присылал ему гостинцы. Для Поместья принца Луаня это были сущие пустяки, но для бедных артистов эти дары казались настоящим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 пусть 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вздохнул, вернулся на второй этаж и снова принялся усердно выковыривать вековую пыль из резных деревянных балок.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малец? — негромко позвал Бянь Му, подойдя к двери каморки.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Пробраться внутрь оказалось непросто: весь проход был завален старым хламом. Чего тут только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Бянь! — раздался изнутри весёлый голосок Юйчи Гана. — Подождите минутку, не входите!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тут же поднялся оглушительный грохот и весёлая возня. Спустя мгновение мальчик просунул взъерошенную голову в образовавшуюся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какими судьбами?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так сиял от радости, что, казалось, каморка стала светлее. Они не виделись целую неделю. Сам он, конечно, не смел заявляться в Поместье принца Луаня без веской причины, поэтому все эти дни тоскливо сидел у окна, вслушиваясь в уличный шум и надеясь уловить знакомый стук копыт.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и прийти нельзя без дела? — усмехнулся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брезгливо указал кончиком пальца на громоздящиеся груды хлама. Поначалу он потянулся к одной из коробок, но тут же поспешно отдёрнул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сейчас, я всё уберу! — Юйчи Ган мгновенно скрылся в глубине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хлам годами пылился в тёмном углу чердака. Решив устроить генеральную уборку, мальчик вытащил всё наружу, попутно разогнав семейство мышей и обнаружив кучу забавных старых вещиц.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быстро затащить всё обратно не удастся, Юйчи Ган просто растолкал коробки по сторонам, освободив узкий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Проходите, господин, теперь можно! — раздался его призывный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сначала заглянул внутрь, оценивая масштаб бедствия, и лишь затем осторожно переступил порог. На удивление, в комнате и правда пахло чистотой. Без вековых завалов каморка стала казаться вдвое просторнее.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всё убрал? — спросил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гордо и радостно закивал. За последние полгода малец заметно вытянулся.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медленно поднял руку, потянувшись к его лицу. От этого неожиданного жеста Юйчи Ган инстинктивно качнулся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вертись, — негромко скомандовал Бянь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тут же замер как вкопанный, боясь даже вздохнуть. Глядя на приближающиеся длинные, изящные пальцы господина, мальчик затаил дыхание. В этот миг весь мир вокруг словно растаял, уступив место гулкому, сумасшедшему стуку его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Бянь Му мягко положил ладонь на его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в пыли вымазался.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князь убрал руку, на его пальцах осталась висеть серая паутина.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— пробормотал Юйчи Ган, густо покраснев и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закончишь здесь возиться? — спросил Бянь Му, небрежно стряхивая грязь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вскинул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мастер Дин скажет, господин.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Бянь Му резко развернулся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за спиной послушных шагов, он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Да, 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Ган так и подпрыгнул на месте, поспешно семеня следом. Сердце его радостно затрепетало: раз господин зовёт его с собой, значит, на сегодня с нудной работой покончено!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Дин, я забираю у тебя мальчишку, — бросил Бянь Му на ходу, даже не притормозив возле старика, и стремительно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успел и слова вставить, как мимо него пролетел сияющий Юйчи 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Чжэ-эр, накинь хоть что-то потеплее! — крикнул старый мастер Дин ему вслед, заметив, что малец выбегает на мороз в одном лишь заношенном халате, который ему выдали специально для грязной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окрик старика, Бянь Му на мгновение остановился и обернулся. Не говоря ни слова, он ловким движением расстегнул пряжку своего тяжёлого плаща и набросил его на худенькие плечи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вытянулся, — с лёгким удивлением пробормотал князь.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полы этого плаща волочились за мальчишкой по земле, теперь же они едва касались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http://bllate.org/book/20438/2132216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