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Ночь в поместье принца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заметил Юйчи Гана в толпе. Юноша застыл, не сводя с него глаз, но не решаясь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снова позвал Бянь Му, — подойди-ка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Юйчи Ган медленно, нерешительно двинулся навстречу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провожали парня тревожными взглядами. Все до смерти боялись, что его давешний танец не угодил хозяину поместья и теперь над беднягой разразится монарший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 — негромко спросил Бянь Му. Забрав из рук стоявшего рядом Ча Су тяжелый плащ, он бережно набросил его на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не нашел слов. Он лишь преданно смотрел снизу вверх на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обычно безучастное лицо принца сейчас казалось юноше воплощением тихой, скрытой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холодно, ступай к себе, — распорядился Бянь Му. — Как только освобожусь, я сам тебя навещу.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резко развернулся и ушел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Дин и остальные артисты застыли в немом изумлении. Видя грозную осанку принца и его ледяное лицо, они мысленно приготовились к худшему — думали, правитель явился учинить разнос. Кто бы мог помыслить, что суровый владыка лично принесет юноше теплую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Старейшина Дин впервые подумал, что слова воспитанника — не пустая блажь. Быть может, принц Луань и впрямь не был тем безжалостным чудовищем, каким его рисовала пугающая молва.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Вэй-гээр! Принц тебя не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Вэй-гээр,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грозил тебе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посыпались со всех сторон, едва юноша вернулся к своим. Товарищи обступили его плотным кольцом, наперебой выказывая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с чего ему злиться? — улыбнулся Юйчи Ган, поплотнее кутаясь в теплый плащ. — Его Высочество сказал, что мы выступили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 недоверчиво охнули артисты. До сих пор принц во время их представлений сидел с таким мрачным и неприступным видом, что у всех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Стал бы я вам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Юйчи Ган перевести дух, как к ним приблизился Ча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ждет тебя в своем кабинете, — негромко произнес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вновь скрестились на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 растерялся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по-настоящему его ошеломила. Кабинет принца был святая святых, местом, где решались самые важные государственные дела. В своей прошлой жизни парень удостоился чести переступить его порог от силы раза два или три. Бянь Му ревностно оберегал свои тайны, к тому же сам не любил проводить там много времени без крайней нужды — слишком много важных бумаг и секретных донесений хранилось за этими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бросил Ча Су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покорно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Великокняжеский плащ оказался слишком велик для невысокого юноши — тяжелый подол волочился по земле, путаясь в ногах и заставляя то и дело семенить. Ча Су, однако, не выказывал нетерпения. Пройдя немного, он обернулся, заметил, как тяжело приходится его спутнику, и молча сбавил шаг, подстраиваясь под его неторопливый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знакомым дорожкам, Юйчи Ган ловил себя на мысли, что помнит здесь каждый камень, каждую плиту под ногами. Память тела подсказывала, где тропа идет под уклон, а где в темноте скрываются неприметные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остановились у дверей кабинета. Ча Су бесшумно приоткрыл тяжелую створку, пропуская гостя внутрь, и так же тихо удалился, оставив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сделать шаг за порог, как лицо обдало ласковым домашним теплом. Посреди комнаты уютно потрескивала жаровня, которую, судя по всему, разожгли совсем недавно. Но куда больше внимания привлекал накрытый стол, ломившийся от изысканных, дымящихся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Юйчи Ган маковой росинки во рту не видел — лишь ранним утром наспех перекусил в чайной. От дразнящих ароматов, заполнивших комнату, у него сладко заныло под ложечкой, а рот наполнился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юноша не посмел прикоснуться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исходили легким паром, их явно принесли буквально только что. И за этой заботой, без сомнения, стоял не кто иной, как сам принц Луань. На столе лежала лишь одна пара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опустился на стул, привалился грудью к краю стола и, глядя на это гастрономическое великолепие, тихо,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все еще любит меня. Все еще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тепле озноб наконец отступил, уступив место непреодолимой усталости. Юноша уложил голову на сложенные перед собой руки. Разглядывая тарелки, он сам не заметил, как глаза закрылись, и он провалился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 он не знал. Из сонной неги его вырвал знакомый, низкий голос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Эй,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распахнул глаза и вздрогнул, обнаружив, что принц стоит у самого стола и пристально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Высочество! — Юйчи Ган поспешно вскочил, отчего тяжелый плащ соскользнул с его плеч и бесформенной грудой опал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тронул? — недовольно спросил Бянь Му. — Всё же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понуро опустил голову и бросил взгляд на стол — посуда была пуста, остывшую еду успели унести слуги. В кабинете заметно посвежело: обернувшись, он обнаружил, что жаровню тоже куда-то уволокли.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дождаться Вашего Высочества, чтобы разделить трапезу вместе... — едва слышно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я уже велел подать все горячим, — отозвался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снял собственный плащ, затем нагнулся, поднял с пола брошенную накидку юноши и аккуратно повесил их оба на деревянную стойку у стены. После этого он прошествовал к своему рабочему столу и опустился в глубокое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продолжал стоять посреди комнаты, завороженно глядя на мужчину за столом. На мгновение ему показалось, будто время повернуло вспять и они снова вернулись в те далекие, благословенные дни. Тогда он точно так же тихонько напевал себе под нос, занимаясь какими-то мелочами, а Бянь Му сосредоточенно листал свитки и книги. Разве что в ту пору они делили не строгий рабочий кабинет, а уютные комнаты во внутренних покоях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Садись, — не поднимая глаз от бумаг, бросил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тихо ответил юноша, но взгляд его по-прежнему оставался прикован к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тишину нарушил шорох шагов — в кабинет чинно вошли слуги, неся на подносах новые, пышущие жаром тарелки взамен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принимайся за еду, — произнес Бянь Му, поднимаясь из-за рабочего стола и занимая место прямо напротив Юйчи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послушно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лично потянулся к кувшину и наполнил вином маленькую чарку Юйчи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и остальные артисты уже вернулись на постоялый двор. Ты сегодня останешься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 смиренно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глупый мальчишка, — мягко остановил его Бянь Му, заметив, что юноша сразу потянулся к алкоголю на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Чарка уже коснулась губ Юйчи Гана, но под строгим взглядом принца он послушно опустил руку, возвращая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аккуратно подцепил палочками самый нежный кусочек мяса и положил в его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 начал было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говорил мне, что с тобой всегда можно разделить кувшин-другой вина? — перебил его принц. Лицо его при этом оставалось совершенно бесстрастным, словно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растерянно вымолвил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 пиалу, Юйчи Ган лихорадочно пытался вспомнить: неужели он действительно сболтнул нечто подобное? Вроде бы нет, память его не подводила. Он украдкой взглянул на Бянь Му. Принц тем временем пил — сосредоточенно, молча, одну чарку за другой, словно искал в вине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болтай. Ешь, — оборвал его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Гану ничего не оставалось, кроме как молча уткнуться в свою пиалу с рисом. Однако его взгляд то и дело возвращался к сидящему напротив мужчине. Принц пил безостановочно, методично опустошая чашу за чашей, словно не замечая вкуса дорогого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вас, не нужно больше пить, — наконец не выдержал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даже ухом не повел, будто говорил не живой человек, а пустое место. Он хладнокровно потянулся к кувшину, чтобы вновь наполнить чарку. Первый сосуд уже давно опустел, и Бянь Му принялся за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глубоко, прерывисто вздохнул. Поборов минутную робость, он резко поднялся со своего места, протянул руку и бесцеремонно вырвал чарку прямо из пальцев великого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нельзя больше пить! — воскликнул он. От волнения и собственной дерзости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Бянь Му медленно поднял на него тяжелый взгляд, Юйчи Ган мысленно простился с жизнью. За подобную наглость в поместье принца Луаня карали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всем ожиданиям принц вдруг негромко,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забавный малый, — с мягкой усмешкой протянул Бянь Му. — Садись. Не буду я больше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Обещаете? — с надеждой переспросил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лишь молча кивнул, все еще едва заметно улыбаясь. Юйчи Ган медленно опустился обратно на стул, по-прежнему крепко сжимая в ладони чужую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скажи мне, глупый мальчишка... — Бянь Му неторопливо потянулся к лежащему на краю стола вееру и легонько коснулся груди юноши кончиком его. Мгновение назад улыбавшееся лицо принца внезапно заледенело, вновь превратившись в неприступную маску величия. — Кто дал тебе право отнимать чашу у своего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замер, не смея пошевелиться. Сердце в груди заколотилось как сумасшедшее, готовое вот-вот пробить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внимательно вгляделся в бледное, перепуганное лицо юноши и вдруг тихо, беззлобно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едва слышно, словно обращаясь к самому себе, прошептал Бянь Му. — И почему рядом с тобой мне становится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совсем тихо, но в притихшем кабинете Юйчи Ган расслышал каждое слово. Сердце пропустило удар, а он робко,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заканчивай с ужином и ступай в боковой флигель, там для тебя все готово, — распорядился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 глаза и наткнуться на счастливую, сияющую улыбку Юйчи Гана, как Бянь Му вдруг смутился. Он поспешно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один.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сухо и резко. Улыбка мгновенно сползла с лица юноши, уступив место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вы же совсем ничего не поели... — растерянно пробормотал Юйчи Ган, глядя на ломящийся от нетронутых яств стол. Сам он успел сделать лишь пару глотков, а принц и вовсе не прикоснулся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отрезал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стремительным шагом покинул кабинет, оставив юношу наедине со своими смятенными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не стал задерживаться в опустевшем кабинете. Задув свечи, он наощупь пробрался по темным коридорам к отведенной ему боковой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Бянь Му уже находился в своих личных покоях во внутренней части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ему услышать...» — сокрушался принц, но в мыслях его то и дело всплывало сияющее лицо Юйчи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расслышал мое бормотание, оттого так довольно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ворчал себе под нос, но на губах его играла мягкая, невольная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кого он такой ушастый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спальни нарушило требовательное урчание в животе. Весь день принц не держал во рту и маковой росинки, зато успел влить в себя изрядное количество крепкого вина. Теперь в желудке разливался неприятный, жгучий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 Су! — негромко позвал он в темноту за дверью. — Принеси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флигеле Юйчи Ган ворочался на постели, тщетно пытаясь унять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Высочество все-таки рассердился на мою дерзость? Но он ведь ушел совершенно голодным... Неужели ляжет спать на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никак не мог взять в толк, почему принц так внезапно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говорит, что рядом со мной ему становится спокойно на душе, а в следующий миг разворачивается и уходит... О чем только думает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широкой кровати, уставившись в темный потолок. Флигель к его приходу успели тщательно прибрать — здесь стало куда чище и уютнее, появилось множество новых изящных вещиц.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разливался тонкий, едва уловимый аромат благовоний. Бянь Му всегда отдавал предпочтение именно этому сорту. В прошлой жизни Юйчи Ган вдыхал его годами, пока и сам не привык окуривать свои покои тем же успокаивающим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запах вновь окружил его, навевая щемящее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уткнулся лицом в мягкую подушку, вдыхая родной аромат, и посильнее прижал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Сказалась ли накопившаяся за день нечеловеческая усталость, или же благовония возымели свое действие, но вскоре Юйчи Ган погрузился в глубокий, мирный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странный, удивительно яркий сон. В нем не было ни дворцовых интриг, ни войн, ни пышных приемов. Они с Бянь Му — простые крестьяне — бок о бок трудились на бескрайнем золотистом поле, взрыхляя теплую, податливую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утренние лучи солнца коснулись его лица, Юйчи Ган открыл глаза, но сон не пожелал растаять без следа. Юноша помнил каждую его деталь, каждый взмах плуга и тепло чужой руки так отчетливо, словно все это происходило с ним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тихонько хмыкнул он, садясь на постели и ероша растрепанные волосы. — Принц Луань — и за плугом в поле? Ну и чепуха лезет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Юйчи Ган переступил порог флигеля, как нос к носу столкнулся с Ча Су, преданно дежурившим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приказал доставить тебя обратно, — ровным тоном произнес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Су лично правил повозкой, быстро и без лишней тряски доставив Юйчи Гана к дверям Башни Хайхуа.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Дин не сомкнул глаз всю ночь. С той самой секунды, как Ча Су увел его воспитанника за ворота усадьбы, сердце старика обливалось кровью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 громовой голос Старейшины Дина заставил Юйчи Гана вздрогнить, едва тот переступил порог Башни Хайхуа. Наставник сидел у самого входа, лицо его осунулось и потемнело от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не нужно было ничего объяснять — он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виновато прошептал Юйчи Ган и послушно опустился на колени перед разгневанным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остался там на всю ночь?! — вскричал Старейшина Дин, и в его голосе прорезались слезы. — Ты хоть представляешь, что я здесь пережил?! Каково мне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учитель... — Юйчи Ган раскаянно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этот князь ничего с тобой не сделал? Ты не ранен? Живой? — Гнев наставника мгновенно уступил место искренней, щемящей тревоге за жизнь названого сына. Старик суетливо приподнял юношу с колен и принялся лихорадочно осматривать его со всех сторон, ощупывая плечи и проверяя, нет ли скрытых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учитель, со мной все в полном порядке, правда, — мягко перехватил его дрожащие руки Юйчи Ган. — Вчера в кабинете Его Высочества меня просто сморил сон. А когда я открыл глаза, вы все уже ушли... Учитель, принц действительно очень добр ко мне. Он вчера приказал накрыть для меня целый стол, полный вкуснейших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пытался оправдаться. Единственное, чего он искренне желал — это чтобы старый наставник наконец перестал видеть в Бянь Му смертельную угрозу и хотя бы немного смягчил свое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Дин медленно прикрыл глаза, погрузившись в тяжелое молчание. Но на его иссеченном морщинами лице отразилось такое колоссальное, осязаемое облегчение, что любые слова были излишни. Огромный камень наконец скатился с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себе... — хрипло выдохнул старик, отворачиваясь, чтобы скрыть влажные глаза. — Возвращайся в свою каморку под крышей и хорошенько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поднялся на ноги и низко поклонился учителю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простите меня, наставник. За то, что заставил вас так сильно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парень развернулся и легким вихрем взлетел по крутой лестнице на верхний этаж Башни Хайхуа.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Дин остался стоять в полутемном холле, задумчиво глядя вслед ушедшему юноше. В глубине души он отчетливо понимал: чувства Юйчи Гана к этому грозному человеку зашли слишком далеко. Они переросли в ту опасную, слепую преданность, которую старый учитель был уже не в силах ни контролировать, ни тем более обуздать.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сердце старика не находило покоя. Он по-прежнему не мог заставить себя поверить в искренность помыслов принца Луаня. Действительно ли великий князь питает к беззащитному юноше добрые чувства, или вся эта забота — лишь тонко сплетенная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Старейшина Дин боялся, что суровый владыка просто использует чистое, открытое сердце его воспитанника в своих жестоких политических играх. И когда мальчик станет не нужен, его безжалостно выбросят на обочину жизни, растоптав и сломав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http://bllate.org/book/20438/2131700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