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Надвигались сумерки — самое время полюбоваться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 в разгар лета буйствовали, стремясь к самому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привязал коня к дереву, предоставив ему щипать сочную зелень. Сам же он, раздвигая высокие, почти по пояс стебли, побрёл к краю поляны.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самой кромке обрыва, висели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смастерил их для него ещё в детстве, но время не пощадило забаву — качаться на них давно уже было нельзя. Они сиротливо покачивались над пропастью, готовые вот-вот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маленький Бянь Му едва доставал до сиденья, а теперь сравнялся с качелями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перекладине — верёвки совсем истончились и почти перетерлись.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уселся на траву неподалёку, неторопливо обмахиваясь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багровое солнце медленно тонет за горизонтом, он вдруг вспомнил Юйчи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каким испуганным и жалким тот выглядел, когда Бянь Му схватил его, и как, умирая от страха, мальчишка всё равно упрямо пытался что-то сказать. Принц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улыбнулся?» — Бянь Му растерянно коснулся пальцами своего лица. Он действительно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вдруг мысли об этом мальчишке вызывают у меня улыбку?»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 над этим, но так и не нашёл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убедил себя, что виной всему глупые слова юнца. Мальчишка назвал его мягким и добрым. Никто прежде не осмеливался говорить ему подобного, вот это и врезалось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Бянь Му поднялся на ноги, собираясь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 тому времени окончательно скрылось, уступив место сумеркам.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принца Луаня, Бянь Му заперся во внутренних покоях, строго-настрого запретив кому-либо докучать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часы, свободные от государственных забот, он любил выводить изящные иероглифы или писать картины — так обычно и проходили 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Су молча растирал тушь у стола. Принц взмахнул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начал было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Бянь Му мягким жестом прервал его, не отрывая взгляда от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Су замолк, с удивлением наблюдая, как под быстрыми штрихами на белом шёлке проступают черты лица Юйчи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портрет был закончен, Бянь Му словно очнулся. Он долго, не мигая, смотрел на собственное творение, заворожённый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бросил он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принц вглядывался в рисунок,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стола,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сильно ли я его покалечил? Не переборщил ли сегодня с силой?» — перед глазами Бянь Му то и дело вставала картина: его пальцы, мёртвой хваткой сжавшие тонкое горло мальчишки. Это выглядело по-настоящему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только успел превратиться в такое чудовище?» — принц с досадой хлопнул себя по лбу, охваченный горьким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съездить проверить? Вдруг там и правда серьёзная травма...»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совладать с беспокойством, он стремительно покинул покои. Не позвав Ча Су, Бянь Му оседлал коня и во весь опор помчался к башне Хайхуа.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высочество?.. — прошептал Юйчи Ган, сидевший на подоконнике и безучастно глядевший в сумерки. Он сразу заметил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Бянь Му спешивается и заходит внутрь, юноша невольно коснулся горла. Багровый след от чужих пальцев даже не думал исчезать — он горел ярким клеймом на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старейшина Дин, придерживая натруженную поясницу, вежливо обратился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Наше заведение уже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не за представлением. Мне нужен тот мальчишка, — Бянь Му устремил взор на верхние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Сяо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Дин колебался, не зная, стоит ли звать воспитанника. В конце концов, днём этот господин едва не лишил юношу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зачем он понадобился вашему высочеству? — низко склонился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коротко отрезал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Дин глубоко вздохнул, расправил плечи и твёрдо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Сяо Юй ещё глуп и мог совершить оплошность. Но умоляю вас, проявите милосердие и пощадите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старик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Юйчи Ган стрелой слетел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досадливо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пришёл карать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Дин удивлённо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 Дай мне взглянуть, — Бянь Му мягко поддел подбородок Юйчи Гана кончиком закрытого веера, заставляя того выпрямиться. Поворачивая лицо юноши то в одну, то в другую сторону, он внимательно осмотрел шею. Следы от его пальцев проступили отчётливыми тёмными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меня в свои покои, — приказал принц, убирая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бережно помог подняться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короткий взгляд на Бянь Му и безмолвно зашагал вверх по ступеням. Принц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тесную и скромную каморку под самой крышей, Бянь Му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живёшь в такой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безмолвно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здесь... — юноша растерянно огляделся. В комнате не было ни одного стула — присесть гостю было решительно негде, кроме узкой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Я пришёл лишь осмотреть твою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Юйчи Ган инстинктивно закрыл шею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велел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слова его могли показаться заботливыми, голос прозвучал так холодно, что у юноши подкосились ноги от страха. Он замер, не решаясь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кому говорю, — вздохнул принц, и его тон неуловимо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нехотя сделал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положил ладонь ему на лоб, заставляя запрокинуть голову, а другой рукой упёрся веером в плечо юноши, фиксируя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скверно. Лекарство прикладывал?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стоял так близко, что Юйчи Ган ощущал на своей коже его ровное тёплое дыхание. Сердце в груди юноши пустилось вскачь, готовое вот-вот выпрыгнуть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молчанию, нет, — констатировал Бянь Му, так и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он поставил на шаткий столик маленькую баночку с целебной мазью и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негромко позвал Юйчи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глаза юноши повлажнели, а в ресницах дрожали готовые сорваться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совсем стемнело, вам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поместье, — бросил принц и покинул каморку.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смотрел вслед уходящему Бянь Му, и горячая слеза наконец покатилась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 иной образ — силуэт принца перед тем, как тот когда-то отправился в свой последний военный поход. Тогда его спина казалась ещё шире, ещё величественнее.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визита принц не появлялся в башне Хайхуа добрых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же поместье принца Луаня произошло знаменательное событие: туда прибыла весьма почтенная гостья.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почтительно произнёс Бянь Му, застыв у её кресла со скромным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Принцесса-консорт Хоуюнь, проделавшая неблизкий путь из округа Хоушань, ласково взглянула на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приезд не сильно тебя потеснил,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говорите, бабушка! Мог ли ваш приезд быть мне в тягость? — с искренней улыбкой ответил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всегда относилась к нему с особой теплотой. В детстве, живя в округе Хоушань, он провёл под её крылом немало счастливых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приехала неспроста, — мягко рассмеялась старая госпожа. — Твоя младшая матушка прислала мне письмо. Пишет, что пора бы подыскать тебе достойную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Бянь Му тут же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госпожа У. Безусловно, эта змея затеяла очередную грязную игру и пытается расставить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ваш внук ещё не думает о женитьбе, — попытался возразить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принцесса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 думает? Тебе уже восемнадцать стукнуло, в твои годы давно пора обзавестись семьей!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лишь безропотно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погощу у тебя какое-то время, — продолжила принцесса-консорт Хоуюнь, сияя от предвкушения. — Поглядим, есть ли в округе Аньтань приличные девицы. А ежели здесь никого не сыщем, поедем в Хоушань. У нас там красавиц —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Бянь Му распорядился освободить из темницы своего старшего брата, Бянь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он это вовсе не по указке бабушки, а из чисто практических соображений: старший брат тоже до сих пор ходил в холостяках.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едва Бянь Юй переступил порог дома, старая принцесса тут же рьяно взялась за устройство его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тюремное заключение изрядно потрепало старшего брата. Он и прежде не отличался крепким телосложением, а теперь и вовсе иссох, превратившись в бледную тень самого себя, изнывающую от постоянного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Юй-эр! Мальчик мой, наконец-то ты дома! — госпожа У разрыдалась, обнимая сына прямо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Юй плакал навзрыд вместе с ней. Полмесяца в сырой камере казались ему вечностью, и каждый день он молил богов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 Бянь Му... Я заставлю его захлебнуться собственными слезами! — злобно прошипела сквозь зубы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и проклятия в крыле мачехи ничуть не тревожили покой Бянь Му и его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принц лихорадочно придумывал предлоги, чтобы отвадить свах от собственной персоны, он со всем рвением помогал старой принцессе подыскать невесту для Бянь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задача оказалась не из лёгких. Бянь Юй обладал на редкость невзрачной, плутоватой внешностью; сутулый, вечно озирающийся по сторонам, на улицах он походил скорее на мелкого воришку, нежели на отпрыска благородного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ни одна приличная девица из благородных семей округа Аньтань не желала даже смотреть в его сторону. Да что там знатные дамы — даже продажные девки из павильона Личунь воротили от него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обо всех этих пикантных деталях Бянь Му знал исключительно со слов Ча Су. Сам принц, кроме визитов в башню Хайхуа, никогда не осквернял свои стопы прогулками по весёлым кварталам.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подобные места были скопищем грязи и порока.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башня Хайхуа дарила ему редкое умиротворение. Старший брат, впрочем, этой любви не разделял: отведя туда Бянь Му однажды, он больше ни разу не переступал порог этого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Юй частенько таскал с собой на весёлые улочки беднягу Ча Су, и тот всякий раз возвращался оттуда злым как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рассказам, даже ушлые содержательницы борделей в павильоне Личунь недолюбливали трусливого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это нисколько не удивляло: он слишком хорошо знал истинную суть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бесконечные заботы о приезде бабушки и устройство семейных дел отняли у него уйму времени. Миновало уже полмесяца с тех пор, как он в последний раз навещал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Освежившись в купальне и облачившись в чистые одежды, Бянь Му наконец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 Су! Вели оседлать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снова в башню Хайхуа? — слуга преградил ему путь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промолчал, лишь одарил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наговорила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принцесса запретила вам отлучаться туда, — пробормотал Ча Су, потупив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 же поеду? — лицо Бянь Му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до ушей принцессы-консорта Хоуюнь весть о его увлечении донесла вездесущая госпожа У. Её почерк,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Су не посмел перечить и покорно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обошёл слугу и уверенным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принц так и не вернулся в родные стены, оставшись ночевать в башне Хайхуа.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Пинцзы, отнеси эти сладости в покои его высочества, — велел старейшина Дин, протягивая ученику блюдо с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Пинцзы испуганно сглотнул и замялся, не решаясь взять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живее! — прикрикнул старик, и парень нехотя принял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гостевым комнатам ему навстречу вышел Юйчи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отнесу, — с мягкой улыбкой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Пинцзы едва не запрыгал от радости — перспектива лишний раз попадаться на глаза грозному принцу его совсем не прельщала.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 в оба, будь осторожен, — шёпотом напутствовал он приятеля, поспешно передавая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поднос, Юйчи Ган направился к дверям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негромко постучал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предложить вам угощение, — Юйчи Ган аккуратно поставил тарелку на стол и вежливо поклонился, собираясь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стоял у открытого окна, устремив задумчивый взгляд вдаль. Лето на юге славилось своими частыми дождями, и сейчас за окном шелестел тихий, монотонный ливень. Редкие прохожие в соломенных плащах торопливо проносились мимо по размокшей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Пьёшь? — вдруг спросил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на мгновение опешил. В прошлой жизни они выпили вместе не одну чашу, но если он признается в этом сейчас, будучи безвестным юношей из труппы, это вызовет ненужные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принеси кувшин вина, — не дождавшись ответа, велел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 погреб, Юйчи Ган изо всех сил старался не попасться на глаза старейшине Дину — если старик прознает о вине, несдобровать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прихватил не только кувшин доброго домашнего вина, но и две пиалы. Ему отчаянно хотелось разделить эту трапезу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со мной, — предложил Бянь Му, когда юноша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 Юйчи Гана: всякий раз, когда на душе у принца скребли кошки, тот искал утешения на дне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лишняя пиала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глиняные чаши до краёв, Юйчи Ган без лишних церемоний осушил свою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Бянь Му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малец, а пьёшь не морщась.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тоже осушил свою пиалу и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твой старик и не подозревает об этой твоей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лишь молча наполнил чаши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влага обожгла горло, но это было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вино когда-то с любовью сварил сам старейшина Дин. Юйчи Ган не пробовал его целую вечность. В прошлой жизни учитель потчевал его своим домашним хмелем лишь по особым случаям, строго оберегая от излишеств, а когда Юйчи Ган наконец вырос, мастер Дин уже давно оставил это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http://bllate.org/book/20438/2130856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