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Простите мою дерзость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Бянь Му проводил дни в этих покоях. Вот и сейчас он лежал на постели, но сон не 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Юй, его старший брат — разница между ними составляла всего три месяца, — в очередной раз умудрился подкинуть ему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этот смутьян устроил дикий погром в башне Хайхуа, после чего его без лишних церемоний упекли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Вызволить брата Бянь Му мог бы одним щелчком пальцев — достаточно было замолвить слово перед властями. Но по какой-то неведомой даже ему самому причине он отдал совершенно иной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Запретить выпускать Бянь Юя на свободу. И никого к нему не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когда-то именно старший брат впервые привёл его в эту башню Хайхуа.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Бянь Му ворочался с боку на бок. В родном поместье ему никогда не спалось спокойно — любой шорох, малейшее движение заставляли его мгновенно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наступил час пятой стражи, Бянь Му уже был на ногах. По заведённой привычке он вышел в сад на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он кликнул Ча Су и направился к городским казематам.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Госпожа У! — испуганно завопила служанка, вбегая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раздался звон разбитого фарфора, а затем глухой стук — кто-то из слуг торопливо повалился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пораньше голосишь! Оглоушить меня вздумала?! — сердито прикрикнула госпожа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Го-госпожа... Его Высочество... — заикаясь, пробормотала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и без того проснулась не в духе, а уж помянутое имя пасынка и вовсе лишило её остатков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Высочество... он направился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Госпожа У так и подскочила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сама... сама слышала, как Ча Су договаривался с кучером! — Девушка задрожала ещё сильнее, вжимая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Зачем он туда поехал,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мне неведомо,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У смерила её яростным взглядом и наотмашь 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вон, дрянь бесполезная!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покатилась по полу. Сжав зубы от острой боли в груди, она кое-как поднялась на ноги и, глотая слёзы, поспешно попятилась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здешней прислуги подобное обращение давно стало привычным делом. На телах бедных девушек живого места не оставалось от вечных синяков и кровоподтёков.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была лишь У Цюян.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присядь, не волнуйся так, — мягко проговорила У Цюян, бережно усаживая разгневанную женщину обратно на край кровати. Она ласково улыбнулась. — Я сейчас же обо всём разузнаю. Не переживай, раз Его Высочество отправился туда лично, значит, точно решил освободить нашего старшего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была дочерью рода У, но родилась от безвестной служанки. Лишь ценой собственной жизни её мать смогла выкупить для дочери право носить эту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же, скорее! — нетерпеливо прикрикнула госпожа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Цюян не заставила себя ждать и поспешно выскользнула за дверь. Разумеется, расспрашивать слуг она и не собиралась — ей просто нужен был повод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она направилась прямиком в каморку прислуги, где ютилась давешняя избитая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Сильно болит? — тихо спросила У Цюян, присаживаясь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сестра Цюян. Я в порядке, — испуганно пролепетала та, судорожно пряча за спину склянку с дешёвой притиркой.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Цюян и носила простое платье, мало чем отличаясь от обычной прислуги, в поместье все прекрасно понимали: эта девушка — птица совсем другого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сестрицы скверный нрав, но вы уж не держите на неё зла, — со вздохом произнесла У Цюян, и она помрачнела от искреннего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сестра Цюян, правда, всё хорошо. Нам не привыкать, кожа у нас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Тогда я пойду. — У Цюян поднялась, но на мгновение задержалась. — Постой-ка. Возьми вот это, очень хорошая мазь. — Она вложила в руку служанки изящный, явно дорогой флакончик.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сестра Цюян! — прошептала та со слезами благодарности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городским казематам, Бянь Му ещё издали почувствовал, как в ноздри бьёт тяжёлый, удушливый запах застоявшейся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 здешних застенках всегда так несёт резнёй? — поморщился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Ваше Высочество, — почтительно отозвался Ча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носу надушенный платок, Бянь Му шагнул под мрачные своды. Благодаря его личному распоряжению Бянь Юя упекли в самую дальнюю, глухую одиночную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брата Бянь Му невольно усмехнулся: от былого лоска первого столичного щеголя не осталось и следа. И пусть на Бянь Юе не было заметных увечий, его жалкий, оборванный вид вряд ли позволил бы кому-то узнать в этом узнике старшего наследника Поместья принца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Му?! — воскликнул Бянь Юй, завидев его ещё из глубины коридора. — Немедленно вели открыть решётку! — взвыл он, вцепившись побелевшими пальцами в железные прутья и уставившись на брата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остановился поодаль, лениво оглядывая беснующегося пленника. Он не произнёс ни слова, не сделал ни единого шага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выпусти меня, ты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гляжу, братец, ты полон сил и здоровья, — лениво отозвался Бянь Му, небрежным взмахом веера пытаясь разогнать удушливый смрад. — Видно, тюремная похлёбка тебе только на пользу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Клянусь, когда я выберусь отсюда, тебе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у тебя ещё полно спеси, посиди-ка здесь ещё немного. — Бянь Му развернулся на каблуках. — Ча Су,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беснующегося брата сотрясать решётки бесполезными проклятиями, они покинули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Бянь Му жадно хватал ртом прохладный воздух, но ему всё равно казалось, что его одежда и кожа насквозь пропитались этим омерзительным кладбищенским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как быть с господином Бянь Юем? — осторожно поинтересовался Ча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бодр и весел. Пусть посидит ещё дня три-четыре.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Бянь Му сейчас хотелось смыть с себя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кареты — мысль о душном закрытом экипаже вызывала у него тошноту. Оседлав коня, он пустил его шагом и сам не заметил, как дорога вывела его к дверям башни Хайхуа.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меня сюда занесло? — пробормотал он, глядя на знакомую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приехал, почему бы не воспользоваться случаем? В башне Хайхуа у него всегда были наготове чистые покои и сменная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пропахшие казематами шелка, Бянь Му с наслаждением погрузился в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народе о нём ходили жуткие слухи: шептались, будто молодой принц Луань — безжалостный палач, проливающий кровь без тени сомнения. Но правда была куда прозаичнее. Бянь Му всей душой презирал насилие и за всю свою жизнь не зарезал даже курицы, не говоря уже о человеке"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затылком к краю дубовой бочки, он прикрыл глаза и сам не заметил, как провалился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Вы здесь? — негромко позвал Юйчи Ган, робко топчась за узорчатой ширмой с двумя тяжёлыми вёдрами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принести кипятку собирался старейшина Дин, но у старика так некстати прихватило поясницу, и Юйчи Гану пришлось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осторожно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лишь подолью тёплой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стараясь не шуметь, он проскользнул за ширму. Бянь Му сидел спиной к нему. Юйчи Ган видел лишь безупречные изгибы его широких плеч и мокрые тёмные пряди волос, рассыпавшиеся по лопаткам.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дерзость, Ваше Высочество, — прошептал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Зачерпнув ковшом кипяток, он принялся тонкой струйкой подливать его у самого края кадки, стараясь не плескаться, и лишь тогда заметил, что принц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лежал, откинув голову на дубовый ободок, веки были плотно сомкнуты, а между идеальными бровями залегла едва заметная, усталая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замер с деревянным ковшом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очень, очень давно не видел его так близко. Когда этот грозный человек спал, его лицо казалось удивительно мягким... и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ковш, Юйчи Ган опёрся свободной ладонью о влажный край бочки и замер, не в силах отвести взгляда от спящего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чаще. Неосознанно, повинуясь какому-то безумному порыву, он протянул руку. Ему безумно, до боли хотелось коснуться этой бархатистой кожи. Хотя бы раз. Один-единственный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ведь спит... Если я просто слегка коснусь его пальцами, он и не почувствует. Ничего не случится"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сантиметр за сантиметром, приближал дрожащие пальцы к точёной скуле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занести ладонь в паре вершков от щеки мужчины, как Бянь Му резко распахнул глаза. С молниеносной быстротой воина он перехватил запястье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Бянь Му не разобрал, кто перед ним. Расценив жест как нападение, он с силой рванул чужую руку на себя. Юйчи Ган не удержал равновесия и с громким плеском рухнул прямо в огромную кадку.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мокрый вихрь брызг улегся, Бянь Му разглядел нарушителя своего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Ган, отчаянно барахтаясь, с трудом вынырнул на поверхность. Смахивая заливавшую глаза воду, он испуганно уставился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счастью, дубовая лохань была поистине исполинских размеров, да и сам Юйчи Ган, хрупкий и изящный, занимал совсем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груди, Бянь Му смерил промокшего до нитки юношу холодным,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ничтожный... я лишь хотел подлить Вашему Высочеству горячей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подлить? И для этого нужно было тянуть свои пальцы к моему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онемел. Язык словно прирос к гортани, а в голове не осталось ни единой связной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Ваше Высочество... вы так прекрасны, — едва слышно выдохнул он и тут же испуганно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меня боишься, зачем вообще приблизился? — прищурился Бянь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перепуганное создание, которое дрожало в воде всем телом и не смело поднять на него глаз, Бянь Му почувствовал странное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знаю, что вы вовсе не такой злодей, как болтают досужие языки. На самом деле... Ваше Высочество очень добрый, — набравшись смелости, Юйчи Ган прямо посмотрел в тёмные глаза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на мгновение опешил. Ему отродясь никто не говорил подобных слов. Да и кто бы посмел назвать грозного принца Луаня «добрым»? А потом в памяти всплыл недавний случай... Кажется, тогда его назвали «нежным» — и это тоже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внезапно переменился в лице. Подозрительность взяла верх над удивлением. Он подался вперёд и мёртвой хваткой вцепился в тонкую шею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кто ты такой на самом деле?! Чего ты добиваешься?!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Гану едва исполнилось двенадцать. Годы упорных тренировок и занятий танцами сделали его тело невероятно гибким, но хрупким, точно у молодой девушки. Разве мог он сопротивляться опытному воину?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ярости он не ожидал. Воздух мгновенно перекрыло. Парень судорожно обхватил пальцами держащую его руку, пытаясь разжать стальной захват, но из последних сил сдерживал себя, чтобы не ударить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стремительно багровел, в его глазах заметался смертный ужас. Понимая, что ещё секунда — и хрупкая шея просто переломится, Бянь Му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юноша судорожно хватал ртом воздух, со свистом втягивая его в опалённые лёгкие. Его 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замышлять дурного. Иначе твоя смерть будет долгой и мучительной, — ледяным тоном процедил Бянь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кадки, принц накинул просторный халат и, даже не взглянув на несчастного, стремительно покинул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остался один. Он сидел в остывающей воде, сотрясаясь от мучительного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Дин, заметив торопливый уход принца, затревожился: его подопечный всё не появлялся. Позабыв про больную поясницу, старик поспешил в мыльню. Картина, представшая его взору, заставила его сердце ёкнуть от ужаса: промокший до нитки мальчик сидел в бочке, а на его бледной шее багровели отчётливые следы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старик помог Юйчи Гану выбраться и тут же кликнул Дин Пинцзы. Вдвоём они увели израненного юношу обратно в его каморку под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обошлось без серьёзных травм. Переодевшись в сухое платье и осушив волосы, Юйчи Ган сидел на краю постели. Лишь синяки на шее напоминали о недавней вспышке гнева хозяина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действительно... хотел меня убить? Тот самый нежный, благородный принц из моих воспоминаний... готов был лишить меня жизни без тени сомнения?"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Мудрое дитя? — тихо окликнул его Дин Пинцзы. — Отец сварил тебе имбирный отвар. Выпей, пока горячий,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Пинцзы было видно: его так и подмывало расспросить о случившемся, но строгий наказ старейшины Дина «не лезть не в своё дело» держал его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ответа он не дождётся, Дин Пинцзы лишь тяжело вздохнул, поставил пиалу на столик и беззвучно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Юйчи Ган остался один в полумраке комнаты. Кончиками пальцев он бережно коснулся саднящей кожи на шее, словно пытаясь заново ощутить ту стальную, беспощадную хватку. Разум отказывался верить, что эти руки принадлежали его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Бянь Му, покинув башню Хайхуа, вихрем домчался до поместья принца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сыночек?! Где мой Юй-эр?! — Визгливый, полный истеричной ярости голос госпожи У встретил его у самых ворот. Женщина буквально перегородила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сойти с коня, как мачеха уже засыпала его обвинениями, брызжа слюной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окинул её ледяным, полным презрения взглядом. Не говоря ни слова, он резко натянул поводья, развернул скакуна и пустил его в галоп, оставив мачеху глотать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Мерзавка! Ты же божилась, что он поехал вызволять моего мальчика! — Госпожа У в ярости обрушилась на стоявшую позади У Цюян, залепив той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верно, что-то стряслось по дороге! Наверняка! — У Цюян прижала ладонь к горящей щеке. Откуда ей было знать, что капризный принц передумает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Выместив злость, госпожа У злобно сплюнула под ноги и зашагала обратно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Му мчался во весь опор, пока конь не вынес его на вершину холма, возвышавшегося над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очень давно, ещё в детстве, покойный отец часто приводил его сюда. Здесь, на самом пике, раскинулось просторное плато. Весной оно сплошь покрывалось ковром из диких цветов, источавших тонкий,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дня кончины старого князя Бянь Му ни разу не ступал на эту землю.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http://bllate.org/book/20438/2122797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