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Танец для принца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Пинцзы уже давно поджидал Юйчи Гана за кулисами. Стоило тому подойти, как он тут же крепко схватил друга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целый? Я видел, как принц переменился в лице. Всё обошлось?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 лишь мягко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Пинцзы с облегчением шумно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у меня аж сердце в пятки ушло! Когда владыка помрачнел, я подумал — всё, не сносить тебе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 легонько щелкнул друга по лбу и, на миг задумавшись,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вовсе он не страшный!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Пинцзы изумлённо уставился на него, приоткрыв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 Глядя на твою довольную физиономию, я начинаю сомневаться, об одном ли человеке мы говорим. Ты вообще себя видел? Сияешь как начищенный медный таз!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Пинцзы недоверчиво покачал головой, глядя вслед Юйчи Гану, который с подносом в руках уже 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округе Аньтань разве есть другие принцы, кроме принца Луаня?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«Жестокий, безжалостный тиран, готовый казнить любого без суда и следствия... а Вэй-гээр из-за него сияет от счастья»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Пинцзы решительно не понимал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Му посмотрел на чашку со слабым, прозрачным чаем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этот мальчишка знает, что я не люблю крепкую заварку?»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сделал ещё один глоток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наведываясь в башню Хайхуа, Бянь Му оставался здесь на весь день. На верхнем этаже для него всегда была приготовлена особая комната. Послушав немного рассказчика, принц поднялся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покои располагались в самом конце коридора. В своё время он выбрал их ради тишины, однако позже выяснилось: шум из нижнего зала сюда действительно не долетал, зато звуки из мансарды прямо над головой слышались яснее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сейчас, едва Бянь Му прилёг на кровать, собираясь вздремнуть, сверху донеслись отчётливые шаги и приглушённые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Вэй-гээр!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Пинцзы поднялся в мансарду, неся тарелку с ароматным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велел передать тебе пирожные с османтусом, — с этими словами он поставил угощение на стол. — Слушай, Вэй-гээр, ты в последние дни сам не свой.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свой? И что же во мне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Пинцзы прищурился, пристально разглядывая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сказать... Да во всём! Но больше всего меня поразило твоё заявление, будто принц Луань вовсе не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 негромко рассмеялся. Он взял пирожное, откусил кусочек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принц очень нежный. Правда. Он совсем не такой жестокий, каким кажется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Пинцзы передёрнуло. Он обхватил себя руками и поспешно потёр плечи, словно от внезапного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Сбрендил. Вэй-гээр точно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это, он поспешил убраться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этажом ниже Бянь Му расслышал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Нежный?! — изумился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постели, подошёл к бронзовому зеркалу и, ощупывая собственное лицо,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выгляжу недостаточно свирепо?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состроить как можно более ужасающую гримасу, скаля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этот малец взял, будто я нежный? Ерунда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Му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стоит вести себя ещё жёстче?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придвинулся к зеркалу вплотную, свирепо таращась на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 Кое-как перекусив тем, что принёс Ча Су, принц весь оставшийся день провёл у зеркала, репетируя новые пугающие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мгновенно отворил дверь и переступил порог: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меня. Ну как, этот вид кажется тебе достаточно устрашающим? — спросил Бянь Му, не отводя глаз от своего свирепого отражения.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Су растерялся. Что тут ответишь? Скажешь «да» — решит, что над ним издеваются, скажешь «нет» — разгневается.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ответа, — поторопил его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выглядит как обычно, грозно и величественно... Позвольте спросить, почему вы интересуетесь?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этот малец уверяет, будто я нежен? В округе Аньтань каждый младенец знает, что я беспощадный монстр, способный казнить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Су покорно склонил голову, решив благоразумно промолчать. Впрочем, слухи не лгали. Стоило Ча Су выехать на княжеской карете в город, как прохожие в ужасе шарахались в стороны, уступая дорогу за добрый десяток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мне действительно нужно быть ещё суровее, — протянул Бянь Му, задумчиво потирая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слуга полагает, что владыке этого не требуется. Мальчишка, должно быть, просто сморозил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Му ничего не ответил, продолжая изучать себя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Су втайне молился, чтобы принц отказался от этой затеи. Куда уж суровее? На лице владыки и без того никогда не дождёшься улыбки. Находиться рядом с ним каждый день — и так испытание для нервов, а если он станет ещё злее, то слуге проще сразу затянуть петлю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Су уже собирался тихо прикрыть дверь, когда Бянь Му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 Передай мастеру Дину: пусть тот мальчишка станцует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ушёл, Бянь Му ещё немного потоптался у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вид у меня вполне бандитский. Ладно, надо будет при случае расспросить этого мальчишку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принц вернулся к кровати и растянулся на мягких простынях.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собственном поместье Бянь Му спал редко — большую часть сна он добирал именно здесь, в башне Хайхуа. Не то чтобы родной дом был ему немил; в прежние годы, ещё до того как унаследовать титул принца Луаня, он жил вполне безбедно и мирно. Но бремя власти оказалось слишком тяжким. Княжеские обязанности требовали столько сил, что он порой забывал вовремя поесть, не говоря уже о полноценном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Терпения его хватило от силы на год. Плюнув на государственные заботы, Бянь Му вернулся к привычному праздному образу жизни. Пышным приёмам и бумажной волоките он предпочитал простые плотские радости: вкусную еду, хорошее вино и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бразды правления округом он перепоручил отцу Ча Су — достопочтенному господину Ча Биню, который верой и правдой служил ещё его покойному родителю и пользовался абсолютным доверием. Сам Бянь Му с самого начала заявлял, что титул принца ему даром не нужен, но судьба не оставила выбора — он родился старшим сыном от законной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Бянь Му проснулся, за окнами уже сгущались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разбудил? — недовольно бросил он, едва переступив порог и хмуро глядя на застывшего у дверей Ча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бог с тобой. Тот мальчишка уже танцевал? — спросил Бянь Му, направляясь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владыка. Ждёт вашего соизволения.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Спустимся, поглядим.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принц занял своё место в ложе, как на сцену скользнул Юйчи Ган. Получив наказ от Ча Су, он уже давно был наготове, с нетерпением поджидая пробуждения владыки, чтобы подарить ему этот первый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помост, юноша сделал глубокий вдох, усмиряя трепет в груди, и замер, ожидая первых звуков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Зазвучали флейты, и он закружился в танце — том самом, что принц любил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Поместье принца Луаня на театральных подмостках Юйчи Ган без устали исполнял для него этот танец с длинными рукавами, и Бянь Му никогда не утомлялся созерцанием этой красоты. Вот и теперь взгляд владыки был прикован исключительно к нему. Принц неотрывно следил за каждым изгибом тела, за взмахами шелковых лент, за каждым лёгким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Ган, кружась на сцене, ловил этот взгляд, чувствуя, как внутри разливается тёплая волна. До самого последнего аккорда принц не отвёл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выступление, юноша замер в изящном поклоне и счастливо, светло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внизу Бянь Му, глядя на него, сам не заметил, как в ответ тоже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Вэй-гээр! Ты видел?! Князь посмотрел на тебя и улыбнулся! — едва Юйчи Ган переступил порог гримёрной, как к нему подскочил возбуждённый Дин Пинцзы. — Подумать только! Когда мы в прошлый раз танцевали вместе с Дин Жу, он даже до конца не досмотрел — встал и ушёл, — с нескрываемой завистью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 со смехом потрепал друга по вихрам и подошел к зеркалу, чтобы снять тяжелый головной убор.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всё ещё любит меня. В каком бы обличье я ни предстал перед ним, его сердце тянется ко мне, а глаза ищут лишь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душе у Юйчи Гана стало невероятно тепло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Юй? — в гримёрную вошёл мастер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случилось, учитель? — спросил Юйчи Ган, заметив тревогу на лице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Дин замялся, но всё же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желает, чтобы ты разделил с ним ужин, — старик заколебался, а затем поспешно предложил: — Хочешь, я скажу ему, что ты внезапно занемог и не можешь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 вытащил из волос последнюю нефритовую шпильку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учитель.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«Разделить с ним трапезу... Я ждал этого долгих три года. Как я могу упустить такой шанс?»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же... может, лучше поостеречься? — предпринял последнюю попытку мастер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учитель. Правда, не переживайте, — Юйчи Ган посмотрел на него с мягкой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дитя. Но я буду караулить неподалёку. Если вдруг что пойдёт не так... — он на мгновение задумался, — грохни чашку об пол! Как услышу звон, сразу ворвусь и вызволю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Только чур бежать со всех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юноши встал ком, к глазам подступили слёзы, которые он едва сдержал. В этом мире он снова был не одинок — у него появились люди, готовые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простое будничное платье, Юйчи Ган спустился вниз. Бянь Му уже ждал его. За просторным столом, уставленным изысканными яствами,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неспешно приблизился и склонился в вежливом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Присаживайся, — принц небрежным кивком указал на стул напротив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 молча принялся за еду. Он прекрасно помнил привычки Бянь Му — тот терпеть не мог пустой болтовни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неожиданнее прозвучал голос принца, нарушивший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 Поведай мне, с чего ты взял, будто я нежен?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 едва не поперхнулся рисом и замер с палочками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«Нежен?.. Неужели он подслушал наш разговор с Пинцзы?»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Юйчи Ган вспомнил, что личные покои принца находятся аккурат под их скромной мансардой.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Владыка... Вы подслушивали? — выпалил юноша, сам поражаясь собственной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Подслушивал? — Бянь Му вскинул брови. — Скажи спасибо, что я не приказал выпороть тебя за то, что вы своим топотом мешаете мне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 тут же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ответа, — повторил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 несмело поднял глаза на Бянь Му. Принц изо всех сил старался казаться грозным, но эта напускная свирепость ничуть не походила на его истинную холодность и выглядела до того забавно, что едва не вызывала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поспешно опустил голову, пряча веселье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владыка ослышался. Ваш покорный слуга лишь обмолвился, что принц на редкость красив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Грозная маска вмиг слетела с лица Бянь Му, сменившись привычным бесстрастным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ужина за столом больше не прозвучало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цел? Я видел, у него опять сделалось жуткое лицо! — стоило Юйчи Гану вернуться в гримёрную, как мастер Дин крепко схватил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учитель. Владыка просто шутил со мной, — с улыбкой успокоил его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Шутил? С тобой? — старик округлил глаза, не в силах соотнести пугающий образ принца Луаня с подобным ребячеством. — Ладно. С этого дня я сделаю всё, чтобы ты как можно реже попадался ему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 испуганно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нужно!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Разговор окончен. Слушай, что тебе старшие говорят, — отрезал мастер Дин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 уныло посмотрел ему вслед, чувствуя себя сдувшимся воздушным шаром. Впрочем, уныние 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«Ничего. Я уверен, он сам захочет снова увидеть мой танец»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своё поместье, Бянь Му вновь устроился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этот мальчишка был первым в его жизни, кто осмелился произнести такое вслух. Впрочем, ничего удивительного — обычные люди из страха даже поднять на него глаза не смели, какая уж тут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— послышался из-за двери голос Ча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госпожа У направляется к вашим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Му мгновенно помрачнел, глядя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порог перешагнула госпожа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нынешнем облике невозможно было узнать некогда благородную даму, хозяйку богатого поместья. Растрёпанные, грязные волосы клочьями свисали на плечи, осунувшееся лицо почернело, а безумные, налитые кровью глаза горели лихорадочным блеском. Она казалась существом, окончательно потерявшим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 Му! Чтоб ты сдох, тварь паршивая! — истошно взвыла она, едва переступив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Су тут же заступил ей дорогу, заслоняя собой господина, но Бянь Му лёгким движением руки отодвинул слугу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знать, что случилось со старшим братом, спроси его самого. Я к его делам отношения не имею, — холодно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 разразилась хриплым, уродливым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Превосходно! Твой отец на старости лет окончательно выжил из ума, если передал титул тебе! — её лицо исказилось в злобной гримасе. — И ради чего? Чтобы ты скинул все дела на безродного лакея?!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Му молчал, безразлично взирая на её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мне, паршивец! Это твоих рук дело?! Ты сгубил моего сына?!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скажу «нет», ты ведь всё равно не поверишь, — Бянь Му тонко, издевательски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безумный смех эхом раскатился по комнате, заставляя кожу покрыться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знала! Ты с самого начала спал и видел, как извести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пока ещё дышит. Захоти я его смерти — его хладный труп давно бы сгнил в сырой земле, — Бянь Му неторопливо опустился на стул и изящным движением раскрыл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попробуй, ублюдок! — завизжала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матушка продолжит устраивать здесь сцены, я действительно не смогу гарантировать, что брат выйдет из темницы живым, — лениво обмахиваясь веером, принц потянулся за сладким пирожным.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У осеклась. Спесь с неё мигом слетела. Она рухнула перед ним на колени, вцепилась в его полы и зарыдала, отчаянно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Пощади... Умоляю, сохрани ему жизнь! Я уйду, я не буду больше мешать, клянусь! Только пусть он жив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Всё зависит исключительно от вашей покорности, матушка, — Бянь Му одарил её мягкой, но леденящей душу улыбкой и перевёл взгляд на раскрытые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Да-да... Я ухожу, прямо сейчас ухожу! — спотыкаясь и утирая слёзы, женщина поспешила к выходу. — Но ты обещал... Сбереги моего Бянь Юя...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скрылась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что прикажете делать со старшим молодым господином?.. — негромко спросил Ча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наведаемся к нему. Проследи, чтобы тюремщики не забили его до смерти, — Бянь Му с тихим щелчком захлопнул веер и ушёл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http://bllate.org/book/20438/2119535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