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господин Луань смотрел на него — прямо на середину сцены. Всё было точь-в-точь как тогда, в его поместье: князь сидел внизу, а он кружился на подмостках, танцуя лишь для него одного. Вот только в те годы он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Юйчи Ган почувствовал, как по щеке покатилась горячая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секунды, как он поднял голову и встретился взглядом с князем, он уже не мог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Почему он не танцует?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Не хочешь плясать — убирайся со сцены!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столько ждали только ради того, чтобы посмотреть на его слёзы?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внизу разразилась недовольными криками. Зрители и без того истомились в ожидании, а теперь, когда артист наконец явился, он просто стоял и плакал. Терпение почтенной публики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Вэй-гээр! Вэй-гээр! — Дин Пинцзы высунулся из-за кулис, вполголоса окликая названого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Юйчи Ган не слышал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крики доносились до него словно назойливое жужжание мух — глухо, где-то в отдалении.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взором, и всем сердцем он был там, с князем. С тем самым господином Луанем, о котором грезил дни и ночи напролёт.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Юйчи Ган успел сделать хоть движение, на сцену выбежал Дин Пинцзы и увлек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Сам князь... Князь же смотрит прямо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труппе все знали, как сильно Юйчи Ган дорожит каждым взглядом господина Луаня. До безумия, до благоговения.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стоял как громом поражённый. Слёзы давно смыли и размазали его изысканный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к себе в башню, — раздался голос вошедшего Мастера 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молча, словно в трансе, снял с головы тяжёлые украшения и вложил их в руки Дин Пинцзы. Даже не смыв испорченный грим, он медленно побрёл на чердак.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сидел на своей узкой кровати в башне, безучастно глядя перед собой. Он не помнил, как закончилось представление, и не знал, о чём сейчас думает господин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ведь совсем меня не помнит, — тоскливо подумал Юйчи Ган. — В этой жизни мы ещё даже не знакомы».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нижайше прошу простить... Мальчишка сегодня занемог, — заискивающе произнёс Мастер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Му даже не взглянул на старика. Он лишь небрежно взмахнул рукой, давая понять, что ему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Дин не смел докучать князю расспросами. Убедившись, что гнева не последует, он поспешно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сцене тем временем уже кружились в танце Дин Пинцзы и Дин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 Скука смертная, — бросил Бянь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от сцены и кивнул стоявшему подле него Ча Су. Тот мигом выбежал из чайной, чтобы подогнать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Ган, сидевший в своей комнате, уловил знакомый перезвон бубенцов на конской сбруе и бросился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распахнуть ставни, как из дверей чайной показался Бянь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князя Юйчи Ган судорожно зажал рот ладонью. Слёзы вновь хлынули из глаз, застилая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Луань был облачён в своё излюбленное одеяние. Юйчи Ган помнил, что у князя было множество почти одинаковых нарядов этого покроя: глубокий чёрный шёлк, расшитый тонким золотом, а в руке — неизменный складной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Му уже собирался ступить на подножку кареты, как вдруг краем глаза заметил яркое красное пятно в окне верхнего этажа. Он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Забавный малый, — негромко хмыкнул Бянь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поднялся в экипаж, и он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так и не понял, что господин Луань обратил на него внимание — пелена слёз размыла весь мир. Он просто сидел у окна, беззвучно плача, даже когда карета скрылась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Юй? — Старейшина Дин тихо вошёл в комнату и увидел мальчика, сидевшего у распахнутого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обернулся. Из-за потёкшей краски его лицо превратилось в жалостливую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Иди-ка сюда, умойся, — мягко позвал старик, протягивая ему влажное полотенце. Ни тени упрёка не было в его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вздрогнул и послушно шагнул к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того чтобы взять полотенце, он крепко прижался к Мастеру Дину, уткнувшись лицом ему в грудь. Юйчи Ган был ещё совсем юн и едва доставал старику до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полно, полно. Чего ты разрыдался? — Старейшина Дин осторожно отстранил мальчика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лишь всхлипывал, плечи его мелко дрожали, а глаза, полные слёз, преданно смотрели на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 на себя, живого места на лице нет, вся краска поплыла, — беззлобно ворчал старик, бережно стирая грим с его щёк.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Юйчи Ган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Простите меня, — прерывистым от икоты шепотом вымолвил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Дин отложил полотенце и увлёк мальчика за собой на кровать, приобняв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старику,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относился к Юйчи Гану как к родному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Просто я вдруг так сильно соскучился по вам, — прошептал Юйчи Ган и снова крепко обнял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Глупое дитя, — вздохнул старик, ласково похлопав его по спине. — Ну всё, ложись-ка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Мастер Дин тихо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лежал на кровати, без конца прокручивая в голове события этого безумного дня. С каждым мгновением пелена сомнений рассеивалась: всё происходящее было осязаемым и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действительно вернулся в прошлое, — осознал он, и сердце его забилось чаще. — Мне дан второй шанс. Я заново проживаю эту жизнь!»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снова видел живыми и Мастера Дина, и Дин Пинцзы, и своего ненаглядного князя. Трагедии ещё не случилось. Он всё ещё жил в Башне Хайхуа, учитель не покинул его, Пинцзы был невредим, а господин Луань ещё не забрал Дин Жу в своё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оставался шанс переписать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небо даровало мне эту жизнь вновь, — твёрдо решил Юйчи Ган, сжимая кулаки, — я посвящу её князю. Я уберегу его от любых бед и несчастий. Чего бы мне это ни стоило».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забылся тревожным сном, небо за окном уже окрасилось в нежные предрассветные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проснулся, когда первые утренние лучи коснулись подоконника. Немного полюбовавшись игрой света, он поднялся с постели. На душе было неспокойно. Грядущей весной князь заберёт Дин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должен сделать, чтобы господин Луань забрал и меня тоже?» — лихорадочно размышлял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Вэй-гээр!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девичий голосок прервал его невеселые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Дин Жу. Юйчи Ган содрогнулся — этот голос он не спутал бы ни с чьим другим во всей Поднебесной. Воспоминания о пережитом ужасе ледяной иглой полоснули по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затаил дыхание,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Вэй-гээр, что вчера с тобой стряслось на сцене? — спросила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смотрел на это милое, невинное создание, а перед глазами стоял совсем другой образ — безжалостной принцессы Луань, Шэнь Фу, которая много лет спустя хладнокровно обрекла его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пустяки. Тебе что-то нужно, сестрица? — с трудом выдавил он. Сердце в груди колотилось как безумное.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Жу лучезарно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Просто пришла проведать тебя, Вэй-гээр. Ты так напугал нас вчера!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обезоруживающую улыбку, Юйчи Ган натянуто улыбнулся в ответ, из последних сил силясь сохранить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побегу завтракать! — прощебетала она и упорхнула.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лёгкие шаги Дин Жу затихли в коридоре, Юйчи Ган шумно выдохнул, чувствуя, как взмокшая спина холодеет от сквозняка.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что... пока она всё ещё моя маленькая сестрёнка», — тихо прошептал он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принца Луаня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 покоях госпожи У опять скандал, — негромко доложил Ча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же она требует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не спеша помешивал ложкой пшённую кашу, даже не глядя на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У, его младшая матушка, была женщиной несносной и вздорной, способной превратить жизнь поместья в сущий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Заявила, что если вы и сегодня не дозволите ей повидаться со старшим молодым господином Бянь Юем, то она пойдёт жаловаться... — Ча Су запнулся, не решаясь закончить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холодно обронил Бянь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Грозится уйти к покойному старому князю, дабы тот рассудил вас на том свете, — договорил слуга и поспешно опустил голову, боясь навлечь на себя гнев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пусть отправляется, — равнодушно отозвался Бянь Му. Он со стуком отставил пиалу и поднялся из-за стола. — Если у самой смелости не хватит, я, как почтительный пасынок, могу лично проводить её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унаследовать титул принца Луаня, как мачеха принялась без конца строить козни, да и старший брат Бянь Юй не упускал случая вставить палки в колёса. К этому дому, к этим людям Бянь Му не испытывал ничего, кроме глухого отвращения. Всё тепло оставило эти стены в день кончины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Позволить ли госпоже У продолжать бесчинства? — догоняя господина на крыльце, спросил Ча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беснуется, коли ей так угодно, — Бянь Му остановился у порога, вглядываясь в серую дымку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 запрягать. Едем в Башню Хайхуа, —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карета доставила князя к дверям чайного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Бянь Му принял бразды правления, Башня Хайхуа стала его единственным прибежищем.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узнал о прибытии гостя ещё до того, как тот переступил порог. К перезвону бубенцов на его упряжке юноша был чуток как никто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приехал! — взволнованно прошептал Юйчи Ган, замирая с метлой посреди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— Дин Пинцзы, подметавший рядом, удивлённо воззрился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тяжёлые двери распахнулись, впуская Бянь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боги, ну ты и провидец! — вытаращив глаза от восхищения, ахнул Пинцзы.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лишь тепло улыбнулся, не сводя преданного взора с вошедшего господина и проигнорировав восторги названого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представлений оставалось ещё много времени. Князь любил бывать здесь в эти тихие утренние часы: он устраивался за уединённым столиком, неторопливо пил чай и слушал размеренную речь рассказчика.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Понесёшь чай князю? — Дин Пинцзы протянул ему поднос с дымящимся чайником.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 я, — Юйчи Ган бережно принял поднос и мимоходом вдохнул аромат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переделать. Завари полегче: князь не любит крепкий настой, — покачал он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Пинцзы недоуменно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ты взял? Он ведь всегда пьет именно этот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не стал спорить. Он молча вылил заварку и приготовил новый чайник, бросив туда лишь щепотку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господин Луань предпочитает легкий, едва терпкий настой, он узнал лишь в прошлой жизни, когда долгое время прислуживал ему в поместье. В Башне Хайхуа князю по привычке подавали густой, крепкий чай, и тот пил его без возражений, но Юйчи Ган помнил его истинные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бережно поднёс поднос к столику и наполнил тонкую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не ушёл, а застыл рядом, затаив дыхание и жадно разглядывая точёный профиль господина Луаня.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то же благородное, до боли знакомое лицо... Юйчи Ган изо всех сил впивался пальцами в края подноса, боясь поддаться безумному порыву и коснуться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Бянь Му почувствовал на себе чей-то пристальный взгляд и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— тихо вымолвил Юйчи Ган. Слова застряли в горле — он совершенно забыл, как нужно вести себя с князем в эту пору, когда они были чужими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Славный чай, — нарушил молчание Бянь Му. По тонкому аромату пара он сразу понял, что напиток заварен иначе,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угодил вашему вкусу, — едва слышно прошептал Юйчи Ган и поспешно поклонился, намереваясь поскорее уйти, пока не выдал своего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окликнул его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замер на полпути и несмело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ты вчера так горько плакал на сцене? — с лёгкой, дразнящей улыбкой спросил Бянь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полуулыбка мгновенно отозвалась тупой болью в самой глубине души Юйчи Гана. Точно так же господин Луань улыбался ему в тот последний день, перед тем как отправиться в свой роковой поход.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Я жду ответа, — улыбка сошла с лица Бянь Му, сменившись привычной надменной холодностью.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ничтожного, Ваше Высочество, это был я, — поспешно опустил голову Юйчи Ган. — Вчера на меня нашла какая-то хворь, и я непозволительно сплоховал. Молю о снисхождении.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Сдаётся мне, ты и сегодня витаешь в облаках, — Бянь Му отвернулся, потеряв к нему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стоял ни жив ни мёртв, уставившись в пол. Этот господин Луань ещё не знал любви к нему, не прощал ему милых капризов, и одно неверное слово могло всё погубить.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чай отменный. Считай, что ты искупил свою вчерашнюю вину, — милостиво обронил Бянь Му и сделал ещё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изумлённо вскинул на него сияющие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застыл? Подлей еще, — нахмурился князь, заметив его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 минуту! — Юйчи Ган бережно наполнил пиалу до краёв.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за кулисы, он едва сдерживал счастливую улыбку. Прежний Бянь Му за подобную оплошность на сцене безжалостно высек бы провинившегося или лишил платы. Но сегодня он проявил небывалое великодушие.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«Начало положено, — замирая от восторга, подумал Юйчи Ган. — Всё обязательно получится».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http://bllate.org/book/20438/2116178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