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Пятидесятый год эры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Юнь тяжело заболел. Вскоре Наследный принц оказался под стражей, а после кончины правителя принц Лин узурпировал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Луань, Бянь Му — доселе лишь безвластная тень при дворе — поднял войска, чтобы помочь давнему другу вернуть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война затянулась на три долгих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Принцесса! — задыхаясь, кричал слуга, вбегая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Луань резко поднялась с места, лицо её исказила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Есть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весть с поля боя, госпожа... Князь... Его Высочество... — слуга запнулся, не смея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 принцесса под собой больше не чуяла. С тихим стоном она осела на пол, взгляд её остекленел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забившись в самый темный угол, стоял Юйчи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больше нет?.. — прошептал он помертвелыми губами. —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был облачен в расшитый шелками сценический наряд — прощальный подарок князя. Теперь это когда-то роскошное одеяние мешком висело на его истощенном теле. Рука, сжимавшая кувшин с вином, мелко дрожала. Шаг за шагом он медленно шёл к подмосткам.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князь возвел специально для него, когда пожар обратил Башню Хайхуа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ведь обещали мне... — думал Юйчи Ган, ступая на скрипучие доски. — Обещали своему Мудрому дитя, что обязательно вернетесь. Что снова посмотрите на мой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из широких рукавов худые руки, он упрямо вцепился в горлышко кувшина. Вино лилось мимо, щедро окропляя доски, но Юйчи Ган словно не замечал этого. Он наполнил два кубка. Один поставил перед собой, другой — напротив, на пустую сторону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я исполню для вас свой последний танец, — негромко произнес он в пустоту. — А вы разделите со мной эту чашу.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превосходное вино. Прощальный дар от самой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кубок. Посмотрел на колыхавшуюся темную влагу. Бянь Му больше всего на свете любил его улыбку. Юйчи Ган попытался улыбнуться, но губы дрожали, а по щекам, размывая грим, катились жгучие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ли вы, господин, почему нарекли меня Мудрым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говорили, что я сметлив. Что схватываю всё на лету. Говорили, что любите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он одним глотком осушил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же вы не сдержали ни одного своего слова? — хрипло выдохнул Юйчи Ган, дрожащими пальцами наливая себе еще. — Обещали вернуться к моему танцу, а сами пропали на целых три года. И ни единой весточки... ни единого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глядя на нетронутый кубок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«Знали бы вы, каково мне пришлось в вашем поместье за эти три года... Жестокий вы человек, господин. Будто не ведали, какая змея ваша супруга. Если бы не клятва, разве остался бы я здесь хоть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мой... Помните ли вы меня? Если помните, то почему не вернулись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выпил вторую чашу. Силы мгновенно оставили его. Он покачнулся и тяжело опустился на колени, упершись ладонями в холодный пол. Попробовал подняться —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заклокотал тихий, безумный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господин... ваше Мудрое дитя даже на ноги встать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до опорного столба сцены, он прислонился к нему спиной. Лицо его сделалось белее мела. Он уставился на пустой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станцую для вас. А потом приду... обязательно приду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шатких шагов к середине помостов, но колени подогнулись. Живот скрутило невыносимой, жгучей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принцессы... крепкое вино...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густая кровь хлынула из его рта, пачкая подбородок и шелк 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темную лужицу у своих ног, он выдавил слабую, презрительную усмешку. Рукавом сценического халата Юйчи Ган бережно отер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господину нужно явиться чистым. Он ведь так любил, когда его Мудрое дитя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крохи сил, он доковылял до центра сцены. Но не успел даже взмахнуть длинными рукавами — сознание угасло, и тело его безжизненным мешком рухнуло на деревянный настил.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Му... — сорвался с губ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Вэй-гээр! Вэй-гээр, да проснись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«Вэй-гээр» — так его звали все в труппе. И вовсе не оттого, что Юйчи Ган был старше прочих, просто он стал первым учеником мастера, а потому пользовался особым уважением среди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во рту пересохло. Юйчи Ган с трудом разлепил веки. Мир вокруг плыл и качался.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 раздался над ухом знакомый голос. — Вставай, князь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прояснился, и Юйчи Ган обомлел. Перед ним стоял Дин Пинцзы. Его названый брат, один из бесприютных сирот, которых приютил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 могло быть. Пинцзы утонул, когда им обоим было всего по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Пинцзы?.. — прошептал Юйчи Ган, цепляясь за его плечи, ощущая под пальцами теплую, живую плоть. — Ты...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бесцеремонно стряхнул его руки и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спать ложиться разучился? Сам ты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собираясь уходить, но у самого порога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давай. Князь прибыл, мастер велел тебе идти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одними губами повторил Юйчи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услужливо подкинула образ Бянь Му перед его уходом на фронт: тяжелый доспех, холодный блеск стали, непреклонный взгляд. Но сейчас... Юйчи Ган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старая комната в деревянной надстройке Башни Хайхуа. Всё стояло на своих местах. Чайный дом внизу гудел голосами, сцена была цела, Пинцзы только что ушел — живой и невредимый. А значит, на дворе стоял год... этак восьмой или девятый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снова здесь.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вернулся?..» — мысль казалась дикой,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ущипнул себя за предплечье. Острая, мгновенная боль обожгла кожу. Нет, это не предсмертный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бросился к медному зеркалу на туалетном столике. Из мутной глубины на него смотрело лицо подростка — чистое, гладкое, без того уродливого шрама, что перечеркнул его жизнь несколько лет спустя. Он действительно вернулся в прошлое. В те благословенные дни, когда Башня Хайхуа еще не была предана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в бешеном ритме. Он распахнул створки окна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удушливый июль. В округе Аньтань в это время всегда лили бесконечные, изнуряющие дожди, приносящие лишь липкую, плотную духоту. Прежний Юйчи Ган часами просиживал здесь, на подоконнике, спасаясь от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Башни Хайхуа высилась знакомая до мельчайшего гвоздика карета. Из неё ещё никто не вышел, но ему не нужно было видеть пассажира, чтобы узнать хозяина экипажа. Это был господин Луань. Его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Юйчи Ган проведет в этой карете бесчисленное множество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Пинцзы! — закричал он, выбегая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нетерпелось ринуться вниз, упасть к ногам князя, но страх, что всё это лишь предутренний сон, сковывал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Пинцзы, стой! Скажи мне, какой сейчас год? Какое летоисчисление?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Пинцзы остановился и воззрился на него как на сумасшедшего. Он протянул руку, намереваясь приложить ладонь к его лбу, но Юйчи Ган нетерпеливо шлепнул его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сейчас эра? — настойчиво переспросил он. — Какой год правления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Вэй-гээр, да что с тобой стряслось? — нахмурился мальчишка. — Мастер велел тебе скорее собираться. Князь пожелал увидеть танец с длинными рукавами. Исполнять тебе, так что поспеши. Не зли учителя, сам знаешь, каков он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об учителе, Юйчи Ган окончательно поверил в 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вниз по скрипучим ступеням, но на полпути замер, словно наткнувшись на невидимую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стояла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Жу. Та, что позже станет зваться Шэнь Фу. Будущая принцесса Луань. Его палач.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Вэй-гээр! — радостно звонко закричала Дин Жу, завидев его, и бросилась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улыбающееся, невинное дитя, Юйчи Ган почувствовал, как по спине пробежал ледяной пот. Он невольно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Вэй-гээр, что с тобой? Почему ты так дрожишь? — ласково спросила девочка и потянулась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её пальцам коснуться его кожи, как Юйчи Ган дико вскрикнул и отпрянул, словно от ядовитой гадюки. Он грубо оттолкнул её руку, тяжело дыша и прижимая ладонь к груди. В его глазах застыл первобытный, непреодолимый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не маленькая Дин Жу. Перед ним стояла безжалостная принцесса Луань, три года истязавшая его в пустом поместье, пока князь воевал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Вэй-гээр?.. — Дин Жу испуганно замерла, переводя взгляд с него на свою отвергнутую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почему всегда мягкий и приветливый названый брат теперь смотрит на нее как на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прохрипел Юйчи Ган, с трудом сглатывая сухой ком в горле. — Слышишь? Не приближайся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 пролепетала напуганная девочка, попятившись. — Учитель ждет тебя,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сорвался с места и пулей пролетел мимо неё. Ему казалось, что даже воздух рядом с ней отравлен тем самым ядом, что оборвал его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гримерной, он рухнул на стул перед зеркалом. Сердце колотилось в ушах, по вискам катился крупный пот. Прошлое и будущее смешались в его разуме, превращаясь в безумный вихрь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почему ты еще не загримирован? — раздался строгий, но глубокий голос от двери. — Сколько, по-твоему, князь должен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вздрогнул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Старейшина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замер, не в силах вымолвить ни слова. Учитель... его единственный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его только как старейшину Дина, не ведая настоящего имени. Его мать, младшая соученица мастера, скончалась при родах, и старик вырастил мальчика сам, заменив ему и отца,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Нездоровится? — старейшина Дин подошел ближе и мягко отер холодный пот со лба воспитанника.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хорошо. Я сейчас,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потянулся к баночкам с белилами и румянами. Но пальцы не слушались, а навыки, невостребованные за годы безмолвного прозябания в княжеском поместье, подвели. После короткой, неуклюжей возни фарфоровая баночка с карминовой пудрой выскользнула из рук и с негромким стуком раскололась о пол. Красный порошок рассыпался, напоминая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ухом раздался тяжелый, печальный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виновато прошептал Юйчи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 старейшина Дин забрал у него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мягко приподнял подбородок юноши, а другой уверенно повел кистью по его лицу, накладывая грим точными, заученными за долгие годы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Юйчи Ган затаил дыхание, боясь спугнуть мгновение. — Какой нынче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негромко рассмеялся, аккуратно очерчивая ему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заспался, Сяо Юй? Сороковой год эры Юньчжи. Как можно такое позабыть?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всегда славился своей суровостью, ученики трепетали перед ним, но к Юйчи Гану он неизменно проявлял скрытую, молчаливую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прикрыл глаза, позволяя мастеру завершить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Сороковой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той роковой развязки оставалось ровно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время. Много времени. Он успеет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Ступай переодеваться. И надень тот красный наряд, — напутствовал учитель, убирая кисти,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уходящего мастера, Юйчи Ган почувствовал, как к горлу подкатил горячий ком. Спина учителя в его воспоминаниях давно ссутулилась от старости и невзгод, а сейчас она была еще прямой и сильной. Он с трудом сдержал слезы, чтобы не испортить свежий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алые шелка, Юйчи Ган застыл у занавеса. Шагнуть на сцену означало встретиться с ним. Встретиться с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Вэй-гээр, ты чего застыл? — Дин Пинцзы высунулся из-за кулис. — Выходи давай, князь уже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Юйчи Гану опомниться, Пинцзы мягко, но решительно подтолкнул его в спину, выпроваживая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медленно пошел к середине сцены, уставившись под ноги. Пол под расшитыми туфлями казался зыбким. Голова словно налилась свинцом — он так жаждал увидеть человека, о котором грезил все эти мучительные годы, но сейчас безумно боялся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него... Просто взгляни...» — приказал он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князя мгновенно отпечатался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Всё такой же холодный, царственный и неприступный. Красивое, безупречное лицо, на котором никогда не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http://bllate.org/book/20438/2112769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