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Юань чувствовал, как его сковывает леденящий холод. Жрение в ладонях притупилось, а затем и вовсе исчегло. Зажмурив глаза, он замер в ожидании видений, которые вот-вот должны были хлынуть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бесшумно опустился с крыши. Ночной ветер трепал полы его белоснежных одежд. Беспокоясь за Фань Юаня, он тайно следовал за ним всю дорогу. Но видя, что тот лишь бродит по поместью, заглядывая в полуразрушенные углы, и не делает ничего опасного, наставник не спешил обнаруживать себя. Однако стоило юноше сжать рукоять черного меча, как Сяо Цзыцзюня охватило дурное предчувствие, и он, не раздумывая, метнул вперед 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потряс юношу за плечо. Тот поднял на него мутный взгляд — словно перед ним стоял чужак, — а затем безучастно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убивай его... — едва слышно пролепетал Фань Юань, и в его тихом шепоте сквозила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очутился посреди двора поместья Фань. Вокруг, куда ни глянь, громоздились безжизненные тела. Он отчетливо понимал, что все это лишь морок, иллюзия: звуки и образы были пугающе реальны, но сам он оставался бесплотным призраком, неспособным прикоснуться ни к чему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поджав хвост, пятился крошечный белый щенок. Он отступал, пока не прижался к ногам Фань Юаня. Юноша порывисто наклонился, пытаясь подхватить малыша на руки, но ладони прошли сквозь пустоту — зверек скользнул сквозь его призрачное тело. Щенок, жалобно скуля, во все глаза смотрел перед собой. На него надвигался человек с обнаженным клинком, целясь острием прямо в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убивай его... — одними губами прошептал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 А-Хэй, его верный пес, с которым они прожили бок о бок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Сверкнуло лезвие. Безжалостный удар пронзил А-Хэя насквозь — от головы до самого хвоста, намертво пригвоздив крошечное тельце к земле. Брызнула алая кровь. Перед тем как затихнуть навек, пес испустил протяжный, жалобный вой, устремив угасающий взор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Юаня сдавило от невыносимой боли, словно его со всей силы ударили под дых. Дрожа от ярости, он бросился на убийцу, пытаясь вцепиться тому в горло, но лишь пролетел насквозь и покачнулся, едва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вскинул голову. Из глубины сада, со стороны книжной обители, поспешно выбежала женщина, крепко державшая за руку маленького мальчика. Но стоило им приблизиться к воротам, как дорогу преградили пятеро вооруженных мужчин. Прячась за широкими клинками, они плотным полукольцом зажали мать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клинков, с которых еще стекала теплая кровь, нацелились на беззащитных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Юньхань! Отдай нам Призрачный Клык Облачных Волн, и мы уйдем! Или ты хочешь, чтобы твой щенок сгнил в этой грязи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издевательски покачивал окровавленным лезвием прямо перед лицом испуганного ребенка. Цзи Юньхань резким движением увлекла сына себе за спину, заслоняя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Нападающие прижали их к самой стене. Цзи Юньхань горько, обреченно улыбнулась. Она сдержалась. Вскинув руку, она сотворила жест заклинания — и с небес, ревя, ринулся огненный дракон. Ударившись оземь, пламя свилось и затвердело, обратившись в угольно-черный меч. Его эфес причудливо изгибался, напоминая звериный клык. Двор мгновенно затопило удушливым жаром, а земля вокруг вонзившегося в нее клинка пошла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бесплотной тенью в этом воспоминании, Фань Юань ощутил, как его обдало волной испепеляющего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Ослепленные жадностью, убийцы разом ринулись вперед, каждый жаждал первым завладеть легендарным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минутной суматохой, Цзи Юньхань быстро повернулась к сыну. Ласково коснувшись его бледной щеки,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беги. Скорее. — Женщина на миг запнулась, борясь с рвущимися наружу слезами, но затем твердо закончила: — Беги на юг. Нигде не останавливайся, иди в школу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я не уйду! — в ужасе замотал головой мальчик, вцепляясь в ее подол. — Мне страшно... Я не смогу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Юньхань легонько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хороший. Обо всем этом тебе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ее пальцев окутало мягкое сияние. Мальчик испуганно вжал голову в плечи, почувствовав теплое прикосновение к своему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случилось сегодня, сотрется из твоей памяти, — ласково, но непреклонно заговорила мать. — Отныне ты не из Цзянбэя. И зовут тебя не Фань Цинхань. Твое имя — Фань Юань. Уходи, беги отсюда как можно дальше. Иди на гору Сяошань — там тебя укроют и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на ее пальцах дрогнуло и начало блекнуть: призыв Призрачного Клыка Облачных Волн отнял у нее слишком много духовных сил. Собрав последние крохи энергии, она резко толкнула маленького Фань Юаня в грудь. Тотчас неведомая сила подхватила ребенка и понесла его прочь из поместья, не подчиняясь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исчег за воротами, но взрослый Фань Юань остался внутри этого жуткого видения. Он смотрел, как обессиленная женщина медленно сползает по стене. Опустившись перед ней на колени, он протянул руку и попытался коснуться ее осунувшегося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не произносил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провел ладонью по щеке и ощутил влагу. Оказывается, даже спустя столько времени эта рана все еще кровоточила, а боль никуда не ушла. Значит, Фань Цинхань и Фань Юань — один и тот же человек. Тогда, на пороге гибели, у матери просто не хватило сил, чтобы полностью запечатать его память, обрекая сына на долгие годы туманного, полузабытого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Фань Юаня, сжимавшие черный меч, разжались. Силы оставили его, и он начал заваливаться набок. Сяо Цзыцзюнь тут же подхватил его, крепко прижав к себе. Уткнувшись лицом в грудь наставника, юноша беззвучно плакал, оставляя мокрое пятно на его плече. Он, тревожно нахмурившись,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приди в себя!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Фань Юаня все еще блуждало во тьме воспоминаний. Он неотрывно 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мародеров грубо схватил Цзи Юньхань за волосы и потащил к черному клинку. Ладони нападавших покрылись страшными, лопающимися от жара волдырями. Разъяренный главарь с размаху ударил женщину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Вздумала 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Юньхань мотнулась, взгляд затуманился. Она попыталась упасть на землю, но палачи удержали ее под руки. Фань Юань рванулся вперед, заслоняя мать собой, но тяжелый кулак нападавшего прошел сквозь него, вновь обрушившись на беззащитную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со всей ясностью осознал: этот кошмар — всего лишь отпечаток прошлого, бездушная картина, которую он обречен созерцать со стороны. Но его разрывало от дикой боли, словно в его собственное сердце раз за разом вонзали ржавый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окровавленное лицо матери было выше его сил. А Цзи Юньхань, сквозь силу улыбнувшись, хрипло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Клык Облачных Волн прямо перед вами! Если у вас есть хоть капля мужества —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зубы мне не заговаривай! — процедил главарь, злобно щурясь. — Живо говори, как подчинить этот клинок, иначе я заставлю тебя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гнусно ухмыльнулся и, подавшись вперед, шумно вдохнул запах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дверей дома выволокли истерзанного мужчину. Из груди Фань Хунвэня торчали три кинжала, вошедшие по самые рукояти. Густая, темная кровь хлестала из ран, оставляя на камнях двора зловещий след. Несчастного с силой швырнули на колени прямо перед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до боли сжал кулаки. Слезы градом катились по его щекам. Он и представить не мог, какая чудовищная резня развернулась в его родном доме после того, как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молчать — я буду резать его по кусочкам. Посмотрим, что крепче: твое упрямство или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Истекающий кровью Фань Хунвэнь был слишком слаб, чтобы говорить. Но он беззвучно прошептал короткое: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стальное лезвие с мерзким хрустом пробило его левое плечо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боль, отец вновь беззвучно произнес имя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Имя, созвучное со словами нежности к его матери, обещание вечной любви, которую он пронес сквозь годы к своей Цзи Юньхань.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пронзил правое плечо. Фань Хунвэнь судорожно, со свистом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супруги не проронили ни единого слова, понимая друг друга без звуков. Тело отца превратилось в сплошную рану, утыканную сталью. Напоследок он едва заметно и умиротворенно улыбнулся и медленно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Хватит, я больше не хочу этого видеть! — хрипло закричал Фань Юань, качая головой и в ужасе отступая назад. Перед ним всё застлала багровая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Перестаньте! Я не хочу больше смотреть на это! — Он отчаянно метался в руках Сяо Цзыцзюня, пытаясь вырваться и оттолкнуть его. Мужчина раз за разом пытался удержать его, но Фань Юань, точно скользкий вьюн, выскальзывал из объятий и забивался в угол, сжимаясь в плотный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 в голосе наставника сквозила редкая для него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вливал в тело ученика свою духовную энергию, пытаясь разорвать путы наваждения, но тот погрузился в омут кошмара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бросился к воротам поместья, стремясь сбежать от этого кошмара точно так же, как сделал это двенадцать лет назад. Но невидимый барьер преградил ему путь. Он принялся яростно, до крови расшибая кулаки, колотить по прозрачной стене, но преграда даже не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уши руками,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прекрати это! Хватит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предсмертный крик Цзи Юньхань все равно настиг его. Фань Юань вскинул голову и увидел, как мать, собрав последние силы, вырвалась из рук палачей. Подбежав к черному мечу, она крепко обхватила голое лезвие ладонями. Острая сталь глубоко вонзилась в плоть, и алая кровь рекой потекла по желобку клинка. Окинув убийц полным ненависти взглядом,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Властью хранительницы я накладываю на этот клинок вечную печать! Отныне никто не сможет пробудить Призрачный Клык Облачных Волн, кроме истинного потомка рода Фань и владельца величайшего меча Чистого Холода! Тот же, кто посмеет нарушить этот запрет,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прижала обнаженный клинок к груди и растворилась в нем, став единым целым с его древней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ослепленный гордыней, не поверил ее предсмертному проклятию и жадно схватился за рукоять. Но едва его пальцы коснулись оружия, как черное пламя взметнулось вверх, и в то же мгновение святотатец рассыпался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в ужасе спросил один из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исказив лицо от бессильной ярости,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здесь всех. До единого. Чтобы и памяти о роде Фань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захлестнули истошные крики боли и ужаса. Слуги и служанки падали под ударами мечей, окрашивая землю кровью. Фань Юань, забившись в угол у ворот, сидел обхватив колени руками; его взгляд стал совершенно пустым. Вдруг прямо перед ним со вспышкой мягкого белого света возникла высокая фигура Сяо Цзыцзюня.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юноша встретился со взглядом наставника — в обычно холодном взоре мужчины сейчас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Разбудить ученика извне не получалось, и тогда Сяо Цзыцзюнь решил лично войти в его иллюзию, чтобы вытащить оттуда. Он не видел кошмаров прошлого, терзавших Фань Юаня; перед ним предстал лишь испуганный юноша с растрепанными волосами и воспаленными от слез глазами, одиноко сжавшийся на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протянул ему руку. По щекам юноши покатились крупные слезы. Он не стал хвататься за протянутую ладонь, а просто рванулся вперед, утыкаясь в грудь наставника и заходясь в безудержных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сквозь слезы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тихо отозвался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больно... — всхлипывал юноша. — Я думал, что давно все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бережно 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Все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потерял счет времени. Когда пелена наваждения наконец спала и он открыл глаза, оказалось, что он все еще крепко сжимает в объятиях Сяо Цзыцзюня. Наставник сидел на сырой земле, не шевелясь: в одной руке он держал обнаженный клинок, а другую бережно положил на плечо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отпрянул, смущенно утирая остатки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себя? — тихо спросил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дерзость... — пронеслось в голове Фань Юаня. — Как я посмел так бесцеремонно обнять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случилось под воздействием морока, все ощущалось настолько живым и настоящим, что юноша поймал себя на мысли... что невольно смакует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не хотите спросить, что я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причинило тебе боль, мне незачем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поднялся на ноги и медленно обошел вокруг воткнутого в землю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моя мать была хранительницей Призрачного Клыка Облачных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перевел взор на оружие у 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выкован из чистейшего метеоритного железа, закаленного в бушующем пламени подземной магмы. Потребовалось целое столетие непрерывного труда, чтобы явить его миру. Из поколения в поколение он передавался лишь законным литейщикам. Раз им владела твоя мать, значит, теперь он по праву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мама запечатала его. Снять оковы могут лишь двое: кровный наследник рода Фань и владелец меча Чистого Холода. Моя кровь уже окропила сталь, и удушающий жар поутих, но пробудить клинок по-прежнему не выходит. Без легендарного меча Чистого Холода нам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будет снята, — спокойно произнес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разжал пальцы. Ясный Свет плавно взмыл в воздух и опустился рядом со своим темным собратом. Белоснежный клинок принялся плавно кружить вокруг Призрачного Клыка Облачных Волн, словно приветствуя старого друга после многолетней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 Свет... и есть тот самый легендарный меч Чистого Холода? — Фань Юань изумленно уставился на кружащую сталь. — То-то я гадал, почему тогда в Облачной деревне он показался мне ледяным, словно застывшая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Свет со свистом скользнул обратно в ножны. Сяо Цзыцзюнь коротко кивнул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сделал шаг вперед, решительно обхватил ладонью рукоять и потянул вверх. Меч беспрепятственно вышел из земли. Длина клинка и его баланс оказались безупречными — казалось, оружие было выковано специально под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Великолепное оружие, — вслух пробормотал юноша, — вот только без ножен носить его будет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от клинка отделилась угольно-черная полоса духовной энергии, мгновенно затвердев и обратившись в изящные ножны, идеально подошедшие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с восторгом продемонстрировал меч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учитель!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сдержанно кивнул и, развернувшись, величаво направился к выходу из поместья. Фань Юань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постой! Я давно хотел спросить: раз вы прекрасно знали, насколько ледяной Ясный Свет, почему тогда, когда я капризничал во время целебного отвара и просил поиграть с мечом, вы без лишних слов отдали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замедлил шаг. Только пройдя изрядное расстояние, он обронил спокойный, бесстрастный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запечатал его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Юань тепло улыбнулся и поспешил догнать уходящего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http://bllate.org/book/20436/2178399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