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Фань когда-то располагалось на юге Цзянбэя, в самом оживленном квартале города. Но после трагедии, случившейся четыре года назад, эти места стали обходить стороной. Соседние дома опустели, лавки закрылись одна за другой, а их хозяева спешно переехали, из-за чего некогда шумный торговый центр сместился к северу почти на десять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поместья круглый год стояли распахнутыми настежь. Любой случайный прохожий мог заметить во дворе иссиня-черный, тускло поблескивающий меч, вонзенный глубоко в землю. Любопытство не раз толкало смельчаков заглянуть внутрь, но те, кто переступал порог, бесследно исчезали. Вскоре за усадьбой прочно закрепилась слава проклятой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ветер гнал по небу редкие облака, то и дело открывая бледный лик луны. У ворот заброшенного поместья нерешительно замерли две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старший брат, мы и правда туда пойдем? — негромко спросил младший. — Меч-то... жуткий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клинок уходил в землю под углом, отражая холодное сияние ночного светила. Его рукоять изгибалась внутрь, напоминая симметричные крючья или оскаленные клыки чудовища, внушая невольный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Старший, казалось, завороженно созерцал оружие, на его лице промелькнула алчная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пойдем! — Он резко обернулся к соученику. — Ты хоть понимаешь, что это за клинок?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лишь испуганно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перед нами легендарный Призрачный Клык Облачных Волн! Ума не приложу, как у купцов Фань могла оказаться подобная реликвия.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боязливо заглянул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священный меч из древних свитков? Но ведь подобные сокровища должны покоиться в глубинах священных гор, заповедных лесах или на дне океана у бессмертных островов! Почему же он торчит здесь, у всех на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призадумался старший. — Оружие явилось миру много лет назад, но его до сих пор никто не забрал. Будто его нарочно бросили... Кто знает, какие тайны оно скрывает? Идем, взглянем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неужели обязательно туда лезть? — Младший попятился, но его тут же цепко перехватили за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дрейфишь? — осадил его старший, крепко удерживая за руку. — Мы просто осмотримся. Руками трогать не будем, ничего с нами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Юань, бесшумно скользивший по крышам, застал как раз эту сцену. Две фигуры — одна повыше, другая пониже — упираясь и толкаясь, ввалились в ворота усадьбы. Он сразу узнал в них соучеников из Пинчжоу.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Примостившись на кирпичной ограде, юноша окинул взглядом родное пепелище. Во дворе царил первозданный хаос: повсюду валялись обломки камней и сухие ветви. Время не пощадило усадьбу, покрыв ее печатью запустения, но в остальном здесь все оставалось точно таким же, как в день его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младшего брата силой втащили в усадьбу. Стоя у темного клинка, они впервые оказались так близко к легендарному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тебе не кажется, что здесь как-то чересчур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утер лоб широким рукавом, но кожа тут же вновь покрылась испариной. Он взглянул на своего спутника — лицо того тоже блестело от пота. Климат в Цзянбэе, конечно, был мягким, но не до такой же степени, чтобы обливаться потом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становился все невыносимее, воздух сделался тяжелым и душным, словно их заперли в раскаленной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из-за меча, — проворчал старший, смахивая каплю пота с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 быстро сложил пальцы в защитный жест. На кончиках его пальцев затеплилось тусклое лазурное свечение, которое он резким движением направил прямиком на черный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было Ледяное заклятие — тайное искусство школы Пинчжоу. Сотворенный им лед, по легенде, не таял веками. Впрочем, духовных сил незадачливому практику явно не хватало: если его чары продержатся хотя бы пару часов, это уже можно будет считать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ними с ограды Фань Юань лишь хмыкнул. Когда ледяная искра сорвалась с пальцев пинчжоусца, он небрежно щелкнул ими, отправляя встречный импульс, который без труда развеял чужие чары прямо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— вскинулся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усадьбы сидел молодой человек, насмешливо обнимая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кто такой?! — выкрикнул пинчжоусец, указывая на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легко соскользнул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спаситель, — весело отозвался он. Смерив равнодушным взглядом направленное на него острие, он подмигнул испуганному младшему брату: — Скажите спасибо, что я оборвал чары. С вашим-то ничтожным совершенствованием только под обратную отдачу такого клинка и подставляться. Насмерть бы испепелило.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следил за нами? — робко огрызнулся младший, но стоило Фань Юаню бросить на него мимолетный взгляд, как парень тут же стушевался и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Следил? Делать мне больше нечего, — хмыкнул Фань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самого его горла блеснула сталь. Цзоцю Чэн, мгновенно ожесточившись, прижал лезвие к шее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знать про отдачу?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непроходимый идиот... — подумал он. — Даже если плеснуть холодной водой на раскаленные угли, тебя обдаст ядовитым паром. А тут перед тобой древний клинок пламенной природы!"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он, разумеется, столь резко выражаться не стал. Двумя пальцами Фань Юань осторожно ухватился за холодное лезвие и отвел его от своего горла, мягко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оружия огненное нутро. Наложи вы свое Ледяное заклятие, столкновение противоположных стихий породило бы сокрушительный взрыв. Вас бы просто разорвало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Цзоцю Чэн медленно опустил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 наше заклинание? Тоже совершенствуешься?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коротко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 Мое имя Фань Юань, я из Школы Сяошань.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Сяошань? Хм... — На лице Цзоцю Чэна промелькнуло пренебрежение, однако из вежливости он все же представился: — Я Цзоцю Чэн. А это мой младший соученик, Цзоцю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Пха-ха! — Фань Юань не сдержался и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Цзоцю Чэн гневно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смешного?!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торопливо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Ничего-ничего! Просто... имена у вас замечательные!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этом вашем Пинчжоу явно знают толк в арифметике"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Разворачиваясь, Фань Юань направился вглубь полуразрушенного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куда? — окликнул его Цзоцю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обернулся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хочу осмотреться. А вы не стесняйтесь, чувствуйте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какой... Раскомандовался тут, будто это его собственная усадьба, — проворчал Цзоцю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прекрасно расслышал эти слова, но ничего не ответил, лишь едва заметно и грустно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сколько-нибудь ценные вещи давно вынесли из поместья мародеры. На полу, покрытом толстым слоем серой пыли, валялись лишь расколотые каменные тушечницы, облысевшие кисти да истлевшие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поднял с пола пожелтевший лист бумаги, бережно смахнул с него пыль и положил на покосившийся письменный стол. На шероховатой поверхности виднелись темные, почти черные пятна. Юноша осторожно провел по ним кончиками пальцев. Его отец когда-то часами просиживал здесь, делая записи или протирая старинные диковины... Неужели эта темная грязь — следы пролитой тогда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сдавила глухая, удушливая тоска. Для остального мира трагедия семьи Фань произошла всего четыре года назад. Но для него самого с того кошмарного дня минуло долгих одиннадцать лет. Он хотел бы оплакать родных, хотел бы дать волю слезам, но память слишком долго оставалась под замком. И теперь, вернувшись в родные стены, он не мог выдавить из себя ни единой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он прибрал письменный стол, а затем принялся расставлять по полкам разбросанные книги. Когда он потянулся за очередным тяжелым томом, из зазора между полками выскользнула и упала тонкая тетрадь. Фань Юань стряхнул с обложки пыль, сквозь которую проступили аккуратные иероглифы: "Родословная семьи Фань".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семейная хроника. Фань Юань нетерпеливо пролистал страницы до самого конца, пока не наткнулся на имя своего отца — Фань Хунвэня. Но в следующий миг он замер. Вглядываясь в строчки, где должны были быть указаны наследники, он не обнаружил собственного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"Фань Юань" на пожелтевшей бумаге значилось совершенно другое имя: Фань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"Фань Цинхань... Но кто это такой?"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не всплывало ни единой зацепки. Прислонившись к книжному шкафу, юноша собрался было перечитать родословную с самого начала, как вдруг ночную тишину прорезал истошный, леденящий душу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про книгу, Фань Юань поспешно сунул тетрадь за пазуху и бросился наружу. Стоило ему выбежать во двор, как в нос ударил резкий, удушливый запах паленой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Цзоцю Чэн мертвой хваткой вцепился правой рукой в рукоять черного меча. Кожа на его пальцах стремительно чернела, и этот зловещий некроз на глазах полз вверх по предплечью. Испуганный до смерти Цзоцю Чу пытался удержать соученика, не зная, что предпринять. Заметив Фань Юаня,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Фань! Помогите! Спасите моего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Цзоцю Чэна налилось багровой кровью, на шее вздулись толстые вены. Он находился на грани беспамятства и едва сумел выдавить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Спа... 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нахмурился. Без малейших колебаний он выхватил свой клинок и с плеча опустил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сокрушительный крик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Дикая, ослепляющая боль пронзила Цзоцю Чэна. С ужасом он уставился на то место, где мгновение назад была его рука — теперь там зияла пустота. Фань Юань безжалостно отсек ему конечность!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заклинателя лишиться ведущей руки означало лишиться половины своих сил и надежд на бессмертие. Раненый посмотрел с лютой ненавистью. Задыхаясь от ярости,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убью...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зашелся в кашле, выплюнул сгусток темной крови и без чувств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с тихим щелчком вернул меч в ножны. Лицо его оставалось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«Убью» он меня... — процедил он сквозь зубы. — Не отсеки я тебе руку, от тебя бы через пару вздохов одна кучка пепла осталась. Как бы я тебя тогда спасал?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Обуглившаяся правая рука Цзоцю Чэна, все еще сжимавшая рукоять меча, окончательно почернела, отвалилась и, едва коснувшись земли, рассыпалась серым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— заикался перепуганный насмерть Цзоцю Чу,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холодно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застыл? Быстро перевяжи ему обрубок и тащи к лекарю, пока он кровью не истек.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сейчас! — опомнился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 разорвал свои одежды, наложил тугую повязку на рану старшего брата, после чего взвалил его на спину и поспешил прочь из проклятого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шаги затихли вдали, Фань Юань остался наедине с черным мечом. Он долго и пристально вглядывался в него. Прежде ему не доводилось видеть это оружие, и принадлежало ли оно когда-то его семье, оставалось загадкой. Клинок источал невыносимый жар. Должно быть, искатели наживы всеми силами пытались завладеть им, но в итоге лишь сгорали заживо, обращаясь в ничто. Никакой нечисти здесь никогда не водилось — дурная слава «дома с привидениями», скорее всего, родилась именно из-за этого смертоносного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головой, прогоняя лишние мысли. Нужно было вернуться в дом и обыскать другие комнаты — таинственная находка лишила его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пару шагов к дверям, как до слуха его донеслись отголоски детского плача, грохот ломающейся мебели, панические крики и топот множества ног. Юноша резко обернулся — двор был пуст, лишь черный клинок безмолвно торчал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вновь отвернуться, как призрачные звуки с новой силой зазвучали прямо в его голове. Он прижал ладони к вискам, пытаясь унять этот гул, и невольно уставился на меч. Фань Юань медленно двинулся обратно к нему. С каждым шагом голоса становились все отчетливее, перед его мысленным взором начали проступать обрывки чужих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 прячутся в тесном платяном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Юньхань, не бойся!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Хань-эр?! Где наш сын?..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щель в дверцах видно, как в комнату вбегает испуганный мальчик лет десяти. Он горько плачет, не замечая грозящей ему со спины смертельной 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Матушка! Где вы?..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резко распахивает створки шкафа, хватает перепуганного ребенка и силой заталкивает его вглубь, к жене. Сам же он бросается навстречу убийце с занесенным клинком, преграждая ему путь. Завязывается яростная борьба. Мужчина успевает обернуться и крикнуть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Юньхань, уводи Хань-эра! Бегите! Скорей!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миг цепенеет от ужаса, но затем хватает сына за руку и, пользуясь суматохой, выскальзывает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Образы перед глазами подернулись дымкой, голоса слились в неразборчивый гул. Охваченный отчаянием, Фань Юань сделал еще несколько шагов навстречу Призрачному Клыку Облачных Волн. Обжигающие волны воздуха опалили лицо, крупные капли пота покатились по лбу. Ничего не разобрать... В порыве безумной решимости он протянул руку и намертво сжал пальцы на раскаленной рукояти. Ладонь пронзила острая, невыносимая боль, от которой судорожно свело предплечье. Прежняя, едва затянувшаяся рана на плече с треском разошлась, и струйка алой крови потекла по руке, капая прямо на черное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зажмурился, едва удерживая сознание. В этот миг с небес со свистом опустился белоснежный меч Ясный Свет, украшенный изящной гравировкой благоприятных облаков. Оружие вонзилось в землю рядом с ним, мгновенно развернув вокруг сияющий полупрозрачный барьер, который надежно укрыл юношу от испепеляющего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http://bllate.org/book/20436/2173063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