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Юань как-то позабыл о ранении, и теперь кровь ручейком сбегала по его запястью, капая на землю. Сяо Цзыцзюнь молча шагнул к нему. Перехватив его предплечье, он быстрыми, точными движениями нажал на несколько точек. Фань Юань охнул от внезапного онемения — но кровь тут же перестала сочиться.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наставник потянулся к собственному широкому рукаву, чтобы разорвать его на бинты, Фань Юань поспешно перехватил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Учитель. Я обойдусь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ухватился за подол своего халата. Однако правая рука совсем не слушалась; он бесцельно дернул ткань раз-другой, но плотный шелк не поддался. Раздался резкий треск —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Руку, — Сяо Цзыцзюнь протянул к нему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Юань послушно протянул раненую конечность. Наставник принялся бережно оборачивать ее полосой белого шелка, которая тут же, на глазах, темнела от проступающей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Сяо Цзыцзюнь ловко затягивал узел своими длинными, изящными пальцами, Фань Юань невольно залюбовался его движениями. Вдруг из-под левого рукава наставника скользнула нить синих бусин — это же Звездная Сеть, которую он когда-то ему подарил! Надо же, Учитель до сих пор не расстается с этим подарком. На душе у Фань Юаня сразу стало тепло и как-то по-детски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и улыбаешься. Значит, легко отделался, — не поднимая головы, пробормотал Сяо Цзыцзюнь, затягивая последний узел. Но, взглянув на ученика, он наткнулся на его пристальный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Юань поспешно отвел взгляд и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на этот раз я не просто так слонялся. Мы с шисюном пришли спасать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Вэнь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Учитель. Но как вы узнали, где нас 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Цзянь прислал мне весточку заклятием передачи голоса. А когда я прибыл в эти края, то заметил в небе золотую стрелу и пошел на ее след, — Сяо Цзыцзюнь сделал несколько шагов вперед и обернулся: — Остальное обсудим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У Цана и остальных, он скользнул равнодушным взглядом по Е Шаочжэнь. У Цан тут же испуганно вжал голову в плечи, не смея поднять глаз. Ничего не сказав, наставник прошел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спустились со Снежных гор, небо на востоке едва начало светлеть. Городские чайные и лавки уже открывали свои двери, готовясь встретить первых путников и торговцев, прибывших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пройти немного, как рана на руке Фань Юаня заныла с новой силой. Рука онемела, превратившись в раскаленный кусок чугуна, в горле пересохло. Он шумно сглотнул и негромко позвал идущего впереди наставника: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пить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Цзыцзюнь не сбавил шагу, лишь быстро окинул взглядом спящие улицы: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чайная.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заведения как раз протирал выставленные на улицу столы. Завидев столь внушительную компанию, он приветливо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Ранние гости! Доброго утра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Цзыцзюнь опустился на скамью, положив меч перед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кувшина чаю и один — с простой горячей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разделились на два стола. Всем подали свежезаваренный ароматный чай, и только перед Фань Юанем исходил паром кувшин с кипятком. Налив себе пиалу, юноша осторожно сделал глоток, смачивая искусанные губы. Предчувствие подсказывало, что эта рана еще доставит ему немало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 Вэнь, отправь весть Сун Цзяню. Расскажи, как все прошло, — вспомнил вдруг Сяо Цзыцзюнь.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Вэнь кивнул и тут же воспользовался заклятием передачи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на востоке неумолимо светлело. В этот момент к чайной подошли двое мужчин в пыльных серых одеждах и с мечами на поясе. Один выглядел совсем юным, другой носил короткую острую бородку. Они заняли свободный столик, и хозяин тут же подскочил к ним с поклоном: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изволите, уважаемые?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Чайник простого чаю, — отозвался бородач.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Юаню хватило одного взгляда, чтобы узнать в них учеников из школы Пинчжоу — ближайшего к Цзянбэю заклинательского ордена. В самом Цзянбэе всегда царил покой, и тамошние адепты обычно тренировались в окрестных деревнях. Она же славилась своим правилом: «не вмешиваться, пока не грянет великая беда». Зачем же они пожаловали сюда? Да еще и со стороны городских ворот, явно не мимоходом.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Трактирщик принес чайник, водрузил его на стол и уже собрался отойти, когда бородатый заклинатель придержал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Любезный, постой. Хотели кое-что разузнать. Не подскажешь, как нам выйти к поместью Фань?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Юань, жадно ловивший каждое их слово, от неожиданности поперхнулся кипятком и зашелся в яростном кашле. Сидевший рядом Сюань Вэнь принялся заботливо хлопать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просто глотнул не в то горло, — отмахнулся Фань Юань, не сводя широко открытых глаз с соседнего столика. Сердце в груди пропустило удар. Во всем Цзянбэе было только одно поместье Фань — его родной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Цзыцзюнь сделал неторопливый глоток и, ничем не выдавая своего любопытства, проследил за направлением взгляда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Поместье Фань? — Трактирщик на секунду задумался, а затем покачал головой: — Так нет его больше. Четыре года назад всю семью вырезали под корень, ни души в живых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подробнее, если не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Юань с такой силой сжал пиалу, что костяшки побелели. А хозяин лавки тем временем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и сам толком мало что знаю. Поговаривали, тогдашний глава рода раздобыл какое-то невероятное сокровище — угольно-черный меч. Из-за него-то всякая шваль и слетелась. В итоге весь дом уничтожили.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теперь этот меч? — подал голос младший.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Трактирщик неопределенно махнул рукой в сторону жилых кварталов: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там же, в руинах и торчит. Прямо посреди двора. Вот уже четыре года поместье стоит заброшенным, никто и близко подойти не может. А вы, судя по одежде, из Школы Пинчжоу будете?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кивнул бородач. — До нашей школы дошли вести, будто у заброшенного Поместья Фань объявилась какая-то нечисть и нападает на людей. Вот старейшины и отправили нас разузнать, что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— вздохнул трактирщик, смахивая тряпкой пролитые капли. — Да если туда не соваться, ничего и не случится. Просто у кого-то жадность до сих пор глаза застит, всё мечтают ту черную железяку прибрать к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Юань слушал как завороженный, полностью уйдя в свои мысли и не замечая, что Сюань Вэнь безуспешно пытается до него дозваться. Лишь когда Сяо Цзыцзюнь легонько ткнул его в бок рукоятью меча, юноша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Напился? Тогда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Кипяток в пиале давно остыл. Фань Юань осушил ее одним глотком, с глухим стуком поставил на стол и, поднимаясь, не удержался — бросил еще один быстрый взгляд на заклинателей из Пинчжоу.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Цзянь глаз не сомкнул за всю ночь. Лишь на рассвете он получил весточку от Сюань Вэня и теперь с нетерпением мерил шагами двор. Стоило калитке скрипнуть, как он бросился навстречу вошедшим.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впереди Сяо Цзыцзюня, он почтительно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наставник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молча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Цзянь заглянул наставнику за спину и, обнаружив там съежившегося У Цана, замахнулся, намереваясь дать тому добрую затрещину. Перепуганный толстяк попытался спрятаться за Фань Юаня, но тот безжалостно выставил его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Смотри-ка, жирдяй, а двигаешься шустро, — хмыкнул Фань Юань. — Я же предупреждал: вернешься — тебе ноги переломают. Держи его, брат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бесцеремонно отпихнул У Цана, лишая его всякого укрытия. Сун Цзянь тут же ухватил бедолагу за шиворот и утащил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Фань Юаня было скверно. Он молча побрел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 Юань, — окликнули его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ужасно устал. Позвольте мне прилечь.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Сон подождет, — Сяо Цзыцзюнь подошел ближе, мягко, но крепко взял его за левое запястье и потянул за собой в глубь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своем послании Сюань Вэнь вскользь упомянул о ранении друга, поэтому Сун Цзянь заранее прибрал комнату для Сяо Цзыцзюня и оставил там целебные мази. Проводив взглядом удаляющуюся пару, он повернулся к Сюань Вэню: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его угораздило?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царапина, — усмехнулся Сюань Вэнь. — Разве хоть одна его драка обходится без приключений? — Тут он вспомнил про молчавшую доселе спутницу и повернулся к Е Шаочжэнь: — Дева Е, где ваш дом? Позвольте мне проводить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Сун Цзянь заметил, что за их спинами стоит молодая девушка. Приглядевшись, он тихонько толкнул Сюань Вэня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это ведь та самая барышня из кареты?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Вэнь лишь слегка нахмурился. Тем временем Е Шаочжэнь, с любопытством оглядывавшая скромный дворик,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здесь живете?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Временно остановились, — ответил Сюань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Шаочжэнь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Е Шаочжэнь. 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Вэнь чинно сложил ладони в вежливом приветствии: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имя — Сюань Вэнь. А это мой собрат, Сун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Сюань Вэнь, вы ведь обещали осмотреть мою матушку?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 о своем обещании. Если деве Е угодно...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дала ему договорить: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угодно! Раз уж вы вызвались проводить меня, то почему бы сразу не зайти? Все необходимые лекарства и инструменты у нас найдутся, так что от вас потребуется только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Вэнь на мгновение задумался, а затем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идем! — решительно скомандовала Е Шаочжэнь.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Цзянь лишь вытаращил глаза, глядя, как эта бойкая девица без лишних церемоний утаскивает за собой Сюань Вэня прямо за ворота. Он сокрушенно покачал головой и тихо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Бой-баба.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Цзыцзюнь привел Фань Юаня в свои покои — просторную, полупустую комнату, где из мебели была лишь широкая кровать. Усадив ученика на край, наставник помог ему снять наручи и бережно закатал длинный рукав, обнажая глубокий, уродливый порез.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вокруг раны уже успела запечься. Сяо Цзыцзюнь смочил чистую ткань водой и принялся аккуратно очищать кожу. Стоило влажному шелку коснуться воспаленной плоти, как Фань Юань взвыл во весь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С-с-с... Учитель! Пощадите! Полегче, я же ваш единственный ученик!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может, не надо, а? Ужас как больно... С-с-с!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мазь... она вообще целебная? Почему она так жжется, мамочки...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Цзыцзюнь одарил его столь выразительным взглядом, что Фань Юань моментально прикусил язык. Только тихонько и жалобно сопел, сквозь зубы втягивая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Наставник, не обращая внимания на эти причитания, привычными, отточенными движениями промыл рану, наложил мазь и туго перевязал руку чистым шелком. Закончив, он поднял голову и обнаружил, что ученик, привалившись к резному изголовью, уже сладко сопит.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Юань, измотанный ночными поисками в Снежных горах и ослабленный потерей крови, едва держался на ногах. Как только жгучая боль от целебного снадобья сменилась приятной прохладой, усталость окончательно сморила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Цзыцзюнь бесшумно поднялся, накинул на него легкое одеяло и вышел, тихо прикрыв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Фань Юань наконец открыл глаза, за окном снова сгустились сумерки. Стоило ему получить хоть малейшую рану, как его тело требовало долгого, беспробудного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Оперевшись на левую руку, он с трудом сел и огляделся. Сяо Цзыцзюнь сидел неподалеку на полу спиной к нему, погрузившись в глубокую медитацию. В комнате была всего одна кровать, которую бесцеремонно занял раненый ученик, так что наставнику ничего не оставалось, кроме как провести ночь в созерцании.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Учитель? — негромко позвал Фань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подался вперед и позвал чуть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Цзыцзюнь по-прежнему не шевелился. Тогда Фань Юань, стараясь не шуметь, сполз с кровати, обулся и на цыпочках подошел к столу. Нащупав в темноте рукоять своего меча, он бесшумно скользнул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ночной улице, он не стал возвращаться в свои покои. Слова заезжих заклинателей, услышанные утром в чайной, не давали ему покоя. Фань Юань честно признавался себе: все это время он сознательно избегал визита в родное гнездо, пытаясь убежать от тяжелых воспоминаний. Но рассказ хозяина чайной заставил его сердце сжаться от нехорошего предчувствия. Что произошло в поместье Фань после его бегства? Почему некогда цветущее поместье превратилось в проклятое, гиблое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больше бороться с сомнениями, Фань Юань бесшумной тенью взлетел на черепичную крышу и скрылся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темной комнате, освещаемой лишь бледным светом луны, Сяо Цзыцзюнь медленно открыл глаза. Проводив взглядом силуэт ученика, скользнувшего по крышам с мечом в руке, он бесшумно поднялся и устремился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http://bllate.org/book/20436/2167769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