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Цзянбэй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мечом в руках, Фань Юань до самой ночи ворочался в постели, тщетно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прошло уже немало времени, и юноша всё отчетливее замечал, как сильно эта жизнь отличается от прошлой. Поместье Цянь, таинственный Чжунли Цзин... Прежде пути с ними никогда не пересекались. Да и место для нынешней практической тренировки, насколько он помнил, должно было быть совсем другим, вовсе не в Цзянбэе.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словно сделало крутой поворот, сорвавшись с привычной колеи. И пусть до падения Сяо Цзыцзюня в бездну демонического пути оставалось ещё пять долгих лет, неведение перед грядущим вселяло в Фань Юаня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за голову и шумно вздохнул. Перед глазами невольно возник безупречный лик Сяо Цзыцзюня — отрешённый, неприступно-гордый, с тем самым вечно холодным, скользящим мимо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думал, что обрадуюсь, если шицзунь останется на горе. Так почему же на душе сейчас так пусто?»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искренне полагал, что отсутствие наставника в этом походе принесёт ему долгожданное облегчение. Но вместо этого в груди ворочалась едва уловимая,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«Тоска? С чего 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вздрогнул, поражённый собственной глупостью. О каком разочаровании могла идти речь? Ему радоваться надо, ведь теперь над ним не будет вечного надзора!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Расслабиться... Да, нужно просто расслабиться. И с этой мыслью он провел остаток ночи,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брезжил рассвет, а в курятнике даоса Духовного повара заливисто запели первые петухи. Фань Юань решил, что ложиться теперь и вовсе нет смысла — только сбор проспит. Уставившись в потолочные балки, он принялся размышлять о предстоящем дне... и сам не заметил, как благополучно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крепко, что даже три настойчивых стука Чжунли Цзина в дверь не заставили его шевельнуться. Потеряв терпение, тот с размаху выбил хлипкую створку ногой, ворвался внутрь, бесцеремонно схватил Фань Юаня за воротник и принялся нещадно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Фань Юань! — взревел он. — Все уже на площади собрались, только тебя одного ждём! Живо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Юаня от такой качки голова пошла кругом. С трудом открыв глаза, он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 Чжунли...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Дракона пошёл, пора спускаться с горы! — отчеканил Чжунли Цзин. — Я иду к месту сбора. А ты живо натягивай шмотки и лети туда ветром! Опоздаешь, прибудешь позже меня — лично накажу по всей строгости 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развернулся и вышел,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нагоняй мигом выветрил остатки сна. Фань Юань подскочил как ошпаренный. Не тратя времени на утренний туалет, он плеснул в лицо горстью ледяной воды, на ходу натянул дорожное одеяние и пулей вылетел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домик стоял неподалёку от тренировочного поля, но Чжунли Цзин передвигался стремительно, так что Фань Юаню пришлось выложиться на полную. Он нёсся во весь опор, перескакивая с крыши на крышу при помощи техники лёгкости. Юноша готов был поклясться, что за всё время обучения в Сяошань ещё никогда не развивал такой безумной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 железный меч за пояс, юноша на бегу пытался укротить растрёпанную шевелюру, зажав зубами ленту для волос. К моменту, когда показалась нужная площадь, он всё же ухитрился соорудить на затылке подобие аккуратного хвоста и теперь высматривал удобный карниз, чтобы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спешки он совершенно упустил из виду, что по соседней крыше навстречу ему мчится кто-то ещё. В итоге Фань Юань рванулся влево, встречный прохожий вильнул вправо, и они с разгону влетели друг в друга, кубарем покатившись по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поясницу, Фань Юань попытался подняться, но его опередил яростный вопль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зараза по крышам шныряет?! Тебе земли мало, чтобы со мной тут дорогу делить?!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выпрямились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Юань?! — изумлённо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Цан?! — не менее удивлённо отозвался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воскликнули это почти одновременно. Спустя секунду У Цан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так и знал, что не один проспал! Брат Юань, раз уж суждено огрести от старейшин, так давай разделим кару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лишь скользнул взглядом мимо его плеча и похолодел: в конце улицы показался Чжунли Цзин с мечом наперевес, быстрым шагом приближавшийся к тренировочной площадке. В панике рванув с места, он бросился наутёк. У Цан, не понимая, что стряслось, но заразившись чужим испугом, побежал следом, даже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строй друг за другом. На площади оставалось всего пара отрядов, остальные уже выдвинулись в путь. Сюань Вэнь, стоявший чуть поодаль, при виде запыхавшихся беглецов недовольно нахмурился и наградил Фань Юаня суровым взглядом. Юноша лишь виновато потёр кончик носа и поспешно отвернулся, стараясь не встречаться с братом Сюань Вэнем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Чжунли Цзин закончил перекличку, отряд покинул пределы Сяошань и направился на север. Путь до Цзянбэя лежал неблизкий — даже полёт на мечах занимал около шести часов. Под началом Сюань Вэня и Чжунли Цзина было двадцать учеников, поэтому они разделились на две равные группы по десять человек в каждой, условившись делать привалы при первых признаках недомогания у кого-либо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мечом считалось одной из простейших техник: от заклинателя требовалось лишь направлять духовную энергию и удерживать равновесие. Физически это изнуряло, но для тех, кто наловчился, полёт проходил без особых трудностей. За всё время пути никто из молодых адептов не отстал и не пожаловался на усталость, так что вскоре отряд благополучно пересёк границу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Цзянбэй встретил их шумным великолепием. Широкие тракты ломились от бесконечного потока прохожих, то и дело мимо с грохотом проносились богатые повозки. Те из учеников, кто оказался в здешних краях впервые, глазели по сторонам с детским восторгом. Всё казалось им диковинкой: и незадачливый игрок, которого со скандалом вышвыривали из дверей игорного дома, и крикливые торговки, яростно сбивавшие цену у лотков с безделушками. Даже обычно сдержанный Сюань Вэнь то и дело с любопытством озирался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раздалось громкое конское ржание. Два грозных ряда вооружённых стражников бесцеремонно оттеснили зевак к обочинам, освобождая проезд. Людское море расступилось, и на пустеющую дорогу чинно выкатила роскошная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Оббитые железом деревянные колёса глухо застучали по брусчатке. От лёгкого толчка занавеска на маленьком оконце дрогнула, и её приоткрыли изнутри. В полумраке кареты сидела молодая особа поразительной красоты. В её длинные тёмные волосы были искусно вплетены тончайшие золотые нити, а тяжёлые косы спускались на грудь. Она придерживала шёлковую ткань изящными пальцами, украшенными драгоценным перстнем, обнажая тонкое запястье и литой золотой браслет на правом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толпе на обочине, У Цан заворожённо уставился на незнакомку. Несколько раз он открывал рот, силясь что-то сказать, и наконец не выдержал — ткнул Фань Юаня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неужто в Цзянбэе все девицы такие писаные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вступил на путь аскезы? — безжалостно окатил его холодной водой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зевак вокруг становилось всё больше. Плотная толпа начала теснить учеников, раз за разом отрывая их друг от друга. Сюань Вэнь с передовой группой успел проскочить вперёд, в то время как Фань Юань застрял в этой человеческой каше, пробиваясь буквально по сантиметру. Зато У Цан, словно присохший пластырь, следовал за ним шаг в шаг, не отставая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аскеза? — проворчал сзади У Цан. — Покажи-ка мне правило, где написано, что нам любить запрещено или жениться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женись на здоровье, — усмехнулся Фань Юань, — только сперва найди ту, которая за тебя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тебя! — надулся У Цан. — Не верю, что при виде такой прелестницы у тебя сердце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мимо, — ровным тоном отозвался Фань Юань,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озадаченно цыкнул и дернул друга за широкий рукав. Фань Юань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Юань, сдаётся мне, с тобой что-то крепко не так, — У Цан принялся бесцеремонно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Фань Юаня аж мурашки по коже побежали. С трудом подавив желание выколоть приятелю глаза, он несильно шлёпнул У Цана по упитанной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богов, ходячая проблема! Брат Сюань Вэнь уже на пол-улицы обогнал нас. Если сейчас отстанем, отдуваться снова обоим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оживлённого проспекта, они наконец выбрались из толчеи. Сюань Вэнь и Чжунли Цзин ожидали их на тихой улочке, куда постепенно стекались и остальные отставшие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нелепый пафос? Уж похлеще, чем на свадьбе какой-нибудь знатной особы, — проворчал кто-то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Цзянбэе всегда людно, так что держитесь кучно и не теряйте друг друга из виду, — строго пресёк разговоры Сюань Вэнь. — Сейчас мы устроимся на ночлег. Сегодня у вас есть время перевести дух, а завтра начнётся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Ночлегом оказался просторный арендованный двор с пятью гостевыми флигелями, в каждом из которых могло разместиться по четыре-пять человек. Во время ужина Сюань Вэнь и Чжунли Цзин обошли всех учеников, накладывая особое заклинание: на запястье каждого адепта вспыхнула и свилась в тонкое кольцо золотая нить. Это было уникальное для Школы Сяошань Заклятие Передачи Голоса, призванное обеспечить мгновенную связь на случай непредвиденной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Юаня и У Цана определили в одну комнату. Пока первый усердно расстилал матрас на своей лежанке, второй бесцеремонно плюхнулся на самый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с силой встряхнул одеяло, едва не задев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нос, У Цан нехотя переполз на свою кровать. Немного 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Фань Юань, а ведь поговаривают, будто ты родом из этих мест? Из Цзянбэя?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на миг замер, но он тут же взял себя в руки и как ни в чём не бывало продолжил разглаживать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тут? Есть где развлечься? — оживился У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Фань Юань, натягивая на матрас чистое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вкусной еды? Местные деликатесы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он с облегчением растянулся на ней, закинул руки за голову и прикрыл глаза,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скучный, — разочарованно протянул У Цан. — Ничего-то ты не знаешь... Ладно, а ту девицу в карете ты признал? Наверняка ведь из какой-нибудь благородной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приоткрыл один глаз и с ленивой усмешкой посмотрел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У Цан был далеко не единственным любопытным в этой комнате. Двое других адептов, доселе тихо сидевших по углам, при этих словах мигом навострили уши и придвинулись ближе. Фань Юань оглядел это собрание «ищущих бессмертия» и не удержался от ехидства, решив разом обрубить их несбыточные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Остудите пыл, господа заклинатели. Девица в карете — не кто иная, как окружная принцесса Е Шаочжэнь, дочь здешнего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у парней как ветром сдуло. Шутка ли — не просто девица из богатого дома, а настоящая императорская особа! К такой высокородной госпоже простому смертному, а уж тем более бедному адепту, и подступиться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жук! — У Цан обвиняюще ткнул в него пальцем. — То-то я гляжу, ты даже глазом не повёл. Знал ведь, чьих она кровей будет, вот и держал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— беззлобно огрызнулся Фань Юань, — я же сказал: к женщинам у меня душа совсем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понял, какую глупость спорол. В комнате повисла звенящая тишина. Трое парней уставились на него круглыми от изумления глазами. Наконец У Цан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женщинам, говоришь, душа не лежит?.. Фань Юань, постой... Тебе что, мужики нравятся?!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мысленно выругался. За все свои две жизни — а в сумме это перевалило за добрых два десятка лет — он ни разу не испытывал любовного томления. В прошлом воплощении ему было плевать как на женщин, так и на мужчин, да и в нынешнем никто не вызывал трепета в груди. Что же касается мужчин... Внезапно перед мысленным взором возник образ Сяо Цзыцзюня. Вот уж кто воистину был эталоном...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поспешно тряхнул головой, отгоняя столь нелепые и опасные мысли. Что за бред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У Цан истошно взвыл и, судорожно вцепившись в одеяло, забился в самый угол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пресветлые предки! Фань Юань... ты что, и правда из этих... из срезанных рукавов?!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недюжинной комплекции это зрелище вышло неописуемо нелепым: У Цан напоминал огромный, дрожащий от страха мешок с мукой, из складок которого едва виднелись испуганные глазки-щёлочки. Фань Юань вздохнул и просто отвернулся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чучело. Даже если бы я и был обрезанным рукавом, ты точно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обиженно фыркнул, натянул одеяло до самых ушей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погасили масляную лампу. Комната погрузилась во тьму, нарушаемую лишь мерным дыханием укладывающихся учеников. Сон, которого Фань Юань был лишён прошлую ночь, наконец начал брать своё, мягко утягивая его в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неуёмный У Цан, судя по всему, никак не мог успокоиться. Кровать под ним натужно заскрипела, когда он снова перевернулся на бок, лицом к Фань Юаню,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 Юань... Ну правда, неужто в Цзянбэе совсем нет ничего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едва открыл глаза. На грани полусна и яви он безучастно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На юге есть Снежные горы. Говорят, там спрятаны несметные сокровища. Если духу хватит — иди и копай...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уткнулся носом в подушку и мгновенно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http://bllate.org/book/20436/2152056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