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Звездная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лениво брёл мимо торговых рядов. Его внимание привлёк один на редкость невзрачный прилавок: обычная циновка, расстеленная прямо на пыльной земле, а на ней — крошечная деревянная коробочка с бусинами размером едва ли с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Бусины выглядели довольно мило, но из-за сиротливого вида самого прилавка покупатели обходили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Фань Юань остановился, торговец оживился и заговорил с угодливой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присмотрись к товару! Сила в этих бусинах бьёт ключом, для здоровья и духа — первая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прекрасно знал, что это за вещицы. Никакой редкости: обычные пилюли-бусины духовных зверей. Тварей убивали, ядра извлекали, а если поместить в такое ядро остатки чьей-то души, оно могло постепенно её соткать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к той, что лежала в коробочке. Густо-синяя, почти чернильная бусина таила в себе медленные переливы духовной энергии. Она напоминала то ли бездонное ночное небо, то ли таинственные глубины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 эта зовётся Синло, «Звёздная Сеть», — зашептал торговец, заметив его интерес. — Мой батюшка лично добыл её из груди самого Короля тритонов в глубоком море. Настоящее сокровище,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обмана", как же, — подумал Фань Юань. — Когда уличные зазывалы начинают клясться в подлинности, обычно это верный признак дешёвой фальшивки».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бусина и правда была удивительно чистой, без единого изъяна, так что продавец, скорее всего,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Сколько просишь? — спросил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хапуга! Один золотой за такую безделушку — грабеж средь бела дня. Неудивительно, что у него никто ничего не покупает», — хмыкнул про себя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в пазухе горсть серебряной мелочи и высыпал её прямо на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при себе нет.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который, судя по всему, за всё утро не выручил ни монеты, спорить не стал. Он быстро сгрёб серебро и спрятал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отсыпал Фань Юаню пригоршню мелких лазурных бусин — пользы от них не было никакой, зато как украшение они смотрелись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Фань Юань долго возился с покупкой. Он аккуратно нанизал мелкие бусины на нить, поместив в самый центр великолепную Звездную Сеть. Готовый браслет он уложил в изящную деревянную шкатулку. Вышло на редкость недурно и даже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шкатулку за пазуху, он прямиком направился к Сяо Цзыцзюню. Фань Юань и сам толком не понимал, что им движет — просто подумал, что этот глубокий синий цвет невероятно пойдёт наставнику. Поддавшись мимолётному порыву, он примчался к его покоям и опомнился лишь тогда, когда уже робко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Сяо Цзыцзюнь замер на пороге, удивлённо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опять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Юаня не было готового оправдания, поэтому он просто ухватился за дверной косяк, опасаясь, что наставник захлопнет дверь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позвольте войти? Буквально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вздохнул, помедлил мгновение и всё же отступил,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тонкий, едва уловимый аромат благовоний. На столе лежала раскрытая книга — судя по всему, наставника прервали за чтением. Фань Юань из любопытства скользнул взглядом по убористым строчкам. Отдельные иероглифы казались знакомыми, но их сочетания упорно складывались в какую-то заумную бессмыслицу.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какое-нибудь сложное руководство по медитации», — решил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сел напротив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какое! — Фань Юань с гордым видом извлёк из-за пазухи шкатулку. — Наставник,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приоткрыл крышку. На бархатной подложке покоился изящный лазурный браслет. Перед самым уходом Фань Юань ухитрился впустить под крышку каплю собственной духовной энергии: теперь она клубилась над бусинами лёгкой, призрачной дымкой, придавая подарку по-настоящему чудесный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 без малейших колебаний отрезал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подарок доставил столько хлопот, что повторять этот опыт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всё ещё сердитесь на меня? — жалобно запричитал Фань Юань, пододвигая шкатулку ближе к нему. — Я правда осознал свои ошибки! На этот раз у меня нет никаких дурных мыслей,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демонстративно отвернулся, проигнорировав его излияния, и уткнулся в книгу, переворачивая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сосредоточиться не получалось. То, что Фань Юань сидел рядом, странным образом сбивало с толку: строчки расплывались перед глазами, а вместо них навязчиво чудился весёлый, беспечный смех юноши. Не выдержав, Сяо Цзыцзюнь с хлопком закрыл книгу и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сидишь тут и душу мне бередишь?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гнева заставила Фань Юаня вздрогнуть. Не понимая, чем провинился, он замер и затаил дыхание. Сяо Цзыцзюнь устало потёр переносицу. Собственная слабость злила его: неужели его духовное равновесие пошатнулось настолько, что присутствие непутёвого ученика способно выбить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себе,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буркнул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раздосадованным учителем было себе дороже. Выйдя на веранду, он не стал уходить далеко, а просто устроился у деревянных перил, подставив лицо прохладному вечернему ветру. В руках он вертел шкатулку, задумчиво хлопая крышкой — щелчок, ещё щелчок. Так, незаметно для самого себя, он прислонился спиной к опоре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принёсший слабый запах лампового масла, заставил его вздрогнуть и открыть глаза. На улице окончательно стемнело. Над дверью покоев Сяо Цзыцзюня уже покачивался зажжённый бумажный фонарь, отбрасывая дрожащие тени. Фань Юань удивлённо хмыкнул — надо же было так крепко уснуть прямо на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до этого тускло горевший сквозь бумажные перегородки, погас. Дверь тихо скрипнула, и на порог ступил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тут же встрепенулся и оттолкнулся от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ожидал увидеть его здесь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ещё не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Фань Юань замялся, заметив дорожный плащ на плечах Сяо Цзыцзюня. — Вы куда-то собираетесь,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составить вам компанию? — выпалил Фань Юань прежде, чем успел подумать. Столкнувшись с пронзительным взглядом наставника, он поспешно осёкся и исправился: — Я имею в виду... если вам нужен помощник, я с радостью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иду к старейшине Цинсюю, обсудить детали вашего завтрашнего спуска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на это было нечего. Фань Юань проводил наставника взглядом, ощущая глухую, непонятную тоску, щемящую грудь. Сяо Цзыцзюнь сделал несколько шагов, но вдруг остановился и, не оборачиваясь,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возвращайся к себе. И помни: завтра, когда спуститесь в город, держись подле Сюань Вэня. Никаких вольностей.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пойдёте с нами,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наставникам не полагалось сопровождать учеников на испытаниях, однако Сяо Цзыцзюнь всегда держался неподалёку, чтобы приглядывать за их безопасностью. Но сейчас, судя по его тону, слова Сюань Вэня подтверждались: в этот раз наставник действительно оставался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обронил он. Чувствуя, что одних уговоров для укрощения буйного нрава Фань Юаня мало, он придал весу своему голосу: — Меня рядом не будет. Если узнаю, что ты опять что-то натворил, по возвращении шкуру спущу.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привыкший к постоянным нахлобучкам, давно научился улавливать малейшие перемены в настроении наставника. Поняв, что гроза миновала, он мгновенно приободрился и шутливо вскинул три пальца в священной клятве: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наставник! Обещаю слушаться старшего брата во всём и не делать ни единого шага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неопределённо отозвался Сяо Цзыцзюнь, не став тратить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ведь завтра ухожу. Целых полмесяца не увидимся! Даже если вы совсем не будете скучать по мне, не отвергайте мой скромный подарок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выразительно покачал шкатулкой. Сяо Цзыцзюнь промолчал, что Фань Юань тут же истолковал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я сам надену его вам на руку? — сияя улыбкой, он извлёк браслет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обижать ученика глупым упрямством, Сяо Цзыцзюнь вздохнул и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правую. Давайте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Правой рукой вы держите меч. Вдруг во время боя взмахнёте порезче — и браслет слетит? Будет очень жаль потерять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хотел было возразить, что ничего подобного не случится, но Фань Юань уже осторожно перехватил его левую руку. Мгновенным, мягким движением он скользнул браслетом по запястью наставника. Тонкая кожа, бледная и гладкая, словно чистейший белый нефрит, удивительно гармонично контрастировала с глубокой лазурью бусин. Фань Юань мысленно поздравил себя: вкус его определенно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дело даже не в пропаже, — заболтал юноша, аккуратно расправляя украшение. — Главное, чтобы вам ничего не мешало орудовать клинком. Так что на левой руке ему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опустил руку. Прохлада пилюль-бусин приятно коснулась кожи. Он опустил взгляд на запястье, рассматривая подарок: ровный ободок нежно-голубых бусин венчала крупная густо-синяя Звездная Сеть, внутри которой крошечными искрами мерцала заточённая магия, действительно напоминающая звёздную россыпь в ночном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 — с надеждой спросил Фань Юань, заметив, как бережно наставник касается бусин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негромко признал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главная бусина зовётся «Звёздной Сетью», — с гордостью пояснил Фань Юань. — Чистейший первый сорт! Если носить её не снимая, она будет укреплять ваше здоровье, да и сама напитается вашей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больше не сердитесь на меня? — Фань Юань пытливо заглянул ему в лицо, пытаясь уловить малейшие признаки благодушия.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одарил его коротким, но уже лишённым прежней суровости взглядом и негромко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болтун. Ступай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так и расцвёл. Подарок вручен, наставник сменил гнев на милость — на душе стало на редкость легко и радостно. Возвращаясь от северных покоев, он вдруг услышал глухие, мерные удары колокола, доносившиеся со стороны тренировочной площадки. Этот набат созывал всех учеников на срочный сбор. Почуяв неладное, Фань Юань тут же припустил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уже толпились десятки учеников школы Сяошань. Сюань Вэнь, стоя на возвышении, зычным голосом раздавал указания. Фань Юань проскользнул сквозь толпу и подбежал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Вэнь!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скользнул по нему быстрым взглядом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живо вставай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Фань Юань пристроился к ближайшей шеренге. Оглядевшись, он с удивлением обнаружил вокруг сплошь знакомые физиономии — таких же отпетых лодырей и баламутов, с которыми он коротал штрафные часы на утренних и вечерних занятиях. Парни тут же зашептались, приветствуя его ухмылками.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Фань Юань! Чего припозднился? Неужто твой грозный наставник опять устроил тебе головомойку? — поддразнил его круглолицый У Цан — тот самый толстяк, который вечно распускал сплетни во время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Цан, у тебя язык отсохнет, если ты хоть день меня не подколешь? — лениво огрызнулся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мне! Нам ведь завтра вместе с горы спускаться. Так что надеемся на твою милость, брат Юань! Опекай нас, сирых да убогих.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бездельники согласно закивали. Фань Юань на штрафных занятиях никогда не мог усидеть смирно и постоянно развлекал соседей байками, благодаря чему быстро сошёлся со всей местной вольницей. Разумеется, те, кто водил с ним дружбу, прилежанием в культивации тоже не отличались — рыбак рыбака видел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вы, — беззлобно отмахнулся Фань Юань. — Сами хороши. Будто мы не из одного теста слеплены.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Прекратив пустую перепалку, он принялся лениво крутить в пальцах шнурок на поясе, ожидая, пока Сюань Вэнь начнет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плац заполнился до отказа и на поле появился Сун Цзянь, Сюань Вэнь наконец приступил к делу. Он распределил собравшихся учеников на несколько отрядов, назначив в каждом по два руководителя, и огласил направления для практических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отряд Фань Юаня возглавили Сюань Вэнь и Сун Цзянь, а местом их назначения были определены земли в Цзянбэе. Как только распределение завершилось, дежурные ученики вынесли охапки тренировочного оружия и раздали каждому по простому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Фань Юаня оказался обыкновенный железный меч — без каких-либо изысков, разве что неплохо заточенный. Сами по себе эти земли в Цзянбэе, находившиеся под управлением Князя Аня — Шао Чэнпина, представляли собой оживлённые городские округа. Порядок там поддерживался с грехом пополам, однако для обычного человека расхаживать по улицам с обнажённым оружием всё же было делом диковинным и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они ведь были адептами ордена заклинателей! Появиться на людях без меча считалось верхом неприличия — негоже благородным даосам махать кулаками, словно бродячим монахам-бойцам. К тому же искусство меча школы Сяошань славилось на всю Поднебесную, и лишать учеников их главного символа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увлечённо звенела сталью, примериваясь к обновкам, Сюань Вэнь зычно вещал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только спустимся с горы, беспрекословно слушаться меня и вашего старшего брата Сун Цзяня. Никакой самодеятельности и самовольных отлучек! За любое нарушение — строжайшее наказание по уставу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эту тираду, он выразительно, с намёком посмотрел прямо на Фань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есть? — Сюань Вэнь окинул взглядом притихший строй. Желающих подавать голос не нашлось. — Раз вопросов нет — свободны. Завтра в час Дракона жду всех здесь при полном снаряжении. Не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http://bllate.org/book/20436/2149333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