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безвылазно просидел в комнате целые сутки, усердно переписывая устав ордена. За этим унылым занятием он и сам не заметил, как заснул, уткнувшись носом в ворох исписанной бумаги. Проснулся он внезапно, словно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створки окна. В комнату хлынул мягкий, тёплый солнечный свет. В животе призывно заурчало: побудь он под арестом ещё пару дней, и искусство бигу — полного воздержания от пищи — покорилось бы ему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юноша отправился на поиски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Сяошане, помимо двух просторных ученических столовых, ютилась неприметная частная харчевня. Поговаривали, её держал младший брат самого даоса Духовного повара. Те, кому до смерти приедалась пресная монастырская похлёбка, частенько заглядывали туда побаловать себя чем-нибудь этаким.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Юань переступил порог заведения, зал почти пустовал. Он заказал несколько лёгких блюд и пиалу ароматного риса. После недавнего жара и потери духовных сил тело всё ещё оставалось слабым, и перегружать желудок жирной пищей сейчас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перед ним выставили тарелки, как хлопнула входная дверь. Вошедшие — двое совсем молодых учеников — заняли соседний столик. Фань Юань их не знал, поэтому не обратил особого внимания, лишь лениво прислушивался к их неторопливой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открывается Торговая ярмарка, — заговорил один. — Младший брат Чжао, присмотрел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ничего покупать не собираюсь, — отозвался второй. — Наоборот, мне в руки попало настоящее сокровище. Хочу его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за сокровище? Покажи, дай хоть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Чжао таинственно прищурился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Вещь слишком ценная. Завтра всё увидишь. Потерпи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быстро доел рис, расплатился и зашагал к себе. Мысль о завтрашней Торговой ярмарке не давала покоя. Скучать в четырёх стенах, пока весь орден будет веселиться, совершенно не хотелось. Юноша твёрдо решил закончить наказание сегодня же,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глубоких сумерках Фань Юань наконец поставил последнюю точку. Он аккуратно сложил исписанные листы в стопку, прижал их к груди и отправился к Сяо Цзыцзюню.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учителя он с самым покорным видом протянул бумаги и вытянулся по струнке. Сяо Цзыцзюнь принял стопку и принялся неторопливо перелистывать страницы. Фань Юань внутренне затрепетал. В прошлые годы он не раз прибегал к хитростям: переписывал прилежно лишь начало и конец, а в середине лепил откровенную белиберду. Старейшины обычно проверяли сквозь пальцы, и уловка срабатывала. Но с учителем такие фокусы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переписано на совесть, Сяо Цзыцзюнь опустил бумаги на стол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На занятиях веди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Подобного больше не повторится, — смиренно заверил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пожелал наставнику доброй ночи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груз свалился с плеч. Настроение у Фань Юаня было настолько безоблачным, что, не будь его навыки лёгкости столь посредственными, он бы точно полетел по воздуху. Проходя мимо комнат Сюань Вэня, он заметил в окнах тёплый свет свечи. Первым порывом было ворваться к брату и радостно объявить, что арест снят и завтра они вместе пойдут на Торговую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передумал. Он ведь обещал подарить Сюань Вэню меч. Интересно, хватит ли скромных сбережений? Лучше завтра подняться пораньше, отыскать достойное оружие и преподнести сюрприз. С этой приятной мыслью Фань Юань прошёл мимо, так и не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комнате, он извлёк на свет шкатулку — своё тайное «хранилище», собиравшееся годами. Богатством там и не пахло: лишь несколько тусклых серебряных монет да разная мелочь. Однако Фань Юань помнил, что где-то здесь лежала крошечная нефритовая бусина. Ценности в ней не было почти никакой, но именно её он увёз с собой из родного дома в Цзянбэе, когда навсегда покидал клан Фань. Покопавшись на дне коробки, он наконец коснулся пальцами гладкого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зелёную бусину, сиротливо лежавшую на ладони, юноша невольно вздохнул. За две жизни в сумме набралось одиннадцать лет, как он не бывал в Цзянбэе. Он даже не знал, где похоронены его родители. Непростительное, горькое сыновнее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в первые месяцы в Сяошане он безутешно рыдал круглыми сутками. Днём выл в голос, ночью тихо хныкал в подушку. Сяо Цзыцзюнь и ругал его, и пытался умаслить сладостями, и даже пугал суровыми наказаниями — всё без толку. В конце концов измученный наставник просто спихнул капризного мальчишку на плечи терпеливого Сюань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растерянности на лице грозного учителя Фань Юань тихо рассмеялся. Человек, перед которым трепетали демоны и преклонялись заклинатели, оказался совершенно бессилен перед слезами маленького ребёнка. Одно время Сяо Цзыцзюнь, завидев своего младшего ученика, и вовсе старался незаметно обойти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растянулся на постели, подбрасывая и ловя пальцами памятную бусину. Он подумал о том, что вырастить его для наставника было делом нелёгким. Да, в прошлой жизни Сяо Цзыцзюнь собственноручно лишил его жизни, но ведь сделал это не со зла, а подчиняясь долгу. Может, если завтра на Тренировочном поле на глаза попадётся что-нибудь стоящее, присмотреть подарок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что может понадобиться человеку, у которого есть всё? Размышляя над этим, Фань Юань и сам не заметил, как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Сяошане воцарилось небывалое оживление. Даже закоренелые затворники покинули свои обители, поддавшись всеобщему любопытству: на Торговой ярмарке обещали выставить диковины, которых многие в жизни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поднялся ни свет ни заря, но на тренировочном поле уже яблоку негде было упасть. Над наспех сколоченными прилавками пестрели написанные от руки вывески. Глаза разбегались от обилия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[Распродажа подержанных руководств по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старейшины Цинсюя — личная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[Лимитированное издание от эксперта по делам сердечным, старейшины Юаньшэн: «Путь к сердцу избранника: руководство для начинающих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приметил оружейную лавку и подошёл ближе. Торговец тут же оживился, выхватив из общей кучи клинок,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желаете ли приобрести меч? Рубит железо как масло, волос на лету рассекает! Чистейшая сталь,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скептически оглядел оружие. Клинок отливал сомнительной зеленью, словно его только что достали из болотной тины. Несолидно. Сюань Вэню такое точно не подойдёт. Юноша поворошил другие мечи, но ничего путного не нашёл. В этот момент с противоположного конца площади донёсся многоголосый шум. Обернувшись, Фань Юань увидел толпу молодых заклинательниц, плотным кольцом окруживших один из прилавков. Из центра доносились яростные крики — похоже, там назревала нешуточная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только дай повод поглазеть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Фань Юань и сам был не прочь поглазеть. Недолго думая, он направился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протиснувшись сквозь кордон из благоухающих девичьих плеч, он замер от удивления. Посреди круга бушевал Сун Цзянь! Он мёртвой хваткой вцепился в рукав какого-то юнца и тащил его прочь. Фань Юань присмотрелся к несчастному «торговцу» — лицо казалось смутно знакомым. Точно! Это же тот самый младший брат Чжао из вчерашней харчевни, который хвастался своим таинственным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разрешите пройти, — лавируя между заклинательницами, Фань Юань выбрался на свободный пятачок. Заметив, что Сун Цзянь вот-вот пустит в ход кулаки, он поспешил вмешаться: — Брат Сун,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 мазнул по нему хмурым взглядом и тут же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лет? Тебя всего три дня в ордене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один день разлуки — как три осени, — ухмыльнулся словоохотливый Фань Юань. — И всё же, брат Сун, зачем ты обижаешь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ты как раз вовремя, — Сун Цзянь даже не думал выпускать запястье пленника. Голос его дрожал от искреннего негодования, будто обманули его самого. — Этот проходимец торгует фальшивками!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Фань Юань открыть рот, как младший брат Чжао с силой вырвал руку и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подделка?! Каждое моё слово — чистая правда! Не веришь — иди спроси у старшего наставника Сяо! Или духу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Сяо...» — мысленно повторил Фань Юань. Неужели речь о его учителе? В Сяошане не было других старейшин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только не кипятись, — примирительно улыбнулся Фань Юань. — Любопытно узнать, что же за сокровище ты здесь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Встрепанный после стычки с Сун Цзянем и разгорячённый вниманием толпы, юноша горделиво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предмет, который держал в руках. Фань Юань уставился на него и опешил. Эта вещь была ему знакома куда лучше, чем собственное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 ножны величественного меча первого ученика Сяошаня, старшего наставника Сяо Цзыцзюня! Вы ведь все слышали о Ясном Свете? Оружие, перед которым трепещет любая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это его родные ножны! Два месяца назад старший наставник обронил их, когда спускался с горы истреблять демонов. Подлинник, без обмана! Стартовая цена — всего сто золотых монет! Поклонницы таланта наставника Сяо, не упустите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едва удержался от того, чтобы не закатить глаза. Он только вчера видел Ясный Свет, покоившийся в своих законных ножнах. И когда это учитель успел их потерять? К тому же, будь они хоть трижды настоящими, сто золотых за кусок дерева и кожи — это же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Сун Цзяня теперь казалось вполне обоснованным — ложь шита белыми нитками. Однако торговец вещал с таким пылом, что толпа девиц окончательно потеряла голову. Они ринулись к прилавку, бесцеремонно вытолкнув Фань Юаня и Сун Цзяня из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ста золотых, — жалобно протянула одна из учениц, — но я могу отдать Жемчужину Истребления Демонов! Пожалуйста, можно мне хотя бы разок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Пилюля Девяти Превращений! Я тоже хочу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изумлённо качнул головой. Кто бы мог подумать, что скромные и тихие послушницы лелеют в глубине души столь пылкие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Разоблачать обманщика он, впрочем, не собирался. Что плохого в невинном девичьем восхищении? Сяо Цзыцзюнь слишком долго вёл жизнь бесстрастного аскета. Он даже к собственным ученикам не проявлял ни капли тепла, что уж говорить о посторонних. И раз уж девицам так хочется верить в чудо — почему бы не позволить им эту маленькую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выводу, Фань Юань развернулся, чтобы уйти, но Сун Цзянь тут же ухватил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намылился?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тут делать? — искренне удивился Фань Юань. — Покупать эти ножны я точно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это наглая ложь! Этот пройдоха прикрывается именем твоего почтенного учителя, чтобы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ложь, — Фань Юань дружески похлопал его по плечу. — Но девичье сердце глухо к доводам разума. Будешь спорить — только врагов наживёшь.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чистой воды мошенничество! — не унимался Сун Цзянь. — Он грабит их средь бела дня! И ты собираешься просто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правды в его словах была. Младший брат Чжао занимался самым настоящим вымогательством. Но как доказать обман? Скажешь во всеуслышание, что ножны поддельные — тут же потребуют показать настоящие. А если не сможешь, разъярённые девицы в мгновение ока расцарапают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вздохнул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решительно бросил Сун Цзянь и, ухватив приятеля за рукав, снова потащил его в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потише! Разойдитесь немного! — зычно крикнул Сун Цзянь, привлекая к себе внимание. Толпа приутихла. — Скажите, вы хоть знаете, кто стоит перед вами? — Он указал пальцем на Фань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собрались в основном младшие ученики, недавно поступившие в орден, лицо юноши им ни о чём не говорило. Пошептавшись, они недоумённо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Фань Юань, — с гордостью провозгласил Сун Цзянь. — Один из двоих личных учеников наставника Сяо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от такого представления даже растерялся. «Один из двоих личных учеников» — ну и формулировочка!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зашушукалась с удвоенной силой. Девушки принялись бесцеремонно разглядывать юношу, перешёптываясь и указывая на него пальцами, отчего тот почувствовал себя крайне неуютно. Между тем Сун Цзянь победно 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кому, как не ему, знать, настоящие ли это ножны! Давай, Фань Юань, просвети честной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тебя черти утащили с твоими расспросами!» — мысленно взвыл Фань Юань, посылая Сун Цзяню испепеляющий взгляд. Если тебе так претит обман, сам бы и разоблачал его! Зачем перекладывать вину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десятки людей выжидающе уставились на него. Фань Юань никогда не отличался излишней скромностью и при необходимости умел пустить пыль в глаза, но покрывать откровенное мошенничество совесть ему не позволяла. Иначе он стал бы соучастником этого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Собрав волю в кулак,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ножны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