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Чжихун переменился в лице, его пальцы судорожно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Вэнь между тем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снадобья... Одно предназначено для улучшения кровообращения, второе — для успокоения ума. Сами по себе они совершенно безвредны. Однако принимать их подряд ни в коем случае нельзя, иначе успокоительный эффект усилится многократно, что за короткое время приведет к помутнению рассудка. И господин Цянь последние полмесяца принимал обе чаши одновременно каждый вечер. Силы лекарств с лихвой хватало до следующего заката — и так день за днем,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Чжихун вскипел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С чего бы мне травить родного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твоих мотивах мне судить трудно, — спокойно отозвался Сюань Вэнь. — Но здесь есть та, кто охотно прольет свет на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соученик отступил в сторону, освобождая проход. В дверях показалась фигура. Едва завидев ее, Цянь Чжихун смертельно побледнел и дрожащим пальцем указал на вошедшую: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Цянь Чжихун, это я, — раздался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выглядела жалко: растрепанные волосы, некогда роскошное платье из павлиньего шелка изодрано в клочья, а на тонких запястьях все еще болтались обрубки перерубленных цепей. От неё веяло глубоким отчаянием и пережитым горем. Не обращая внимания на потрясенные взгляды присутствующих, она уверенно миновала Фань Юаня и остальных, направляясь прямо к плененной Чан Цинцин. Взглянув на бьющуюся в невидимых путах девушку, она горько и злорадно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здесь, в клетке? Что, опять позарилась на чужого мужа или совершила еще какое-нибудь злодеяние, от которого кровь стынет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Цинъюэ! — бешено взревел Цянь Чжихун. — Безумная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безумная? — У Цинъюэ одарила его ледяным, презрительным взглядом. — А кто тогда ты, если ради этой твари не пощадил собственного отца? После смерти Минь-эра наш брак давно превратился в пустую видимость, с этим я смирилась.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скользнула брезгливым взором по распластанной на полу фигуре и гордо вскинула подбородок. Даже сейчас — израненная, грязная, в лохмотьях — она держалась с достоинством истинной госпожи, неизмеримо выше любой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знал, что она — демоническая тварь, но все равно возжелал ее. И ради нее пичкал отца медленным ядом, позволяя этой нечисти высасывать из него последние жизненные силы! Каким же чудовищем нужно быть, чтобы пойти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взвыл Цянь Чжихун.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сильнее он бесился, тем шире торжествующе улыбалась У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страшно стало? — Она обвела взглядом комнату, твердо решив сорвать все маски и выставить правду на всеобщее обозрение. — С самого начала ты мечтал притащить Чан Цинцин в наше поместье, но свекор наотрез отказался пускать ее на порог. Тогда вы начали тайно встречаться. Я поначалу ничего не знала, лишь пару раз случайно натыкалась на вас, но эта девка успевала вовремя ускользнуть. Позже из северного крыла то и дело доносился странный звон колокольчиков. Ты тут же состряпал небылицу, будто это дух безвременно ушедшего Уяня бродит по дому, заставив нас со свекром жить в постоянном, липком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вы крупно повздорили с отцом, после чего он внезапно лишился рассудка. Он бредил, без конца повторяя имя Уяня. Мое сердце чуяло неладное, ужас сковал меня, и я, не выдержав, втайне отправила письмо в школу Сяошань с мольбой о помощи. Накануне вашего прибытия я встретила во дворе Цуй-эр. Забрав у нее чашу с отваром, сама отнесла ее свекру. На обратном пути, оступившись в темноте на угловых ступенях, я сильно подвернула ногу и присела на крыльцо перевести дух. И тут раздался тот самый тихий перезвон колокольчиков. Оцепенев от страха, я затаила дыхание и осторожно выглянула из-за угла стены. Никакого призрака Уяня там не было — предо мной стояла молодая девица с бубенцами на щиколотках. Вскоре появился Цянь Чжихун, он обнял ее и увел. Я уловила обрывки их разговора... именно тогда до меня дошло, что эта тварь — оборотень. Когда они скрылись из виду, я услышала какой-то шорох в покоях свекра. Вернувшись, я застала его на удивление в ясном уме — и тут же поняла, что безумие напускает на него именно лекарство, которое ему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сбивчивый, но искренний рассказ, Фань Юань вдруг вспомнил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так это вы подбросили нам записку в день нашего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кивнула У Цинъюэ. — Утром вы неожиданно явились на порог. Цянь Чжихун быстро сообразил, чьих рук это дело, и приказал запереть меня в подвале. Однако он совершил оплошность, доверив разносить мне еду моей верной служанке. Опасаясь слежки, я успела нацарапать на клочке бумаги всего два слова и передала их через нее. Ну а дальше... дальше вы уже сами во всем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Фань Юань знал далеко не все детали. Днем, когда он мирно спал, наставник бесцеремонно растолкал его и предупредил, что ночью стоит ждать незваных гостей, поэтому нужно держать ухо востро. Фань Юань честно караулил до глубокой ночи, но, не выдержав усталости, крепко заснул. В итоге он действительно наглотался сонного тумана Чан Цинцин и едва не лишился изрядной доли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Чжихун, сперва ты сжил со света собственного сына, а теперь покусился на жизнь отца... В тебе не осталось ничего человеческого, ты просто зверь! — У Цинъюэ говорила внешне спокойно, но в ее голосе звенел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Цянь, — мягко вмешался Фань Юань, — сейчас тратить слова на этого подлеца бессмысленно. Лучше подумайте, как нам теперь со всем этим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отправила слугу к городским стражникам, — ровным голосом ответила У Цинъюэ. — Как только с этим будет покончено, я навсегда покину этот проклятый дом. А вот что делать с ней, — она указала на съежившуюся в углу Чан Цинцин, — пусть решают уважаемые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Лишить ее духовных сил и разрушить самосовершенствование, — бесстрастно уронил Сяо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приговор, Чан Цинцин пришла в неописуемый ужас. Она принялась исступленно биться о невидимые стены барьера,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Столько лет трудов... Вы не можете отнять у меня все! Я лишь поддалась уговорам молодого господина Цяня! Это он твердил, что хочет поскорее избавиться от старика и прибрать к рукам все семейное дело! Я только... Я совершила ужасную ошибку, умоляю, сжальтесь!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Хранивший до этого угрюмое молчание Цянь Чжихун вспыхнул от ярости и уставился на сообщницу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Чан Цинцин, да как ты смеешь валить все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кошка даже не взглянула на него. Заливаясь слезами, она продолжала взывать к непреклонному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Сяо Цзыцзюнь, я знаю, как вы могущественны! Помилуйте, заклинаю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Цзыцзюнь даже бровью не повел. Его голос веял могильным хладом: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понимаешь, какова цена духовного пути, то, когда в следующий раз попытаешься обрести человеческий облик, не совершай прежних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Стойте! Сяо Цзыцзюнь, дайте мне еще один шанс! Клянусь, я никогда больше не посмею!.. Я потратила целое столетие! Сто лет лишений ради того, чтобы стать человеком! Как вы можете быть столь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зашлась в истошном крике, в отчаянии вырывая клочьями собственные волосы и ломая аккуратные косы.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Выговорилась? — холодно спросил Сяо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сделал резкое круговое движение ладонями, словно стягивая невидимую нить. Светящийся купол Ясного Света мгновенно сузился, плотным кольцом сжав тело Чан Цинцин. Она не успела даже издать предсмертный хрип — яркая вспышка озарила комнату, и на пол повалилась обычная белоснежная кошка с крошечными серебряными бубенцами на задних лапках.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Сяо Цзыцзюнь повернулся к У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покончено. Дальше разбирайтесь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Цинъюэ безмолвно склонила голову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слуги ввели в комнату господина Цяня. Сюань Вэнь, действуя по тайному приказу наставника, еще вечером перехватил предназначенную старику чашу с отваром, и без дурманящего зелья тот быстро пришел в себя. Опираясь на плечи слуг, старик обвел тяжелым взглядом собравшихся: поверженного, забившегося в угол сына, бледную, но спокойную У Цинъюэ и белую кошку, тихо свернувшуюся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игра проиграна, Цянь Чжихун бессильно опустил плечи. Он обвел взглядом присутствующих и остановился на Сяо Цзыцзюне: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полным идиотом... Думал, что все просчитал до мелочей и не оставил улик. Кто же знал, что уважаемый наставник видит меня насквозь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замысел раскрылся бы позже, — ровным тоном отозвался Сяо Цзыцзюнь. — Но твоя сообщница совершила глупость, решив напасть на Фань Юаня. Схватив ее, мы распутали всю ниточку, попутно освободив твою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Выродок! — со слезами ярости на глазах выдохнул господин Цянь, с силой стукнув тростью о деревянный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 голосом он велел слугам немедленно увести и запереть негодного сына. Горячо поблагодарив мастеров школы Сяошань за спасение, старик, опираясь на руку У Цинъюэ, медленно побрел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Цзыцзюнь вместе с учениками отправился в обратный путь к родной обители. По дороге Фань Юань, пристроив лошадь поближе к Сюань Вэню, негромко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старший брат! Вы с наставником за моей спиной провели целое расследование, а я ни сном ни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Вэнь с мягкой, снисходительной улыбкой потрепал младшего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для меня это тоже стало сюрпризом. Наш наставник лично распутал все дело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тогда сам слова не проронил вчера вечером? Все ты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 Сюань Вэнь хмыкнул, — что слишком много говорить — дело утомительное.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не сдержался и тихо фыркнул. Он устремил взгляд на прямую спину едущего впереди Сяо Цзыцзюня, и в груди его шевельнулось странное, необъяснимое чувство. Пусть наставник не любил выставлять напоказ свое могущество, каждое его движение, каждый жест излучали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слово, гордое и весомое, всплыло в его мыслях. Да, величие, выделявшее его среди обычных смертных. Сам не зная, почему этот образ засел в голове, юноша лишь укрепился в ощущении, что его учитель бесконечно далек от всех, кого ему доводилось встречать прежде. Необыкновенный, загадочный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младший соученик глупо улыбается собственным мыслям, Сюань Вэнь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скалишься?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выдал себя с головой, Фань Юань мгновенно стер улыбку с лица и напустил на себя самый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добрались до Сяошань и отвели лошадей в стойла, Фань Юань со стоном облегчения потянулся всем телом и бодро зашагал в сторону своих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дома! Теперь-то я высплюсь за все эти кошмарные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погоди, — окликнул его Сюань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скоро начнется наша ежегодная Торговая ярмарка. Присмотрел себе что-нибудь? Скажи, я куплю это для тебя, — тепло улыбнулся Сюань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Фань Юаня аж глаза загорелись. Он и позабыл, что на носу большая Торговая ярмарка Сяошань! На целых два дня все ученики освобождались от изнурительных тренировок, лекций и медитаций. Огромное тренировочное поле превращалось в пестрый восточный базар, ломящийся от диковинных артефактов, редких трав и магических безделушек, собранных адептами во время странствий. Принять участие мог любой желающий, а если улыбнется удача, можно было за бесценок выменять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вслед за Торговой ярмаркой начинались ежегодные испытания. Адепты отправлялись в мир смертных оттачивать мастерство, причем наставникам строго-настрого запрещалось сопровождать их. Каждому приходилось рассчитывать лишь на собственный ум и верный меч. Это было, пожалуй, самое веселое и суматошное время в школе Сяошань. Фань Юань весь год жил предвкушением этих дней, мечтая развлечься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 — отмахнулся Фань Юань. — А вот тебе, брат, обнова точно не помешает. В поместье Цянь клинок наставника в щепки разнес твое оружие. Давай выберем тебе на Торговой ярмарке хороший меч, а расходы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Вэнь лишь тихо рассмеялся в ответ. В этот момент шагавший впереди Сяо Цзыцзюнь внезапно остановился и медленно обернулся к ученикам. Почувствовав на себе его тяжелый, пронзительный взгляд, Фань Юань мгновенно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Может, вы тоже хотите что-нибудь приобрести? Я и для вас подарок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ледяным тоном отрезал Сяо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Тогда почему вы так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Напомни-ка мне, что ты клялся исполнить перед тем, как мы покинули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 чем это он? Разве Фань Юань что-то обещал? Да вроде бы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судорожно перебирал в памяти события последних дней, пытаясь сообразить, на чем именно его подловил учитель. Молчание затянулось, и тогда Сяо Цзыцзюнь медленно произнес одно-единственное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мир вокруг Фань Юаня зашатался, а в голове будто разорвался грозовой снаряд. Память мигом вернула его в тот злополучный день. Тогда в Зале Безмолвных Раздумий, отчаянно пытаясь улестить наставника и выпросить разрешение поехать в поместье Цянь, он сдуру выпалил: «Да я хоть правила школы перепишу! Двести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двести копий тяжелым обухом обрушились на его несчастную голову. Прежде чем разум успел осознать весь масштаб катастрофы, юноша уже привычно заговорил, вымаливая пощаду: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Ну неужели нужно быть столь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запеть эту жалобную песню, как он принял самое несчастное, побитое выражение лица. Любой другой на его месте тут же сменил бы гнев на милость, не в силах противиться такому очарованию. Но Сяо Цзыцзюнь был вылеплен из другого теста. Сердце его оставалось глухо к подобным уловкам.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ровно двое суток, — бесстрастно бросил Сяо Цзыцзюнь. — Не успеешь закончить к началу Торговой ярмарки — проведешь эти дни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величественно удалился со свойственной ему бессмертной грацией, оставив ученика наедине с горькими думами о превратностях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Сюань Вэнь все еще стоит рядом, Фань Юань с надеждой заглянул ему в глаза и выдал совершенно безумную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думаешь, на Торговой ярмарке ведь наверняка продают какой-нибудь хитрый артефакт для автоматического переписывания книг? Ну, знаешь, чтобы сам чернила 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Вэнь сочувственно посмотрел на бедолагу, явно сомневаясь в сохранности его рассудка. Похлопав младшего по плечу,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полдень, глупый. День стремительно катится к закату. Если не начнешь прямо сейчас, завтра тебе не помогут и три лишние пары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тоже поспешил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издал протяжный, полный вселенской скорби стон и поплелся в свою комнату — навстречу неизбежному.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он битый час перерывал завалы вещей, пока наконец не выудил из самого пыльного угла толстый фолиант с правилами школы Сяошань. Прежде он никогда не утруждал себя чтением этого скучного свода. Еще чего! Забивать голову всякими запретами — только жизнь себе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 лениво перелистнул несколько пожелтевших страниц, выхватывая взглядом отдельные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«Твори добро, блюди чистоту помыслов; взвешивай каждое слово и подавляй гнев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«Драки и распри меж адептами недопустимы, а за притеснение слабых пощады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«Предательство наставника и забвение его уроков — тягчайший грех в обители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«Запрещено без ведома старейшин обучать посторонних боевым искусствам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книга была забита бесконечными «нельзя», «запрещено» и «категорически карается». Скривившись, он уже собирался захлопнуть фолиант, как вдруг он заметил правило под номером триста пятьдесят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«Строжайше воспрещаются любовные связи и тайные чувства между учителем и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http://bllate.org/book/20436/2132713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