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Цзыцзюнь вернулся, бережно неся Фань Юаня на руках. Позабыв о всяком приличии, он с ходу пнул ногой дверь комнаты. Сюань Вэнь, сидевший внутри, вздрогнул от грохота, а увидев обмякшего младшего брата на руках наставника, и вовсе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хмурился, его лицо потемнело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глухо отозвался он. — Внезапно разгорелся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уложил Фань Юаня на постель и натянул до подбородка одеяло. Заметив, что юноша даже в беспамятстве судорожно прижимает к груди Ясный Свет, мужчина попытался забрать оружие. Однако стоило ему коснуться ножен, как погружённый в глубокий сон Фань Юань упрямо отвернулся к стене, намертво придавив клинок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наконец хлынул ливень. Тяжёлые капли с шумом застучали по черепице и растрескавшейся земле. Порыв ветра ворвался в комнату, едва не загасив колеблющееся пламя свечи, но Сюань Вэнь вовремя успел захлопнуть створки. Принесли горячую воду. Ополоснув ткань, он тщательно выжал её и бережно опустил влажный компресс на пылающий лоб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больной упрямо метался, беспокойно ворочая головой, отчего мокрое полотенце то и дело соскальзывало. Сяо Цзыцзюнь поправлял его раз за разом, но когда ткань упала в третий раз, его терпение окончательно иссякло. Сердясь на собственное бессилие, он сурово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замри. Попробуй мне только ещё раз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сквозь плотную пелену жара до Фань Юаня донёсся строгий голос наставника. Юноша послушно затих и больше не двигался, смирно растянувшись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без устали менял остывающие компрессы, но лихорадка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да ещё и гроза разыгралась, — сокрушённо вздохнул он, глядя на бушующую за окном непогоду. — Сейчас даже лекаря не сыскать, и за снадобьями не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взял юношу за запястье, проверяя пульс. Ладонь Фань Юаня оказалась пугающе ледяной, в ней не чувствовалось ни капли жизненного тепла. Сосредоточившись, мужчина направил в его меридианы поток мягкой духовной энергии, однако даже спустя долгое время жар не спал, а кончики пальцев больного так и остались холодными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от недоумения, Сяо Цзыцзюнь случайно опустил взгляд на зажатый в руках юноши меч. Догадка мгновенно осенила его. Свободной рукой он сделал лёгкий пасс, призывая Ясный Свет к себе. Едва древний клинок отделился от тела Фань Юаня, как ледяной холод отступил, и кожа больного начала стремительно теплеть.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предрассветному часу лихорадка наконец полностью оставила юношу. С трудом открыв глаза, он смутно разглядел у края постели силуэт в белых одеждах. Человек спал, уткнувшись лицом в согнутые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едва слышно прошептал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тихо позвать наставника, но сонный шёпот прозвучал в тишине слишком отчётливо. Спящий вздрогнул и медленно поднял голову. Фань Юань оторопел: перед ним сидел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пришёл в себя, Сюань Вэнь коснулся его лба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остыл, — облегчённо улыбнулся он и заботливо подоткнул одеяло. — И что это вчера было? С чего вдруг тебя так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и сам недоумевал. Подумаешь, чихнул пару раз накануне, и вдруг свалился в беспамятстве. Неужто его тело стало настолько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нещадно саднило от сухости. С трудом выдавливая слова,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почему ты тоже в белом, прямо как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Сюань Вэнь не отличался привередливостью в одежде и предпочитал практичные тёмно-синие тона. Окинув себя взглядом,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шёл по двору и умудрился влезть в лужу, забрызгался грязью с ног до головы. Вот молодой господин Цянь и расщедрился на новое одеяние с барского плеча. Пришлось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Фань Юань, опираясь на локти, с трудом сел в постели и завертел головой. — А где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на рассвете. В поместье проведали, что ты занемог, и прислали лёгкий рисовый отвар. Давай-ка я налью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вяло покачал головой: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еды он принялся лихорадочно шарить руками по простыне, откинул край одеяла, заглянул под подушку. Наблюдая за этими суетливыми поисками, Сюань Вэнь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 выпалил Фань Юань и, спохватившись, растерянно уставился на брата. — Где Ясный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тихо рассмеялся, поднося ему пиалу с тёплым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«твой меч»! С каких это пор он стал твоим? Вчера ты вцепился в него мёртвой хваткой, мы вдвоём пальцы разжать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учитель забрал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Сюань Вэнь вложил тёплую пиалу в его ладони. — Отвар уже остыл, 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принял посуду, но мысли его были далеки от еды. Вцепившись в широкий рукав брата, он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представляешь, я ведь вчера даже вынуть его не успел! Ни единого раза из ножен не вытащил! Это же сам Ясный Свет! Какая упущенная возможность,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младший сокрушается словно ребёнок, лишившийся любимой игрушки, Сюань Вэнь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вытащил и не вытащил. Зато проспал с ним в обнимку всю ночь. Мне вот к этому оружию даже прикоснуться ни разу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удручённо вздохнул. Сделав глоток ароматного отвара, он поморщился — еда показалась ему совершенно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бури над Облачной деревней нависло тяжёлое свинцовое небо. Дороги превратились в сплошное грязное месиво. Изредка проезжавшие мимо повозки взбивали колёсами бурую жижу, щедро обдавая брызгами лотки и корзины придорожных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отправился в путь с первыми лучами солнца, намереваясь раздобыть целебных трав. Вчера он проявил непростительную беспечность. Желая лишь уберечь ученика от опасности, он вручил ему Ясный Свет, напрочь позабыв, что этот меч выкован из тысячелетнего холодного железа и источает чистейшую морозную энергию. Духовные силы Фань Юаня были слишком слабы, к тому же накануне юноша умудрился подхватить лёгкую простуду. Столь мощное воздействие ледяного артефакта неизбежно должно было обернуться жестокой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переступить порог местной лавки снадобий, как снаружи вновь зарядил дождь. За прилавком, низко склонившись над счётами, сидел пожилой хозяин лавки. Заслышав шаги, он поднял голову и расплылся в приветливой улыбке, отчего его глаза превратились в едва заметные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приобрести лекарство, почтенный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молча кивнул и, достав из кошеля несколько серебряных монет, опустил их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два сбора от простуды и сильного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согласно кивнул и, вытянув шею, крикнул стоявшей у дверей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хорош ворон считать! Иди скорее, нужно собрать целебный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лавочника, наряженная вопреки прохладной погоде в ярко-зелёное платье и покачивающая узорчатым веером, нехотя поднялась со своего низкого табурета. Всё это время она задумчиво созерцала серые струи дождя за порогом. Подойдя к прилавку, женщина бегло просмотрела рецепт и принялась споро открывать многочисленные ящички огромного шкафа, отмеривая нужные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этот проклятый то затихнет, то польёт с новой силой, — ворчала она себе под нос. — Разве это торговля? Мало того, что возишься тут с кореньями, так ещё и разноси заказы всяким неженкам. Ишь, напала на молодого господина Цяня хандра барская... — Женщина раздражённо фыркнула и прикрикнула в сторону внутренних комнат: — Цинцин! Хватит бездельничать, отнеси лекарство в поместье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отозвался нежный, певучий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занавеска приподнялась, и в лавку вспорхнула молодая девушка. На её щеках играл свежий румянец, а нежно-розовое платье выгодно подчёркивало белизну фарфоровой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Сяо Цзыцзюня, красавица мимолётно взглянула на него. При каждом её движении раздавался тихий, хрустальный звон. Культиватор невольно замер, провожая её взглядом. Он заметил, что на изящных лодыжках девушки были закреплены тонкие золотые браслеты с крошечными бубенчиками, которые весело звенели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забрала у травницы два плотных свёртка. Та строго напутствовала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господину Цяню, чтобы принимал отвары строго по очереди. Смешивать их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отвёл взгляд и вернулся мыслями к своему делу. В этот момент хозяин лавки протянул ему аккуратно перевязанный шнурком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коротко обронил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к выходу, когда аптекарь участливо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улице ливень стеной. Возьмите зонт, потом вернёте.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светилось искренним добродушием. Однако Сяо Цзыцзюнь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за порог, навстречу разбушевавшейся стихии. В ту же секунду Ясный Свет в его руке тихо запел, и вокруг мужчины соткался невидимый глазу барьер, беззвучно отражающий холодные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постоялый двор, Фань Юань сидел за столом, подперев щёку рукой и задумчиво глядя в пространство. При виде вошедшего наставника лицо юноши мгновенно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Цзыцзюнь с тихим шорохом опустил свёрток с травами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 опаской потянул к себе пахнущий сухими кореньями пакет, принюхался и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Лекарство? И для кого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одарил его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поспешно отодвинул свёрток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совершенно здоров! Мне это ни к чему…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мысленно выругался. Похоже, и в прошлой жизни, и в этой его собственный язык был его злейшим врагом — стоило ему что-то уверенно заявить, как судьба тут же доказывала обратное. Потерев покрасневший кончик носа, 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прошёл… Честное слово, простуда почти отступила, можно обойтись и без горьких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проигнорировал его оправдания. Он молча передал лечебный сбор вошедшему Сюань Вэню и велел немедленно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Вэнь скрылся за дверью, в комнате воцарилась тишина. Фань Юань принялся расспрашивать наставника о ночных событиях. Сяо Цзыцзюнь сухо пересказал ему суть дела, и юноша тут же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мы сходим туда сегодня ночью и всё проверим? Я правда чувствую себя превосходно, у меня ничего не болит! Не веришь — сам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импульсивно схватил Сяо Цзыцзюня за руку и прижал его прохладную ладонь к своему лбу, предлагая убедиться в отсутствии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пальцами оказалась приятно-тёплой, лихорадочный огонь действительно угас. Сяо Цзыцзюнь на мгновение замер, словно застигнутый врасплох этой неожиданной близостью, а затем поспешно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пошёл на поправку — хорошо,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ночью мы вместе… — заговорщически начал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Ложимся спать, — отрезал Сяо Цзыцзюнь, пресекая любые попытки ученика сбежать на поиски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Фань Юань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только что сказал... "мы вместе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разумеется, прекрасно понимал, что наставник имел в виду обычный отдых, но его собственное чересчур живое воображение тут же нарисовало весьма двусмысленную картину, заставив его густо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видимо, тоже осознал, насколько неловко прозвучали его слова,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проведёшь эту ночь в постели и никуда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пожалуй,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гнетущая пауза. Чтобы хоть как-то развеять неловкость, Фань Юань кашлянул и перевёл взгляд на покоящийся на столе меч. На его лице отразилась неподдельная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ведь вчера так и не подержал 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отрицать, что легендарное оружие манило его. Держать в руках сокровище, о котором мечтал любой заклинатель, и даже не взглянуть на сталь под ножнами — от такого любой бы закручинился.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тоскливым взором, Сяо Цзыцзюнь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ты к нему не прикоснёшься.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совсем сник. «Поистине, помыслы наставника изменчивы, точно весенний ветер. То сам отдаёт ценнейший артефакт, то налагает строжайший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нельзя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юноша покорно отвернулся. Вскоре в комнату вернулся старший брат, бережно неся глубокую чашу, до краёв наполненную угольно-чёрным, густым варевом. Стоило Сюань Вэню переступить порог, как комнату заполнил настолько удушливый, концентрированный запах горечи, что у Фань Юаня мгновенно тоскливо сжался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дымящаяся чаша опустилась на стол, несчастный больной осознал истинные масштабы своего бедствия. Тёмная жидкость едва не выплёскивалась за края. Склонившись над столом, он уныло уставился на собственное отражение в чёрной зеркальной глади отвара. Выражение его лица было настолько жалобным, что трудно было сказать, в ком сейчас больше горечи — в целебном зелье или в самом Фань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полный отчаяния взгляд с брата на наставника,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старший брат, пощадите! Если я выпью это до дна, то к вечеру точно не смогу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подниматься? — ледяным тоном осведомился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безмолвно захлопнул рот. Аргумент был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тут раздобыл для тебя кое-что, — пришёл на помощь Сюань Вэнь, выкладывая на край стола две сморщенные маринованные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внутренне содрогнулся. Кислые сладости он ненавидел ничуть не меньше горьких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Направленные на него выжидающие взгляды заставили юношу поёрзать на стуле. Неохотно, со всевозможным промедлением он обхватил пальцами горячую глину, но поднести край к губам так и не решился. Собираясь предпринять последнюю отчаянную попытку взмолиться о пощаде, он робко поднял глаза на Сяо Цзыцзюня, готовый к суровому выговору.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строгой нотации наставник лишь молча придвинул Ясный Свет ближе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всё — отдам поиграть, — спокойно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