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Чжихун привёл Сяо Цзыцзюня и его спутников к дверям спальни господина Цяня. Обернувшись к даосу,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тяжело болен, и толпа в его покоях ни к чему. Господин Сяо, не соблаговолите ли вы войти один? А ваши почтенные ученики пусть подождут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молча кивнул. Жестом велев Фань Юаню и Сюань Вэню оставаться на месте, он последовал за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тяжёлый, удушливый запах лекарственных отваров. На постели лежал господин Цянь — измождённый, высохший старик с полуприкрытыми веками. Заслышав шаги, он едва заметно повернул голову и тускло взглянул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я. Я пришёл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сына старик резко переменился в лице. Упёршись дрожащими руками в матрас, он попытался отползти в самый угол кровати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ко мне!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 это же я, Чжихун! Ваш сын! — встревожился молодой человек. Он попытался удержать старика, но тот с неожиданной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этот увядший, похожий на скелет старик способен на столь яростное сопротивление. Растерянный Цянь Чжихун отступил на пару шагов. Заметив стоявшего у входа Сяо Цзыцзюня, он поспешно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взгляните! Вы узнаёте его? Это даос Сяо. Он пришёл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Сяо... — бесцветным эхом повторил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он! — закивал Цянь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никогда не умел утешать людей, а уж тем более — безумных стариков. Он просто сделал шаг вперёд и, убедившись, что его появление не вызывает у больного паники, протянул руку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наставника — тонкие, сухие, с чётко очерченными суставами — зависли в воздухе. Старик долго всматривался в его ладонь, а затем медленно, дрожа всем телом, вложил свою руку в руку даоса. Сяо Цзыцзюнь тут же коснулся пальцами его запястья. Пульс оказался на удивление ровным и сильным — совсем как у здорового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даос поднял взгляд на больного, но стоило им встретиться взглядами, как господина Цяня снова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Чжихун! Ты мой Чжихун! — забормотал старик, вцепившись обеими руками в ладонь Сяо Цзыцзюня и судорожно похлопывая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мой сын! Тогда... тогда ты Уянь! Ты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захлёбываясь словами, старик выплюнул это имя и с кулаками бросился на даоса. Поняв, что дело принимает скверный оборот, Цянь Чжихун поспешно перехватил отца, силой уложил его обратно на подушки и криком призвал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 виновато забормотал Цянь Чжихун, утирая пот со лба, когда они вышли за дверь. — Стыд-то какой перед почтенным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извинений, — сухо отозвался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и Сюань Вэнь тут же шагнули к ним навстречу. Цянь Чжихун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удалось ли вам понять, что за недуг терзает моего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Сяо Цзыцзюнь. — В теле вашего отца нет следов тёмной скверны, да и признаков обмена душами я не обнаружил. Маловероятно, что здесь замешан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созвали всех лекарей в округе, и ни один не смог помочь, — сокрушённо вздохнул Цянь Чжихун. — Кто бы мог подумать, что даже великий даос окажется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в искусстве врачевания, чтобы ставить телесные диагнозы, однако полагаю, что эту загадку ещё можно разрешить, — возразил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Цянь Чжихун изумлённо вскинул брови, а затем с досадой хлопнул себя по лбу: — Поглядите на меня, совсем голову потерял от забот! Вы ведь с дороги, устали... Я немедленно велю подготовить для вас лучшие покои, чтобы вы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отвёл им три соседние комнаты в гостевом крыле. Едва расселившись, Фань Юань и Сюань Вэнь тут же перебрались в покои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лениво вертел в руках глиняную пиалу из стоявшего на столе чайного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игру ведут эти Цяни? Молодой господин держится так, будто слыхом не слыхивал ни о каком таинственном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старого господина Цяня весьма подозрительна, — задумчиво произнес Сяо Цзыцзюнь. — В его глазах я заметил ясность ума. Там нет и следа безумия, не говоря уже о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старик просто притворяется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покачал головой: делать выводы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быстро со всем этим не разобраться, Фань Юань почувствовал навалившуюся усталость и решил уйти к себе, чтобы немного вздремнуть. Но стоило ему приоткрыть дверь, как снаружи донёсся яростный свист ветра. Небо, ещё недавно светлое, теперь затянуло тяжёлыми свинцовыми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сейчас ливанёт, — обернувшись к комнате, заметил Фань Юань. — Ну и погода в этой Облачной деревне... С утра ведь солнце светило, а теперь темень,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кружил по двору сухую листву. Очередной порыв швырнул ему в лицо горсть пыли и мелкого сора. Фань Юань поспешно захлопнул дверь, но несколько листьев всё же успели проскользнуть внутрь. Опустив взгляд на замусоренный пол, он заметил среди жёлтых обрывков крошечный, туго скрученный бумажный шарик. Цвет бумаги почти сливался с опавшей листвой, и не присмотрись он внимательнее, ни за что бы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клочок, Фань Юань удивлённо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поглядите-ка. Тут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взял бумагу из его рук. На ней неровным почерком были выведены всего два иероглифа: «Ночь»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хмыкнул, разглядывая таинственное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и Север? И что это значит? Намёк на Полярную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ну у тебя и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лишь отмахнулся и украдкой покосился на Сяо Цзыцзюня. Наставник не сводил глаз с клочка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разгадывать чужие ребусы, — вздохнул юноша. — В чужую голову всё равно не залезешь. Пусть лучше наставник думает, он у нас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колкость, Сяо Цзыцзюнь отложил записку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Ветром в щель надуло, прямо под ноги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хочет, чтобы мы наведались на северную сторону усадьбы ночью? — предположил Сюань Вэнь, тщетно пытаясь разгадать иной смысл слова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Северное крыло — это как раз те покои, где лежит господин Цянь, — задумчиво произнес наставник. — Скорее всего,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любопытно, — протянул Фань Юань. — Утром Цянь Чжихун уверял, будто нашего прихода не ждал, о болезни отца говорить упорно избегал, да и словам наставника о том, что Уянь здесь ни при чём, не особо-то обрадовался — просто замял разговор. А теперь вот эти записки из ниоткуда... Кто-то усердно разыгрывает перед нами целый спектакль, да только роли в нём распределены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ещё, — негромко добавил Сяо Цзыцзюнь. — Старик Цянь сегодня бредил именем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мерзавец всё-таки замешан? — оживился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пойти на разведку, наставник? — уточнил Сюань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Сюань Вэнь порывисто поднялся, но Фань Юань тут же бесцеремонно уложил ладонь ему на плечо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Вэнь, ты уверен? Знаешь ли ты, что такое ночная вылазка? Это когда вокруг кромешная тьма, ни единого огонька. Нам придётся пробираться в чужие покои, красться по тёмным коридорам под завывание ветра... Тебе точно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едва сдерживал торжествующую ухмылку. Он прекрасно знал, что Сюань Вэнь до смерти боится темноты. И верно — стоило нарисовать эту мрачную картину, как старший брат испуганно сжал пальцы в замок, нервно перебирая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отсиживайся лучше здесь, — весело хмыкнул Фань Юань. — А мы с наставником сходим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окинул его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тебе просто хочется поразвлечься? Скажи лучше, повторил ли ты приёмы и мысленные формулы меча, которые я показывал тебе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Фань Юань на мгновение замялся, понятия не имея, о каких именно приёмах идёт речь. Впрочем, глазом не моргнув, он соврал: — Конечно! Всё выучил, от зубов отскакивает.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не говоря ни слова, отцепил от пояса свой меч и протянул Фань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Держи. Ночью, если что-то случится, пойдёшь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Фань Юань опешил. Сюань Вэнь тоже уставился на наставника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лишился дара речи, поскольку наставник никогда, ни при каких обстоятельствах не расставался со своим мечом. Да и отправлять ученика вперёд вместо себя... это было совершенно не в его правилах. Конечно, Сюань Вэнь догадывался, что Сяо Цзыцзюнь просто ищет благовидный предлог вручить Фань Юаню грозное оружие ради его же безопасности. Но неужели наставник совсем не боялся, что этот непутёвый младший брат завалит всё дело при первой же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Фань Юань оцепенел по совсем иной причине. Один лишь взгляд на этот клинок заставил его кровь закипеть от бешеного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Ясный Свет, слава о котором гремела по всей Поднебесной! Серебряные ножны, изящный эфес, лезвие, покрытое тончайшей вязью защитных узоров... О силе и остроте этого клинка ходили легенды. В памяти Фань Юаня ещё со прошлой жизни запечатлелось: если выстроить в ряд десяток врагов, Ясный Свет срубит им головы одним взмахом. А уж репутация у него была и вовсе сокрушительная. Стоило Сяо Цзыцзюню хотя бы обнажить меч, как мелкие бесы и нечисть разлетались в страхе ещё до того, как сияние достигало земли. Демоны посильнее застывали на месте, не в силах унять дрожь в коленях, а древние владыки уныло сплёвывали под ноги и процеживали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Сяо Цзыцзюнь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Фань Юань даже мечтать не смел о том, чтобы прикоснуться к этому оружию. И надо же — теперь наставник самолично отдавал его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терялся в догадках, с чего вдруг Сяо Цзыцзюнь проявил такую щедрость. Впрочем, приёмами меча он владел безупречно — в прошлой жизни они были отточены до автоматизма. Пусть сейчас его внутренние силы оставляли желать лучшего, управиться с клинком он сумеет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приняв Ясный Свет, Фань Юань благоговейно провел пальцами по холодным серебряным ножнам: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это серьёзно? Это ведь Ясный Свет! Вы действительно отдаёте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бросил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видом обычно протягивают копеечную паровую булочку с тофу: на, мол,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наставник передумает, Фань Юань торопливо прижал Ясный Свет к груди. Даже сквозь плотную ткань одеяния он отчётливо почувствовал исходящий от меча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глубокая ночь, Фань Юань, сияя от счастья, обнял Ясный Свет и последовал за Сяо Цзыцзюнем наружу. Наставник и не думал шутить насчёт уговора: он действительно заставил юношу идти впереди, бесшумно следуя за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пробрались во двор господина Цяня и укрылись за каменной горкой-альпинарием. В покоях старика ещё тускло горели свечи, доносился тихий шорох и приглушённый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ничего не ответил. Спустя пару минут свет в окнах погас, и из дверей покоев вышла служанка с подносом, на котором сиротливо поблескивала пустая пиала.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ливень так и не хлынул, но ураганный ветер продолжал завывать, вздымая тучи пыли и сухой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а не погода, — проворчал сквозь зубы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мгновенно уложил ладонь ему на затылок, пригибая к земле. В тесном пространстве за альпинарием Фань Юань оказался плотно прижат к плечу наставника. Ясный Свет у его груди обжигал холодом, словно ледяная глыба, а завывающий ветер заставил юношу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ритмичный перезвон колокольчиков, словно кто-то медленно приближался, звеня при каждом шаге. Звук становился всё ближе, пока не затих у самых дверей покоев господина Цяня. Тотчас изнутри донёсся исполненный первобытного ужаса крик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Слышишь,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бесшумно выпрямился, намереваясь подобраться ближе и рассмотреть гостя, как вдруг Фань 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чих эхом разнёсся по замершему двору. В мгновение ока мир вокруг погрузился в мёртвую тишину. Колокольчики замолкли, а старик Цянь испуганно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сердито нахмурился. Обернувшись к прячущемуся за камнями ученику, он потянул его за плечо вверх, намереваясь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в такой моме...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на полуслове. С Фань Юанем явно творилось что-то неладное: взгляд юноши затуманился, движения стали вялыми, а тело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прикоснулся пальцами к его шее. Кожа оказалась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сильный жар!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лишь слабо, виновато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наставник... Просто...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лишился сил и повалился прямо на грудь Сяо Цзыцзюню, уткнувшись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бросил быстрый, полный досады взгляд на тёмные окна господина Цяня, но медлить больше было нельзя. Подхватив горячего, как печь, юношу на руки, он стремительно взмыл в воздух и устремился обратно к гостевым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