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что Цянь Миню переселили чужую душу, во всем поместье Цянь знали лишь трое: сам господин Цянь, его сын Цянь Чжихун и невестка. Однако слухи о чудесном воскрешении Минь-эра и внезапной кончине дочери лекаря Чжао от загадочной болезни мгновенно разлетелись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 стороны эти два события казались никак не связанными, досужие сплетники не упускали случая посудачить. Одни шептались, будто на лекаря Чжао пала небесная кара за то, что тот отказался спасать умирающего ребенка. Другие поговаривали, что мстительные Цянь не поскупились и наняли могущественного колдуна, способного переносить души. Из множества нелепых слухов порой рождались догадки, поразительно близкие к истине. Разумеется, вскоре всё это дошло до ушей Цянь Чжихуна. Прекрасно понимая, какое святотатство они совершили, он предпочитал притворяться глухим и немым, упорно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вскричал Цянь Чжихун.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«Все именно так, как говорит даос» прозвучали для него громом среди ясного неба. Ведь это было чистейшим признанием в совершенном злодеянии!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Цянь со стуком опустил пиалу на стол. Голос его дрожал от гнева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кончено! Наш Минь-эр превратился в чудовище, а ты всё пытаешься скрыть правду? Я с самого начала твердил тебе: за подобные грехи неминуемо последует расплата... Вот только не думал, что кара настигнет нас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яростные протесты сына, старик выложил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рассказа глаза старика заволокло слезами. Цянь Чжихун лишь тяжело вздохнул и отвернулся. Скрывать больше нечего — пришлось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молча слушал, едва заметно поджав губы. Настоящая картина произошедшего оказалась куда более жуткой,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после смерти Цянь Миня безутешные родители просто наняли бродячего заклинателя для призыва души. В глухих деревнях подобное случалось сплошь и рядом: добьется ли практик успеха, зависело лишь от его мастерства. Искусный заклинатель вполне мог вернуть дух усопшего в этот мир еще на пару дней. Иногда по ошибке призывали чужую душу — обычно это были неприкаянные тени, у которых остались незавершенные дела в поднебесной. Завидев ритуал воскрешения, они неосознанно тянулись к теплу живого тела. С такими духами редко возникали хлопоты — достаточно было провести обряд упокоения, и они безропотно уходили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Цзыцзюнь и помыслить не мог, что ради спасения сына семья Цянь решится на живое отсечение душ. Они насильно вырвали искру жизни из живых людей и заперли их в теле маленького Миня. Да к тому же заперли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Настоящее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Цзыцзюнь промолвить и слова, как Сюань Вэнь, не на шутку разгневанный,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лекаря Чжао — трехлетний ребенок! Как у вас только рука поднялась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все клокотало от ярости. «Так вам и надо, твари»,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не стал его одергивать — ученик был абсолютно прав. Содеянное заслуживало именно такой кары. Выждав немного,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 из душ принадлежит сыну лекаря Чжао, то чья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заставил отца и сына растерянно переглянуться. Цянь Чжихун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клянемся, что не знаем, чей это дух! Какими бы глупцами мы ни были, мы бы никогда не заперли две души в одном сосуде. Это же верная смерть для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с презрением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понимали всю опасность ритуала, почему тогда не думали о двух невинных детях, чьи жизни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с Цянь Чжихуна окончательно слетела. Он сник и пробормотал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отчаянно пытались спасти сына... Кто же знал, что живые души сохраняют память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глядел на его скорбное лицо, полное сожалений, но в них не было ни капли раскаяния перед загубленными жизнями. Слова застряли у юноши в горле — он просто не знал, как вразумить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вздрогнул. В голове его воцарился полный сумбур, и он никак не мог взять в толк, чем именно прогневал молодого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отвел взгляд от перепуганных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вы действительно ничего не помните, я поделюсь своими наблюдениями. Осматривая вашего сына, я заметил, что он без конца твердит две фразы. Первая — названия целебных трав. Здесь всё очевидно: это дух сына лекаря Чжао, которого отец с малых лет обучал врачеванию.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же фраза — «Как холодно... За что вы так жестоки?» Произнося эти слова, мальчик ведет себя по-женски: скрещивает руки на груди, пытаясь прикрыться. Значит, вторая душа принадлежит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выдержал паузу, давая собеседникам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покойной кормилицы я обнаружил глубокие порезы. Ее горло исполосовали острым предметом, из-за чего она истекла кровью. Могу предположить, что вторая женщина сама погибла от перерезанного горла. Овладев телом вашего сына, она просто повторила собственную смерть на несчастной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прервал его ошеломленный Цянь Чжихун, не веря собственным ушам. — Вы хотите сказать, что кормилицу зарезал мой маленький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окинул его ледяным взглядом,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по-вашему, она сама разбила чашку и нанесла себе с десяток ударов осколком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мгновенно притих. Понимая его замешательство, Сяо Цзыцзюнь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кормилица случайно опрокинула масляную лампу, испугалась, споткнулась и потеряла сознание от удара. В этот момент несчастную и настиг убийца. Однако силенок у трехлетнего ребенка мало, поэтому на шее осталось столько беспорядочных порезов. Подумайте хорошенько: не погибал ли в вашем доме кто-то подобной смертью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это, Сяо Цзыцзюнь сделал глоток остывшего чая. Он уже и не помнил, когда в последний раз говорил так долго и обстоятельно. Опустив пиалу, он заметил изумление в глазах Сюань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потрясенно прошептал ученик. — Оказывается, вы умеете говорить так много? Почему же на Сяошане вы изволите лишь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неловко кашлянул в кулак и выдавил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Изъясняться кратко и по делу — разве не в этом истинное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 вдруг вскричал Цянь Чжихун. Он в ужасе округлил глаза, словно пред взором предстал призрак. — Это она...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молодая служанка... Когда даос Уянь готовил ритуал, он упомянул, что для обмена душами нужен особый проводник — плоды Духа Земли, омытые человеческой кровью. Я отправил двоих слуг в горы за плодами. Ту несчастную девушку зарезали, чтобы собрать кровь... Но ведь Уянь дал мне порошок для Растворения Костей! От ее тела не осталось и следа, как ее дух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порошок растворяет плоть, но не властен над душой, — покачал головой Сюань Вэнь. — Несчастную лишили жизни, а тело тут же осквернили. Не успев отойти в загробный мир, ее дух, исполненный лютой злобы, остался скитаться в поисках отмщения. К тому же ритуал проводился с использованием плодов Духа Земли с Задней горы. Скорее всего, душа девушки укрылась в сочной мякоти плода и так проникла в тело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согласился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заломил руки в искреннем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Сяо, умоляю, подскажите, что нам теперь делать? Как спасти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вашего сына больше нет его собственной искры. Единственный выход — изгнать обе чужие души и предать бренные останки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Изгнать?.. — в ужасе прошептал Цянь Чжихун. — А если... если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возможны три исхода, — ровным голосом ответил Сяо Цзыцзюнь. — Либо один дух поглотит другой и полностью подчинит себе плоть. Но приживется ли живая душа в чужих костях — большой вопрос, да и вашим сыном это существо уже никогда не станет. Либо начнется яростное противоборство, которое просто разорвет крошечное тело на куски. Ну а если борьба затянется, неокрепшая детская плоть не выдержит постоянного напряжения и сгниет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безжалостных слов Цянь Чжихун оцепенел. Прошло немало времени, прежде чем до него наконец дошел страшный смысл: его сын давно мертв. Он цеплялся за призрачную надежду, метался в сомнениях, пока в залу не вбежала бледная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задыхаясь от страха, закричала она. — Маленький молодой господин пришел в себя! Он... он снова буйствует, точно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окончательно растоптала последние иллюзии. Цянь Чжихун понял: если не вернуть всё на круги своя, этот кошмар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дала согласие на проведение ритуала. Когда подготовка к начертанию массива Отсечения Души была завершена, Сяо Цзыцзюнь вдруг невозмутимо покинул комнату. Озадаченный Сюань Вэнь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одарил его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чей же еще? Я ведь только на днях подробно объяснял тебе устройство массива Отсечения Души. Вот и покажи, чему научился. Да не забудь потом применить технику Ведения, чтобы направить души на их законные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 всю грязную работу на плечи ученика, Сяо Цзыцзюнь устроился во дворе поместья. Он молча наблюдал, как слуги снимают праздничные красные украшения и заменяют их траурным белым шелком. Постепенно всё вокруг погружалось в блеклую, унылую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дышало холодом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Сюань Вэнь закончил свой рассказ, Фань Юань успел опустошить две большие глиняные пиалы свежезаваренного чая. Утолив жажду, он тихонько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Сяо Юань? — поинтересовался Сюань Вэнь, глядя на него. —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маленького сына лекаря Чжао. При жизни у него нагло отобрали душу, а когда ее наконец освободили, родное тело уже давно истлело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Сяо Цзыцзюнь сделал неторопливый глоток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Фань Юань хитро прищурился и расплылся в улыбке. — Еще мне безумно интересно: неужели учитель и правда способен говорить так долго без умолку? Я бы дорого отдал, чтобы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одарил его суровым взглядом. Ощутив, как мочки ушей предательски запылали, он процедил сквозь зубы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весело рассмеялся и придвинулся ближе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сердитесь, я же просто шучу! А если серьезно... что это за человек — даос Уянь? Он действительно больше ни разу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Сяо Цзыцзюнь. — Но помнишь ли ты его последние слова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на мгновение задумался, припоминая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 сказал, что пришел забрать у семьи Цянь долг, но время еще не пришло. Мол, он вернется за платой, когда сочтет нужным... Вы думаете, недавние беды — это его рук дело? Он вернулся за обещанным?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пустых размышлений проку мало, — заключил Сяо Цзыцзюнь. — Ответы мы найдем лишь тогда, когда сами всё 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посмотрел на пиалу в руках младшего брата и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уже совсем остыл. Сяо Юань, если ты закончил, давай потихоньку собираться. Пора наведаться в поместье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 Фань Юань со стуком опустил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подняться на ноги, как перед глазами всё поплыло. Голова внезапно потяжелела, и юноше пришлось опереться о край деревянного стола, чтобы не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тут же обеспокоенно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слабо махнул рукой, силясь прогнать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просто встал слишком резко. — Он виновато улыбнулся старшему брату: — Идем скорее, учитель уже ушел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ворота усадьбы Цянь были плотно заперты. За прошедшие четыре года поместье разрослось и стало выглядеть куда богаче и величественнее. Сюань Вэнь уверенно подошел к калитке и постучал в тяжелое кольцо. Вскоре створка приоткрылась, и на пороге показался слуга. Смерив гостей недоверчивым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по какому делу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из школы Сяошань. Ваша почтенная семья прислала нам прошение о помощи, — вежливо ответил Сюань Вэнь, протягивая письмо в распечатанном конверте. На плотной бумаге отчетливо виднелся фамильный оттиск дома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мгновенно преобразилось. С почтением поклонившись,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неполную вежливость, господа бессмертные! Обождите мгновение, я немедленно доложу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ворота распахнулись, и навстречу гостям торопливо вышел сам хозяин дома. Завидев Сяо Цзыцзюня, он на секунду застыл от неожиданности, а затем почтительно склонился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Сяо!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внимательно присмотрелся к мужчине. Перед ними стоял Цянь Чжихун. За четыре года он заметно округлился, раздобрел и так и пышал здоровьем. На его сытом, гладком лице не было ни следа той смертной тоски и тревоги, о которых столь слезно молило скрытое в конверте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сдержанно кивнул, возвращая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входите, не стойте на пороге! — радушно засуетился Цянь Чжихун, увлекая гостей внутрь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Вэня он признал без труда, но когда его взгляд упал на Фань Юаня, хозяин дома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ученик, Фань Юань, — коротко представил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потомственным торговцем, Цянь Чжихун не упустил возможности проявить любезность. Лицо его расплылось в широкой, располагающей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почтенный даос взял еще одного преемника! Прекрасно, просто чудесно! — Он с неподдельным восхищением окинул Фань Юаня взглядом с ног до головы: — Какая благородная осанка, какое одухотворенное лицо! Сразу видно — прирожденный гений. В будущем юноша непременно прославит вашу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слишком добр к скромному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моя интуиция меня еще никогда не подводила! — Цянь Чжихун весело отмахнулся и приглашающим жестом указал на резные стулья в гостиной залы. — Присаживайтесь, прошу вас. Эй, подать лучший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устроились на своих местах и слуги разлили по пиалам ароматный напиток, хозяин усадьбы сделал неторопливый глоток и с непринужденным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Сяо, какими судьбами? Что привело вас в наши скромные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Фань Юань и Сюань Вэнь растерянно переглянулись. Ведь они явились сюда по прямому зову хозяев! Откуда же у Цянь Чжихуна это праздное любопытство, будто он видит их впервые за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Сяо Цзыцзюнь сохранял абсолютное хладнокровие. Он не спеша достал из широкого рукава измятый конверт и протянул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послание отправляли в Сяошань не из вашей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Чжихун небрежно взял бумагу. Внимательно вглядевшись в написанные строки, он на мгновение замер, и в его глазах промелькнуло нечто странное — тень глубокого замешательства или тайного испуга. Но уже в следующий миг он взял себя в руки, спрятал письмо в складках одеяния и натянул на лицо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моего престарелого отца в последнее время и впрямь разум порой мутится. Если почтенный даос располагает временем, не согласится ли он навестить старика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http://bllate.org/book/20436/2131695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