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Обмен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Чжихун вошёл в залу, почтенный даос как раз неторопливо отпивал из чаши. Завидев хозяина дома, гость поднялся, приветствуя его лёгким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церемонии, почтенный, — он ответил вежливым полупоклоном. — Моё имя Цянь Чжихун, я старший сын в этой семье. Могу ли я узнать имя благородного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громкие имена? Я лишь скромный странствующий заклинатель. Зови меня просто Уянь. Однако, молодой господин Цянь, отчего сегодня я не вижу твоего достопочтенного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занедужил, — со вздохом ответил Цянь Чжихун. — Слишком много потрясений выпало на долю нашей семьи за последнее время. Почтенный Уянь, я прослышал, что вам ведом обряд Обмена душами. Молю, спасите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и не обращая внимания на застывших у дверей слуг, Чжихун рухнул перед заклинателем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молодой господин, встаньте. Однако Обмен душами — дело опасное, противоестественное. Вы точно всё хорошо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Обдумал! Всё обдумал! — горячо заверил тот. — Молю, начните обряд, обменяйте душу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Чжихуна звучала слепая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понадобятся «восемь иероглифов» судьбы — точное время рождения сына лекаря Чжао, — проговорил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предвидел это требование и заранее подослал людей разузнать нужные сведения. Он поспешно вытащил из рукава сложенный лист жёлтой бумаги, на котором были тщательно выведены дата и час рождения чужого ребёнка, и протянул его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принял бумагу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ещё кое-что, о чём я должен просить молодого господина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прожжённым дельцом, искушённым в торговых уловках, Цянь Чжихун тут же мысленно попытался разгадать истинные намерения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без утайки, почтенный, — с готовностью отозвался он. — Если вы спасёте моего сына, я не пожалею ни тысячи, ни десяти тысяч золотых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остался безучастен. Его лицо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мне ни к чему, — спокойно произнёс он. — Для ритуала мне понадобится проводник. Принесите мне десять Плодов Духа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Духа Земли? — Цянь Чжихун ненадолго задумался. — Что ж, это несложно. За Облачной деревней, у самого подножия Сяошань, этих плодов растёт в избытке. Пошлю слуг, соберут сколько нужно.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перебил его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Чжихуна и прошептал несколько слов. Молодой купец сначала глубоко засомневался и нахмурился, но уже через миг взгляд его прояснился. Он кликнул слугу и молодую горничную, велел им взять плетёную корзину и немедленно отправляться на Заднюю гору за Плодами Духа Земли. Слуги покорно зашагали по тропе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над поместьем, когда отправленный за добычей слуга наконец вернулся. Вид у него был потрёпанный, одежда покрылась пылью и грязью, но в корзине действительно лежали десять отборных Плодов Духа Земли, окутанных едва заметной туманной дымкой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ношу хозяину, слуга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сделано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Свидетелей не было? — тихо спросил Цянь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господин. Я девку эту прямо там и... — Слуга красноречиво провёл ребром ладони по горлу. — Кровью её плоды окропил, как велено было. А на тело высыпал Порошок для Растворения Костей, с землёй перемешал — ни одна живая душа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Ступай, получи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расплылся в довольной улыбке и развернулся, собираясь пойти к казначею. Сделав всего пару шагов, он застыл. Он остекленел, беззвучно шевеля губами, но из горла вырвался лишь глухой хрип. Из глубокого разреза на шее толчками хлынула тёмная кровь. Мгновение — и бедолага рухнул наземь, затихнув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вытерев окровавленное лезвие кинжала о подол мертвеца, Цянь Чжихун со зловещей усмешкой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ведь — получи свою долю. Да только не у казначея. Отправляйся-ка на тот свет, там тебе её черти и отсыплют.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убрать труп, купец взял корзину и направился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Уянь, вот ваши Плоды Духа Земли, — почтительно произнёс он, протягивая корзину заклинателю. — Всё исполнено в точности по вашему уговору.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принял подношение, после чего велел всем слугам покинуть покои. Оставив подле себя лишь Цянь Чжихуна, он приступил к обряду. Первый Плод Духа Земли заклинатель бережно вложил в приоткрытый рот мёртвого младенца, а остальные девять разложил полукругом у его крохотного тельца.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даоса стремительно очертили в воздухе несколько невидимых рун. Внезапно под потолком раздался бестелесный, потусторонний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Обмена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жизнь забираешь, чью отдаёшь?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Уянь достал из-за пазухи лист жёлтой бумаги с предначертанной судьбой чужого дитя и поднёс его к пламени свечи. Огонь жадно слизнул бумагу, обратив её в горстку невесомого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Плоды Духа Земли истаяли, превратившись в густые струйки чистой духовной энергии, которые потекли в грудь младенца. Из глубин маленького деревянного гробика вдруг донёсся звонкий, заливистый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Цянь Чжихун бросился к гробу. Мальчик дышал. Его крохотные глазки глядели прямо на отца, а он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Минь-эр! — зарыдал от счастья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малютку из гроба, прижал к себе, покрывая поцелуями его лицо и не веря собственным глазам. Лишь когда Уянь закончил ритуал и устало поднялся, купец велел унести ребёнка, а сам повернулся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Вы вернули мне сына, и я в вечном долгу перед вами, — с придыханием заговорил Чжихун. — Я знаю, что мирской блеск золота и серебра вам чужд, а потому приготовил иную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Слуги внесли в комнату тяжёлый кованый сундук. Стоило откинуть крышку, как в глаза бросился тусклый блеск множества диковинных вещиц — магических артефактов и ритуальных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я годами собирал у заморских купцов во время своих торговых поездок. Нам, простым смертным, эти безделушки без надобности, а вам, практикам, они могут оказать добрую службу. Взгляните, вдруг что-то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Покуда мне ничего из этого не нужно. Но когда придёт время и у меня возникнет надобность, я непременно вернусь к тебе, молодой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развернулся и не спеша покинул поместье. В ночной тишине ещё долго раздавался мерный перезвон его Тройного Колокольчика, а вслед за ним до ушей удивлённых слуг донеслось туманное песнопение: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Звенит колокольчик, даос держит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судьбу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злобы и скорби людской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за душу чужую жизнь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наследник семьи Цянь чудесным образом исцелился, но в тот же самый день единственного сына лекаря Чжао поразил неведомый недуг. По городу поползли зловещие слухи, будто мальчишку прокляли или злые духи выпили его душу. Целыми днями он сидел неподвижно, уставившись пустым, остекленелым взглядом в тёмный угол комнаты. Мальчик не произносил ни звука, отказывался от питья и еды и вскоре испустил дух от крайнего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несчастного ребёнка убитый горем лекарь Чжао, изводя себя чувством вины за то, что не сумел спасти собственное дитя, навсегда заколотил двери своей лавки и уехал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месяцев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глубокой ночью четырёхлетний Цянь Минь внезапно проснулся и забился в диком припадке. Мальчик набрасывался на перепуганных служанок, рвал на себе одежду и с яростью дикого зверька кусал каждого, кто пытался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Как же холодно! — истошно визжал ребёнок,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он затихал, глупо хмыкал и принимался монотонно бормотать чужим,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Пион белоцветковый... Астрагал... 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Цянь, содрогаясь всем телом при виде творящегося безумия, смотрел на перевёрнутую мебель и на мечущегося по комнате внука. Служанки, сбившись в кучу в углу, тихо плакали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 Это небесная кара за наши грехи! — прерывистым, сухим шёпотом выдохнул старик, хватаясь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Вбежавший в покои Цянь Чжихун подхватил отца под руку и в ярости прикрикнул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остолопы?! Живо ведите сюда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слуга, бледнея,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уже звали деревенских лекарей. Те, кто приходил, в ужасе сбежали, едва завидев молодого господина. А лавка лекаря Чжао, сами знаете, давно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стиснул зубы так, что заскрипели челюсти. В голову не шло ни одного дельного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его и заприте в северном флигеле! — рявкнул он. — Кормилице велеть безотлучно находиться при нём. Без моего личного дозволения никого внутрь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скрутив бьющегося в истерике ребёнка, слуги оттащили его в пустующую комнату в северной части усадьбы и заперли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каморке кормилица торопливо собирала пожитки. В усадьбе творилось нечто зловещее, и оставаться здесь дольше она не собиралась — страх сковал её душу. Хотя её и наняли выкармливать маленького Цянь Миня, за все четыре года она почти не видела мальчика: сначала он рос у матери, затем непрестанно хворал, так что особой привязанности к воспитаннику женщина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свободной наёмной работницей, а не бесправной крепостной служанкой, она твёрдо решила немедленно просить расчёта у хозяев и покинуть этот прокнятый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успела увязать свои нехитрые вещи в холщовый узел и прижать его к груди, как дверь каморки с грохотом распахнулась. На пороге выросли несколько дюжих молодчиков в грубых крестьянских рубахах — личные охранники Цянь Чжихуна.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испуганно пискнула женщина, попятившись к стене и крепче сжимая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удостоили её ответом. Двое шагнули вперёд, мёртвой хваткой вцепились ей в запястье и поволокли к выходу. Узел выскользнул из ослабевших пальцев, с глухим стуком упал на пол, и по доскам с весёлым звоном раскатились мелкие серебряные монеты и грошовые украшения. Женщина отчаянно потянулась назад, надеясь собрать своё добро, но её бесцеремонно вздёрнули на ноги и поволокли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Куда вы меня тащите?! Не имеете права! — истошно кричала она,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занедужил, — равнодушно буркнул один из конвоиров. — Господин велел тебе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 кому её ведут, кормилица обезумела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Ни за что не пойду! Сжальтесь,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брыкалась и извивалась с такой силой, что пару раз ей почти удалось выскользнуть из цепких рук, но наперерез бросились другие слуги. Окружив несчастную плотным кольцом, они скрутили ей руки за спиной и буквально доволокли до дверей северного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флигеля горел неровный свет. На тонкой бумаге оконной рамы плясала уродливая, вытянутая тень маленького тельца, без устали мечущегося из угла в угол под аккомпанемент дробного топота босых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засов скрежетнул. Дверь приоткрылась, и кормилицу грубо толкнули внутрь, прямо в душную темноту. Дверь тут же захлопнулась, и снаружи вновь зловеще 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панике бросилась назад, колотя кулаками в дубовые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Умоляю, ради всего святого, откройте!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за дверью стихли. Ответом ей было лишь глухое безмолвие усадьбы да безумный детский смех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мерил шагами собственную спальню, не находя себе места от грызущей изнутри тревоги. Его престарелый отец сидел у стола, уставившись потухшим взором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нашему роду такие напасти?.. — отрешённо бормотал старик, качая седой головой. — Какое зло мы совершили, пред кем согрешили?..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нытьём отца, Цянь Чжихун резко обернулся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причитать! Какой теперь в этом толк?! Сейчас нужно не грехи подсчитывать, а искать даоса Уяня! Только он знает, как исправить то, что происходит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поднял на него полные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Уяня? Да разве сыщешь ветер в поле? Неужто ты до сих пор не понял, глупец, что этот чернокнижник нас погубил?! Ты хочешь совершить ещё один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что делать?! — взорвался купец, вплотную подступив к отцу. — Сложить лапки и смотреть, как гибнет мой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идти на Сяошань! К великим праведным заклинателям! — Господин Цянь резко поднялся, упираясь дрожащими руками в набалдашник трости. — Пусть тамошние мастера осмотрят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преградил ему путь, крепко схватив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сошли?! Если старейшины Сяошань узнают, что мы совершили запретный обряд Обмена душами, они сотрут Минь-эра в порошок! Для этих праведников подобные ритуалы — тягчайшая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то, во что он превратился сейчас — человек?! По-твоему, это жизнь?! — со слезами выкрикнул старик, ткнув тростью в сторону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Чжихун застыл, не находя слов для ответа. Его рот беззвучно приоткрылся, а в душе шевельнулся липкий, холодный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распахнулась с такой силой, что едва не слетела с петель. В комнату влетел взмыленный слуга, тяжело дыша и заикаясь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Цянь! Беда! Маленький молодой господин как-то выбрался! Он сейчас в северном дворе... крушит всё подряд, точно бес в него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Цянь Чжихун грубо оттолкнул вестника и сломя голову бросился к северному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колеблющемся свете факелов, разворачивалась жуткая картина. Несколько крепких слуг окружили беснующегося ребёнка. Двое мужчин удерживали на коленях бьющуюся в истерике, растрёпанную кормилицу, в то время как третий изо всех сил прижимал к земле извивающегося Цянь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громовой крик Чжихуна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тяжело дыша,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Кормилица обезумела от страха, выбила плечом хлипкую дверь, и они оба бросились наутёк. Мы едва успели перехватить их у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кормилицы был рассечён, кровь смешивалась со слезами на её бледном лице. Завидев хозяина, она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Умоляю, отпустите меня домой! Мне не нужны ваши деньги! Не заставляйте меня нянчить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посмотрел на извивающегося на земле сына, чьи зубы яростно щёлкали в пустоте, и тяжело, со свистом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обоих обратно, — глухо приказал он. — И на этот раз повесьте на дверь самый тяжёлый железный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истошные крики несчастной женщины их снова уволокли во флигель. Засов задвинулся, и дужку замка с силой защёлкнули. Чжихун остался стоять посреди двора. Вокруг него замерли слуги, боясь шелохнуться или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томительных минут, прежде чем купец наконец поднял голову. В его глазах больше не было прежней слепой уверенности — лишь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на Сяошань, — тихо, но отчётливо произнёс он. — Немедленно отправьте людей к горным мастерам. Пусть пришлют кого-нибудь, кто смыслит в изгнании бесов.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