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 лишь покачал головой, глядя на упрямого, как бык, Сун Цзяня. Смысла спорить не было. Оттолкнувшись от земли, он легко взмыл в воздух и растаял в ночной тишине, скользнув прочь техникой легкого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упрям. Прямо как мой шицзунь, — раздался ленивый, сонный голос Фань Юаня. — Такой же нелюдим — слова из тебя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покосился на него. Этот лоботряс уже вовсю нежился на траве: подложил ладони под затылок, закинул ногу на ногу и покачивал мыском, явно довольный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промолчал, но Фань Юань и не подумал обидеться — просто закрыл глаза и безмятежно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сон, видно, не шел. Спустя какое-то время Фань Юань снова зашевелился: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даже век не разомкнул: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хорохоришься? Кто старше, тот и главный, разве нет? Все равно делать нечего, давай хоть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поскреб подбородок, подыскивая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скажи, почему ты так рвешься в ученики именно к Сяо Цзыцзюню?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 какая. Он твой шицзунь, а ты зовешь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зануда", — мысленно усмехнулся юноша,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Почему ты так хочешь стать учеником моего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ищет где глубже, а человек — где лучше, — сухо отчеканил Сун Цзянь. — Даже птица выбирает для гнезда надежную ветвь. Что предосудительного в желании учиться у сильнейшего?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мысленно согласился: тут и спорить не о чем. Сяо Цзыцзюнь давно признан одним из лучших совершенствующихся своего поколения. Каждый год толпы паломников стекаются в Сяошань только ради его имени, а молодые заклинательницы готовы локтями толкаться, лишь бы хоть краем глаза увидеть легендарного мастера. Пожалуй, глупее вопроса и выдумать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Сяошани найдется хоть один человек, который не мечтал бы попасть к нему в ученики? — продолжал Сун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не задумываясь, выпалил Фань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изумленно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Он что... плохо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вовсе нет, — протянул Фань Юань. — На самом деле он замечательный. И ко мне, и к старшему брату относится со всей душой, учит всему, что знает сам, ничего не утаивая. Да, с виду он холодный как лед, ласкового слова от него не дождешься, да и наказывает меня почем зря... Но в глубине души я знаю: лучшего наставника и 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Сун Цзяня шевельнулась глухая зависть. Отвернувшись,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 чему тогда эти глупые разговоры? Зажрался ты,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не ответил, лишь молча уставился в усыпанное звездами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тринадцать, когда я попал в Сяошань, — негромко заговорил он после долгого молчания. — Как раз шло великое собрание учеников. До сих пор не пойму, с какого перепугу он выбрал именно меня. Потом еще долго каждый встречный тыкал в меня пальцем и шептался за спиной. Все недоумевали: с какой стати такому серому посредственному ничтожеству досталось место подле великого Сяо Цзыцзюня?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переворачиваясь на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тогда и сам не радовался. Не нужно мне было это ваше мировое признание. Зачем мне его муштровка? Мне просто хотелось найти кого-то, кто защитит меня от невзгод. Кто укроет, к тому бы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жиру бесишься, — зло выплюнул Сун Цзянь. — Даже Сюань Вэнь, лучший среди нас, прошел через адский отбор, прежде чем твой наставник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Сюань Вэнь, его место наверняка занял бы сам Сун Цзянь. Стоило вспомнить об этом упущенном шансе, как старая обида вспыхнула с новой силой. Того прорвало: он принялся горячо, захлебываясь словами, доказывать, что Сюань Вэню просто повезло, а сам он ничуть не уступает удачливому сопернику ни в таланте, ни в упорстве.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все, что накипело, он повернулся к собеседнику... и обнаружил, что Фань Юань уже давно сладко спит, отвернувшись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задохнулся от злости. Сжав зубы, он закрыл глаза и упрямо выпрямил затекшую спину, продолжая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едва забрезжил пятый страж, истошно заорали петухи во дворе даоса Духовного повара. Фань Юань вздрогнул, просыпаясь, сел и принялся 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чихнув, он огляделся и так и замер с открытым ртом: Сун Цзянь по-прежнему стоял перед воротами, прямой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выдержка, брат Сун! Ну и силища в ногах! — искренне восхитился Фань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превозмогая слабость, он сполз на колени, принимая подобающую позу наказанного. Голова была тяжелой, мысли путались. Спустя мгновение он снова бессильно склонил голову, и парень мирно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проснулся, лишь когда солнце поднялось высоко над верхушками деревьев, а в лесной чаще весело защебетали птицы. Заметив, что лоботряс наконец открыл глаза, Сун Цзянь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Юань... Насчет вчерашнего...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привык держать все в себе и ни с кем не делиться сокровенным. Ночью он дал волю чувствам и наговорил лишнего, о чем теперь горько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сладко потянулся и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Вчерашнего? А что вчера было? Хоть убей,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редкая и крайне удобная способность: все, что не следовало помнить, мгновенно вылетало у него из головы. Если собеседник не хотел ворошить прошлое, Фань Юань с легкостью 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Пустоголовый.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тропинке показался Сяо Цзыцзюнь в сопровождении Сюань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как всегда, был во всем белом, но вместо привычных широких одеяний сегодня на нем был дорожный костюм: узкие рукава с серебряными наручами плотно облегали запястья, длинные волосы были собраны в высокий хвост. Выглядел он собранно и стремительно. В руке он сжимал верный меч — явный знак того, что намечается дальняя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наставника Фань Юань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Простоял на коленях всю ночь, а еще скалишься? — холодно отозвался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угодливо потупился. Совесть у него, конечно, слегка покалывала: он-то проспал до утра, пока несчастный Сун Цзянь действительно изнывал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собрался в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Нужно наведаться в Облачную деревню, в поместье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спуске с горы Фань Юань воодушевился. Он тут же мертвой хваткой вцепился в подол белоснежных одежд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возьми меня с собой! Я тоже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Сяо Цзыцзюнь непреклонно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думать не смей. С учетом вчерашней выходки — марш в библиотеку. Будешь переписывать устав школы, пока рука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Фань Юаня ухнуло куда-то в пятки. Отчаянно заговорщически подмигивая маячившему за спиной наставника Сюань Вэню, он состроил самую жалобную гримасу,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шицзунь! Я виноват, кругом виноват! Обещаю: с сегодняшнего дня буду тренироваться не щадя сил, уважать братьев по оружию и больше ни единой пакости не вытворю! Хочешь, я устав перепишу? Накажи меня строже! Сто раз... нет, сто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Цзыцзюнь остается бесстрастным, Фань Юань зажмурился и, как перед прыжком в бездну, выставил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раз! Честное слово, шицзунь, это мой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покачал головой Сяо Цзыцзюнь. И сухо добавил: — У подножия неспокойно, а твоих силенок не хватит даже на то,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окончательно сник. Обидно, когда тебя открыто называют обузой. На его счастье, подал голос Сюань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может, все-таки возьмем его? Если оставить мелкого на горе одного, он от скуки на уши всю школу поставит. Поверь, это куда опаснее, чем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Фань Юань и понимал, что старший брат пытается ему подыграть, все равно наградил его возмущенным взглядом: "Тоже мне, защитничек нашелся!"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тяжело вздохнул. Поразмыслив секунду, он, видимо, согласился с доводами Сюань Вэня — оставлять этого сорванца без присмотра действительно было чревато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он. 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Фань Юаня запела от восторга. Он мигом вскочил, на ходу отряхивая пыль с коленей, и пристроился за спиной наставника. Но стоило ему сделать шаг, как из груди вырвался очередной оглушительный 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нахмурился,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парня и впрямь слегка кружилась, но признаться в слабости сейчас означало немедленно отправиться в постель вместо долгожданной прогулки. Он через силу улыбнулся и бодро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пустяки! Пыль в нос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стал устраивать допрос. Переведя взгляд на все еще преклонившего колени Сун Цзяня,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 Скоро начнется утренняя тренировка, возвращайся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дернулся, словно хотел что-то сказать, но слова застряли в горле. Он лишь молча смотрел вслед удаляющейся фигуре мастера, прежде чем начать медленно, с трудом разгибаться. За долгую ночь без движения его колени онемели, и теперь их пронзили тысячи невидимых раскаленных игл. Не чувствуя собственных ног, он постоял немного, приходя в себя, и, сильно хромая, побрел к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шептала, и Фань Юань шел, сияя от счастья. Еще бы — вырваться из душных стен школы и спуститься к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у подножия Сяошань всегда славились изобилием. Сразу за густым подлеском начиналась Облачная деревня. Соседство с великой обителью заклинателей привлекало сюда множество паломников, торговцев и искателей приключений. Нескончаемый людской поток превратил некогда бедное захолустье в процветающий торговый узел, где жизнь кипела и днем,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Облачной деревни, Фань Юань тут же затянул песню о том, как он голоден, и предложил сначала подкрепиться. Сяо Цзыцзюнь не стал возражать, и троица свернула в небольшую чистую харчевню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в столь ранний час почти не было. Молодой зазывала прилежно протирал столы, но, завидев гостей благородного вида, так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господа! Желаете позавтракать? Как раз поспели свежие, с пылу с жару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две корзины баоцзы и три пиалы рисовой каши, — распорядился Сюань Вэнь, расплачиваясь.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монеты, парень радостно умчался на кухню и вскоре вернулся с дымящейся бамбуковой пароваркой.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Свежайшие, только из печи! Угощайтесь на здоровье, а вторая порция будет с минуты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ловко выудил деревянные палочки из подставки, подцепил пышный белый пирожок и почтительно опустил его в пиалу наставника. Затем взял себе один и с аппетитом откусил половину. Тонкое дрожжевое тесто порвалось, и рот наполнился горячим ароматным бульоном... но начинка радости не принесла: внутри оказались лук и соевый творог.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недовольно скривился. Тофу — любимое лакомство наставника, которое сам Фань Юань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примеривался, как бы незаметно сбросить недоеденный баоцзы обратно в корзину, когда трактирщик принес вторую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сочные баоцзы с мясом и молодыми побегами бамбука! Прошу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аккуратных, лоснящихся пирожков манили своим видом: сквозь тонкие защипы теста просачивался ароматный красный сок, обещая сочную начинку. К ним подали соусник с темным выдержанным уксусом, щедро сдобренным жгучим перцем. От одного запаха — острого, кислого, дразнящего — слюнки текли. Все самое любимое, как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 то, что в руке. И не привередничай, — не оборачиваясь, осадил его Сяо Цзыцзюнь, который видел своего подопечного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с унылым видом принялся запихивать в себя безвкусный тофу, мысленно проклиная весь белый свет. Трактирщик тем временем расставил перед ними пиалы с горячей, парящей рисовой кашей. Ее тонкий, чистый аромат немного скрасил страдания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обжигающей каши, Фань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нам все-таки в Облачную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глава местного почтенного семейства, внезапно лишился рассудка, — ответил за наставника Сюань Вэнь. — Из поместья прислали слезное письмо с просьбой о помощи. Говорят, его безумие как-то связано с тем, что стряслось здесь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назад... Тогда Фань Юаню едва исполнилось двенадцать. В ту пору он еще безбедно жил в Цзянбэе, будучи молодым господином в богатом купеческом доме. Именно в тот злосчастный год его семью постигло страшное горе, после чего он почти год скитался по свету, пока судьба не привела его под сень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делах здешних мест Фань Юань не имел ни малейшего представления, да и Сяо Цзыцзюнь никогда не предавался воспоминаниям. Любопытство вспыхнуло в нем с новой силой. Почти ложась грудью на стол,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произошло в поместье Цянь четыре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Цзыцзюнь, заметив, что ученик едва не вываливается из-за стола, одарил его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прямо. Ведешь себя как неотесанный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смущенно кашлянул и поспешил исправиться, крикнув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любезный, принеси-ка нам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появился дымящийся чайник, юноша угодливо наполнил пиалу наставника и пододвинул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шицзунь, смочи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сделал глоток и бесстрастно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 внук старого Цяня тяжело заболел. Излечить его вызвался бродячий заклинатель, который предложил безумную идею — провести обмен душами и забрать жизнь у чужих здоровых детей, чтобы спасти барчука. Когда мы вмешались и разрушили темный массив, ритуал прервался. Мальчик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замолчал и посмотрел на притихших учеников, которые во все глаза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У меня на лице что-то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протянул Фань Юань. — И это все? Конец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 Что еще ты хотел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хоть каких-то подробностей! Шицзунь, ты совсем не умеешь рассказывать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согласился Сяо Цзыцзюнь. — Пусть рассказывает твой старший брат. Он тогда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я расскажу, — с улыбкой вмешался Сюань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Цзыцзюня с его немногословностью выдать связный рассказ с завязкой и финалом уже было подвигом. Одно то, что мастер назвал затею лжезаклинателя "безумной", говорило о том, насколько сильно его задело то давнее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отставил пиалу и прищурился, погружаясь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самый первый спуск с горы вместе с шицзунем, и мы сразу угодили в это болото. В те годы в Облачной деревне порядка было куда меньше, чем сейчас. Местные жители тряслись от страха: едва сгущались сумерки, все запирали двери на засовы и боялись нос высунуть наружу. А дожди тогда, помнится, лили без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http://bllate.org/book/20436/2122763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